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3CC1A" w14:textId="77777777" w:rsidR="0036268E" w:rsidRPr="00035BCA" w:rsidRDefault="0036268E" w:rsidP="0036268E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5BCA">
        <w:rPr>
          <w:rFonts w:ascii="Times New Roman" w:eastAsia="Helvetica" w:hAnsi="Times New Roman" w:cs="Times New Roman"/>
          <w:i/>
          <w:sz w:val="28"/>
          <w:szCs w:val="28"/>
          <w:lang w:val="uk-UA"/>
        </w:rPr>
        <w:t>Додаток 3</w:t>
      </w:r>
    </w:p>
    <w:p w14:paraId="7FC9D536" w14:textId="77777777" w:rsidR="0036268E" w:rsidRPr="00035BCA" w:rsidRDefault="0036268E" w:rsidP="0036268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D057BAA" w14:textId="77777777" w:rsidR="00AE4B77" w:rsidRPr="00035BCA" w:rsidRDefault="00614C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 xml:space="preserve">Реєстрація на </w:t>
      </w:r>
      <w:r w:rsidR="00AE4B77"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дистанційний курс</w:t>
      </w:r>
    </w:p>
    <w:p w14:paraId="56661D1F" w14:textId="77777777" w:rsidR="00FA5CB5" w:rsidRPr="00035BCA" w:rsidRDefault="00614CF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«Онлайн-курс для вчителів початкової школи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26780B8D" w14:textId="77777777" w:rsidR="00827912" w:rsidRPr="00035BCA" w:rsidRDefault="00827912" w:rsidP="008279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(https://ed-era.com/nus)</w:t>
      </w:r>
    </w:p>
    <w:p w14:paraId="665FD92B" w14:textId="77777777" w:rsidR="00827912" w:rsidRPr="00035BCA" w:rsidRDefault="00827912" w:rsidP="008279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1B2243" w14:textId="561F0B7F" w:rsidR="00976322" w:rsidRPr="0012777E" w:rsidRDefault="0030489B" w:rsidP="00976322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Якщо Ви ще не зареєструвалися на курсі, це можна зробити за посиланням: </w:t>
      </w:r>
      <w:r w:rsidRPr="00232555">
        <w:rPr>
          <w:rFonts w:ascii="Times New Roman" w:hAnsi="Times New Roman" w:cs="Times New Roman"/>
          <w:sz w:val="28"/>
          <w:szCs w:val="28"/>
          <w:lang w:val="uk-UA"/>
        </w:rPr>
        <w:t>https://ed-era.com/nus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6322"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Реєстрація доступна </w:t>
      </w:r>
      <w:r w:rsidR="00976322" w:rsidRPr="00035BCA">
        <w:rPr>
          <w:rFonts w:ascii="Times New Roman" w:eastAsia="Helvetica" w:hAnsi="Times New Roman" w:cs="Times New Roman"/>
          <w:b/>
          <w:bCs/>
          <w:sz w:val="28"/>
          <w:szCs w:val="28"/>
          <w:lang w:val="uk-UA"/>
        </w:rPr>
        <w:t>цілодобово</w:t>
      </w:r>
      <w:r w:rsidR="00976322" w:rsidRPr="00035BCA">
        <w:rPr>
          <w:rFonts w:ascii="Times New Roman" w:hAnsi="Times New Roman" w:cs="Times New Roman"/>
          <w:bCs/>
          <w:sz w:val="28"/>
          <w:szCs w:val="28"/>
          <w:lang w:val="uk-UA"/>
        </w:rPr>
        <w:t>. Для реєстрації</w:t>
      </w:r>
      <w:r w:rsidR="005A3D6C"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курс</w:t>
      </w:r>
      <w:r w:rsidR="00976322"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необхідно </w:t>
      </w:r>
      <w:r w:rsidR="005A3D6C"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бути зареєстрованим на сайті EdEra. Якщо Ви не зареєстровані на сайті EdEra, необхідно заповнити реєстраційну форму й створити обліковий запис. </w:t>
      </w:r>
      <w:r w:rsidR="001A6DE8">
        <w:rPr>
          <w:rFonts w:ascii="Times New Roman" w:hAnsi="Times New Roman" w:cs="Times New Roman"/>
          <w:b/>
          <w:sz w:val="28"/>
          <w:szCs w:val="28"/>
          <w:lang w:val="uk-UA"/>
        </w:rPr>
        <w:t>УВАГА</w:t>
      </w:r>
      <w:r w:rsidR="002F0C8E" w:rsidRPr="00035BCA">
        <w:rPr>
          <w:rFonts w:ascii="Times New Roman" w:eastAsia="Helvetica" w:hAnsi="Times New Roman" w:cs="Times New Roman"/>
          <w:b/>
          <w:bCs/>
          <w:sz w:val="28"/>
          <w:szCs w:val="28"/>
          <w:lang w:val="uk-UA"/>
        </w:rPr>
        <w:t>!</w:t>
      </w:r>
      <w:r w:rsidR="00E7336F" w:rsidRPr="00035B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E3B53" w:rsidRPr="00035BCA">
        <w:rPr>
          <w:rFonts w:ascii="Times New Roman" w:hAnsi="Times New Roman" w:cs="Times New Roman"/>
          <w:bCs/>
          <w:sz w:val="28"/>
          <w:szCs w:val="28"/>
          <w:lang w:val="uk-UA"/>
        </w:rPr>
        <w:t>Для реєстрації</w:t>
      </w:r>
      <w:r w:rsidR="005A3D6C"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7336F"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сайті </w:t>
      </w:r>
      <w:r w:rsidR="00D2434D"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EdEra </w:t>
      </w:r>
      <w:r w:rsidR="00E7336F"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необхідно </w:t>
      </w:r>
      <w:r w:rsidR="00976322" w:rsidRPr="00035BCA">
        <w:rPr>
          <w:rFonts w:ascii="Times New Roman" w:hAnsi="Times New Roman" w:cs="Times New Roman"/>
          <w:bCs/>
          <w:sz w:val="28"/>
          <w:szCs w:val="28"/>
          <w:lang w:val="uk-UA"/>
        </w:rPr>
        <w:t>мати особисту електронну пошту. Якщо</w:t>
      </w:r>
      <w:r w:rsidR="00BB399F"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Вас її ще немає, обов’язково </w:t>
      </w:r>
      <w:r w:rsidR="00976322" w:rsidRPr="00035BCA">
        <w:rPr>
          <w:rFonts w:ascii="Times New Roman" w:hAnsi="Times New Roman" w:cs="Times New Roman"/>
          <w:bCs/>
          <w:sz w:val="28"/>
          <w:szCs w:val="28"/>
          <w:lang w:val="uk-UA"/>
        </w:rPr>
        <w:t>створіть перед реєстрацією.</w:t>
      </w:r>
    </w:p>
    <w:p w14:paraId="73824623" w14:textId="77777777" w:rsidR="0012777E" w:rsidRPr="001A1CB2" w:rsidRDefault="0012777E" w:rsidP="00976322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59FE1D6F" w14:textId="4FFB0C50" w:rsidR="00AE4B77" w:rsidRPr="00362C8B" w:rsidRDefault="001A1CB2" w:rsidP="00976322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>Якщо у Вас виникають труднощі із реєстрацією чи немає доступу до Інтернету,  то в першу чергу радимо Вам звернутися по допомогу до колег, які вже зареєструвалися,</w:t>
      </w:r>
      <w:r w:rsidR="00362C8B" w:rsidRPr="00362C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62C8B">
        <w:rPr>
          <w:rFonts w:ascii="Times New Roman" w:hAnsi="Times New Roman" w:cs="Times New Roman"/>
          <w:bCs/>
          <w:sz w:val="28"/>
          <w:szCs w:val="28"/>
          <w:lang w:val="ru-RU"/>
        </w:rPr>
        <w:t>чи</w:t>
      </w:r>
      <w:bookmarkStart w:id="0" w:name="_GoBack"/>
      <w:bookmarkEnd w:id="0"/>
      <w:r w:rsidRPr="001A1CB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вчителя інформатики або ж до учнів старших класів.</w:t>
      </w:r>
    </w:p>
    <w:p w14:paraId="1B3EA04F" w14:textId="77777777" w:rsidR="001A1CB2" w:rsidRPr="00362C8B" w:rsidRDefault="001A1CB2" w:rsidP="00976322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04BC14E7" w14:textId="77777777" w:rsidR="00AE4B77" w:rsidRPr="00035BCA" w:rsidRDefault="00AE4B77" w:rsidP="00976322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5BCA">
        <w:rPr>
          <w:rFonts w:ascii="Times New Roman" w:eastAsia="Helvetica" w:hAnsi="Times New Roman" w:cs="Times New Roman"/>
          <w:b/>
          <w:bCs/>
          <w:sz w:val="28"/>
          <w:szCs w:val="28"/>
          <w:lang w:val="uk-UA"/>
        </w:rPr>
        <w:t>Покрокова інструкція</w:t>
      </w:r>
    </w:p>
    <w:p w14:paraId="3E7A92C6" w14:textId="77777777" w:rsidR="00C94DB9" w:rsidRPr="00035BCA" w:rsidRDefault="00C94D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5D79E3" w14:textId="3057233C" w:rsidR="00AE4B77" w:rsidRPr="00035BCA" w:rsidRDefault="00BC03A5" w:rsidP="002F0C8E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E72164">
        <w:rPr>
          <w:rFonts w:ascii="Times New Roman" w:hAnsi="Times New Roman" w:cs="Times New Roman"/>
          <w:b/>
          <w:sz w:val="28"/>
          <w:szCs w:val="28"/>
          <w:lang w:val="uk-UA"/>
        </w:rPr>
        <w:t>УВАЖНО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ознайомтеся </w:t>
      </w:r>
      <w:r w:rsidR="00BB399F" w:rsidRPr="00035BCA">
        <w:rPr>
          <w:rFonts w:ascii="Times New Roman" w:hAnsi="Times New Roman" w:cs="Times New Roman"/>
          <w:sz w:val="28"/>
          <w:szCs w:val="28"/>
          <w:lang w:val="uk-UA"/>
        </w:rPr>
        <w:t>з усією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опублікованою інформацією на сторінці курсу </w:t>
      </w:r>
      <w:hyperlink r:id="rId8">
        <w:r w:rsidRPr="00232555">
          <w:rPr>
            <w:rFonts w:ascii="Times New Roman" w:hAnsi="Times New Roman" w:cs="Times New Roman"/>
            <w:color w:val="auto"/>
            <w:sz w:val="28"/>
            <w:szCs w:val="28"/>
            <w:lang w:val="uk-UA"/>
          </w:rPr>
          <w:t>https://</w:t>
        </w:r>
      </w:hyperlink>
      <w:r w:rsidRPr="00232555">
        <w:rPr>
          <w:rFonts w:ascii="Times New Roman" w:hAnsi="Times New Roman" w:cs="Times New Roman"/>
          <w:color w:val="auto"/>
          <w:sz w:val="28"/>
          <w:szCs w:val="28"/>
          <w:lang w:val="uk-UA"/>
        </w:rPr>
        <w:t>ed-era.com/nus</w:t>
      </w:r>
      <w:r w:rsidR="00F15EE8" w:rsidRPr="00035BCA">
        <w:rPr>
          <w:rFonts w:ascii="Times New Roman" w:hAnsi="Times New Roman" w:cs="Times New Roman"/>
          <w:sz w:val="28"/>
          <w:szCs w:val="28"/>
          <w:lang w:val="uk-UA"/>
        </w:rPr>
        <w:t>. Після цього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натисніть на кнопку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«Записатися на курс»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АБО на кнопку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</w:t>
      </w:r>
      <w:r w:rsidR="00DD0779"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Реєст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рація»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19F000" w14:textId="77777777" w:rsidR="00FD4731" w:rsidRPr="00035BCA" w:rsidRDefault="00FD4731" w:rsidP="002F0C8E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</w:p>
    <w:p w14:paraId="3E1917A0" w14:textId="311D09FE" w:rsidR="000767AC" w:rsidRPr="00035BCA" w:rsidRDefault="00FD4731" w:rsidP="0058498A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B399F" w:rsidRPr="00035BC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14CFF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явиться 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>можливість створ</w:t>
      </w:r>
      <w:r w:rsidR="00BB399F" w:rsidRPr="00035BCA">
        <w:rPr>
          <w:rFonts w:ascii="Times New Roman" w:hAnsi="Times New Roman" w:cs="Times New Roman"/>
          <w:sz w:val="28"/>
          <w:szCs w:val="28"/>
          <w:lang w:val="uk-UA"/>
        </w:rPr>
        <w:t>ити обліковий запис або увійти в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свій обліковий запис, якщо </w:t>
      </w:r>
      <w:r w:rsidR="00E54239" w:rsidRPr="00035BCA">
        <w:rPr>
          <w:rFonts w:ascii="Times New Roman" w:hAnsi="Times New Roman" w:cs="Times New Roman"/>
          <w:sz w:val="28"/>
          <w:szCs w:val="28"/>
          <w:lang w:val="uk-UA"/>
        </w:rPr>
        <w:t>Ви вже зареєстровані на сайті.</w:t>
      </w:r>
    </w:p>
    <w:p w14:paraId="63AC36FB" w14:textId="77777777" w:rsidR="00873AA4" w:rsidRPr="00035BCA" w:rsidRDefault="00873AA4" w:rsidP="00873AA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C61D90" w14:textId="77777777" w:rsidR="00873AA4" w:rsidRPr="00035BCA" w:rsidRDefault="00873AA4" w:rsidP="00CF7D81">
      <w:pPr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І варіант. Не</w:t>
      </w:r>
      <w:r w:rsidR="0027661B" w:rsidRPr="00035B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7661B"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маю</w:t>
      </w:r>
      <w:r w:rsidRPr="0003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 xml:space="preserve">облікового запису, потрібно </w:t>
      </w:r>
      <w:r w:rsidR="00AE37D2" w:rsidRPr="00035BCA">
        <w:rPr>
          <w:rFonts w:ascii="Times New Roman" w:eastAsia="Helvetica" w:hAnsi="Times New Roman" w:cs="Times New Roman"/>
          <w:b/>
          <w:sz w:val="28"/>
          <w:szCs w:val="28"/>
          <w:lang w:val="ru-RU"/>
        </w:rPr>
        <w:t>за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реєструватися</w:t>
      </w:r>
    </w:p>
    <w:p w14:paraId="2B690A1C" w14:textId="77777777" w:rsidR="000767AC" w:rsidRPr="00035BCA" w:rsidRDefault="000767AC" w:rsidP="000767AC">
      <w:pPr>
        <w:ind w:left="720"/>
        <w:contextualSpacing/>
        <w:jc w:val="both"/>
        <w:rPr>
          <w:rFonts w:ascii="Times New Roman" w:hAnsi="Times New Roman" w:cs="Times New Roman"/>
          <w:lang w:val="uk-UA"/>
        </w:rPr>
      </w:pPr>
    </w:p>
    <w:p w14:paraId="77B5A41E" w14:textId="77777777" w:rsidR="00FA0275" w:rsidRPr="00035BCA" w:rsidRDefault="00FA0275" w:rsidP="00FA0275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СТВОРЕННЯ ОБЛІКОВОГО ЗАПИСУ</w:t>
      </w:r>
    </w:p>
    <w:p w14:paraId="0E660BD6" w14:textId="77777777" w:rsidR="000767AC" w:rsidRPr="00035BCA" w:rsidRDefault="00614CFF" w:rsidP="007E2A2D">
      <w:pPr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Якщо Ви </w:t>
      </w:r>
      <w:r w:rsidR="000767AC"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НЕ</w:t>
      </w:r>
      <w:r w:rsidRPr="0003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зареєстровані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на сайті EdEra, необхідн</w:t>
      </w:r>
      <w:r w:rsidR="00D05258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о заповнити реєстраційну форму. </w:t>
      </w:r>
      <w:r w:rsidR="00D05258" w:rsidRPr="003E3C86">
        <w:rPr>
          <w:rFonts w:ascii="Times New Roman" w:hAnsi="Times New Roman" w:cs="Times New Roman"/>
          <w:b/>
          <w:bCs/>
          <w:sz w:val="28"/>
          <w:szCs w:val="28"/>
          <w:lang w:val="uk-UA"/>
        </w:rPr>
        <w:t>УВАЖНО</w:t>
      </w:r>
      <w:r w:rsidR="00D05258" w:rsidRPr="00035B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05258" w:rsidRPr="00035BCA">
        <w:rPr>
          <w:rFonts w:ascii="Times New Roman" w:hAnsi="Times New Roman" w:cs="Times New Roman"/>
          <w:bCs/>
          <w:sz w:val="28"/>
          <w:szCs w:val="28"/>
          <w:lang w:val="uk-UA"/>
        </w:rPr>
        <w:t>заповнюйте поля в реєстраційній формі!</w:t>
      </w:r>
    </w:p>
    <w:p w14:paraId="05F74A9C" w14:textId="77777777" w:rsidR="00ED216A" w:rsidRPr="00035BCA" w:rsidRDefault="00ED216A" w:rsidP="00ED216A">
      <w:pPr>
        <w:contextualSpacing/>
        <w:jc w:val="both"/>
        <w:rPr>
          <w:rFonts w:ascii="Times New Roman" w:hAnsi="Times New Roman" w:cs="Times New Roman"/>
          <w:lang w:val="uk-UA"/>
        </w:rPr>
      </w:pPr>
    </w:p>
    <w:p w14:paraId="7BE0CACF" w14:textId="296E629B" w:rsidR="000767AC" w:rsidRPr="00035BCA" w:rsidRDefault="00D05258" w:rsidP="0038745F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ЕЛЕКТРОННА ПОШТА</w:t>
      </w:r>
      <w:r w:rsidR="0038745F" w:rsidRPr="00035BC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E2A2D">
        <w:rPr>
          <w:rFonts w:ascii="Times New Roman" w:hAnsi="Times New Roman" w:cs="Times New Roman"/>
          <w:sz w:val="28"/>
          <w:szCs w:val="28"/>
          <w:lang w:val="ru-RU"/>
        </w:rPr>
        <w:t>поле</w:t>
      </w:r>
      <w:r w:rsidR="00BB399F" w:rsidRPr="00035B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745F" w:rsidRPr="00035BCA">
        <w:rPr>
          <w:rFonts w:ascii="Times New Roman" w:hAnsi="Times New Roman" w:cs="Times New Roman"/>
          <w:sz w:val="28"/>
          <w:szCs w:val="28"/>
          <w:lang w:val="ru-RU"/>
        </w:rPr>
        <w:t>обов’язкове для заповнення)</w:t>
      </w:r>
    </w:p>
    <w:p w14:paraId="79D15EA2" w14:textId="77777777" w:rsidR="008855A7" w:rsidRPr="00035BCA" w:rsidRDefault="00D05258" w:rsidP="008855A7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Уведіть свою особисту електронну пошту. </w:t>
      </w:r>
    </w:p>
    <w:p w14:paraId="70285B5E" w14:textId="53EF7944" w:rsidR="003516B8" w:rsidRPr="00035BCA" w:rsidRDefault="00BA4301" w:rsidP="008855A7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Адреса електронної </w:t>
      </w:r>
      <w:r w:rsidR="00D84958" w:rsidRPr="00035BCA">
        <w:rPr>
          <w:rFonts w:ascii="Times New Roman" w:hAnsi="Times New Roman" w:cs="Times New Roman"/>
          <w:bCs/>
          <w:sz w:val="28"/>
          <w:szCs w:val="28"/>
          <w:lang w:val="uk-UA"/>
        </w:rPr>
        <w:t>пошти</w:t>
      </w:r>
      <w:r w:rsidR="00D05258"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має бути написана англійською мовою, </w:t>
      </w:r>
      <w:r w:rsidR="00BB399F" w:rsidRPr="00035BCA">
        <w:rPr>
          <w:rFonts w:ascii="Times New Roman" w:hAnsi="Times New Roman" w:cs="Times New Roman"/>
          <w:bCs/>
          <w:sz w:val="28"/>
          <w:szCs w:val="28"/>
          <w:lang w:val="ru-RU"/>
        </w:rPr>
        <w:t>без пробілів. Н</w:t>
      </w:r>
      <w:r w:rsidR="0011545A" w:rsidRPr="00035BCA">
        <w:rPr>
          <w:rFonts w:ascii="Times New Roman" w:hAnsi="Times New Roman" w:cs="Times New Roman"/>
          <w:bCs/>
          <w:sz w:val="28"/>
          <w:szCs w:val="28"/>
          <w:lang w:val="uk-UA"/>
        </w:rPr>
        <w:t>априклад</w:t>
      </w:r>
      <w:r w:rsidR="00BB399F" w:rsidRPr="00035BCA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D05258"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516B8" w:rsidRPr="00035BCA">
        <w:rPr>
          <w:rFonts w:ascii="Times New Roman" w:hAnsi="Times New Roman" w:cs="Times New Roman"/>
          <w:bCs/>
          <w:sz w:val="28"/>
          <w:szCs w:val="28"/>
          <w:lang w:val="uk-UA"/>
        </w:rPr>
        <w:t>ivanov@gmail.com</w:t>
      </w:r>
      <w:r w:rsidR="00D05258"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14:paraId="5746225A" w14:textId="250C0324" w:rsidR="005D7213" w:rsidRPr="00035BCA" w:rsidRDefault="005D7213" w:rsidP="005D7213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lastRenderedPageBreak/>
        <w:t>НЕ</w:t>
      </w:r>
      <w:r w:rsidR="001513C3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реєструйтеся на сайті</w:t>
      </w:r>
      <w:r w:rsidR="00BB399F" w:rsidRPr="00035B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електронні скриньки з російськими доменами (закінчуються на .ru). </w:t>
      </w:r>
      <w:r w:rsidR="001513C3" w:rsidRPr="00035BCA">
        <w:rPr>
          <w:rFonts w:ascii="Times New Roman" w:hAnsi="Times New Roman" w:cs="Times New Roman"/>
          <w:sz w:val="28"/>
          <w:szCs w:val="28"/>
          <w:lang w:val="uk-UA"/>
        </w:rPr>
        <w:t>Ці сервіси заборонені в Україні</w:t>
      </w:r>
      <w:r w:rsidR="001513C3" w:rsidRPr="00035BCA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14:paraId="38A0C49E" w14:textId="77777777" w:rsidR="008855A7" w:rsidRPr="00035BCA" w:rsidRDefault="00D05258" w:rsidP="008855A7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Вчитель має бути зареєстрований на сайті через персональну електронну пошту, а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 xml:space="preserve">НЕ 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через пошту школи. </w:t>
      </w:r>
    </w:p>
    <w:p w14:paraId="0AA3A6C9" w14:textId="08ED198E" w:rsidR="00D05258" w:rsidRPr="00035BCA" w:rsidRDefault="0020430E" w:rsidP="008855A7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Перевірте правильність усіх символів! </w:t>
      </w:r>
      <w:r w:rsidR="001513C3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якщо у Вас пошта </w:t>
      </w:r>
      <w:r w:rsidR="001513C3" w:rsidRPr="00035BCA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1513C3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B399F" w:rsidRPr="007E2A2D">
        <w:rPr>
          <w:rFonts w:ascii="Times New Roman" w:hAnsi="Times New Roman" w:cs="Times New Roman"/>
          <w:sz w:val="28"/>
          <w:szCs w:val="28"/>
          <w:lang w:val="uk-UA"/>
        </w:rPr>
        <w:t>ivanov@</w:t>
      </w:r>
      <w:r w:rsidR="00BB399F" w:rsidRPr="007E2A2D">
        <w:rPr>
          <w:rFonts w:ascii="Times New Roman" w:hAnsi="Times New Roman" w:cs="Times New Roman"/>
          <w:b/>
          <w:sz w:val="28"/>
          <w:szCs w:val="28"/>
          <w:lang w:val="uk-UA"/>
        </w:rPr>
        <w:t>q</w:t>
      </w:r>
      <w:r w:rsidR="00BB399F" w:rsidRPr="007E2A2D">
        <w:rPr>
          <w:rFonts w:ascii="Times New Roman" w:hAnsi="Times New Roman" w:cs="Times New Roman"/>
          <w:sz w:val="28"/>
          <w:szCs w:val="28"/>
          <w:lang w:val="uk-UA"/>
        </w:rPr>
        <w:t>mail.com</w:t>
      </w:r>
      <w:r w:rsidR="00BB399F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— неправильно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, правильно – </w:t>
      </w:r>
      <w:r w:rsidR="00AC4AFF" w:rsidRPr="00035BCA">
        <w:rPr>
          <w:rFonts w:ascii="Times New Roman" w:hAnsi="Times New Roman" w:cs="Times New Roman"/>
          <w:bCs/>
          <w:sz w:val="28"/>
          <w:szCs w:val="28"/>
          <w:lang w:val="uk-UA"/>
        </w:rPr>
        <w:t>ivanov@</w:t>
      </w:r>
      <w:r w:rsidR="00AC4AFF" w:rsidRPr="00035BCA">
        <w:rPr>
          <w:rFonts w:ascii="Times New Roman" w:hAnsi="Times New Roman" w:cs="Times New Roman"/>
          <w:b/>
          <w:bCs/>
          <w:sz w:val="28"/>
          <w:szCs w:val="28"/>
          <w:lang w:val="uk-UA"/>
        </w:rPr>
        <w:t>g</w:t>
      </w:r>
      <w:r w:rsidR="00AC4AFF" w:rsidRPr="00035BCA">
        <w:rPr>
          <w:rFonts w:ascii="Times New Roman" w:hAnsi="Times New Roman" w:cs="Times New Roman"/>
          <w:bCs/>
          <w:sz w:val="28"/>
          <w:szCs w:val="28"/>
          <w:lang w:val="uk-UA"/>
        </w:rPr>
        <w:t>mail.com (</w:t>
      </w:r>
      <w:r w:rsidR="00C002B2" w:rsidRPr="00035BCA">
        <w:rPr>
          <w:rFonts w:ascii="Times New Roman" w:hAnsi="Times New Roman" w:cs="Times New Roman"/>
          <w:bCs/>
          <w:sz w:val="28"/>
          <w:szCs w:val="28"/>
          <w:lang w:val="uk-UA"/>
        </w:rPr>
        <w:t>поширена</w:t>
      </w:r>
      <w:r w:rsidR="00AC4AFF"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помилка: </w:t>
      </w:r>
      <w:r w:rsidR="004407BC" w:rsidRPr="00035BCA">
        <w:rPr>
          <w:rFonts w:ascii="Times New Roman" w:hAnsi="Times New Roman" w:cs="Times New Roman"/>
          <w:bCs/>
          <w:sz w:val="28"/>
          <w:szCs w:val="28"/>
          <w:lang w:val="uk-UA"/>
        </w:rPr>
        <w:t>після символу «</w:t>
      </w:r>
      <w:r w:rsidR="004407BC" w:rsidRPr="00035BC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@» </w:t>
      </w:r>
      <w:r w:rsidR="00AC4AFF"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прописується літера </w:t>
      </w:r>
      <w:r w:rsidR="00AC4AFF" w:rsidRPr="00035BCA">
        <w:rPr>
          <w:rFonts w:ascii="Times New Roman" w:eastAsia="Helvetica" w:hAnsi="Times New Roman" w:cs="Times New Roman"/>
          <w:b/>
          <w:bCs/>
          <w:sz w:val="28"/>
          <w:szCs w:val="28"/>
          <w:lang w:val="uk-UA"/>
        </w:rPr>
        <w:t>«q»,</w:t>
      </w:r>
      <w:r w:rsidR="00AC4AFF"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 має бути </w:t>
      </w:r>
      <w:r w:rsidR="00AC4AFF" w:rsidRPr="00035BCA">
        <w:rPr>
          <w:rFonts w:ascii="Times New Roman" w:eastAsia="Helvetica" w:hAnsi="Times New Roman" w:cs="Times New Roman"/>
          <w:b/>
          <w:bCs/>
          <w:sz w:val="28"/>
          <w:szCs w:val="28"/>
          <w:lang w:val="uk-UA"/>
        </w:rPr>
        <w:t>«g»</w:t>
      </w:r>
      <w:r w:rsidR="00AC4AFF" w:rsidRPr="00035BCA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14:paraId="43422823" w14:textId="43D46FFA" w:rsidR="001027E2" w:rsidRPr="00035BCA" w:rsidRDefault="00BB399F" w:rsidP="001027E2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2) ПОВНЕ ІМ’</w:t>
      </w:r>
      <w:r w:rsidR="001027E2" w:rsidRPr="00035BC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81C0C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96E" w:rsidRPr="00035BC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E2A2D">
        <w:rPr>
          <w:rFonts w:ascii="Times New Roman" w:hAnsi="Times New Roman" w:cs="Times New Roman"/>
          <w:sz w:val="28"/>
          <w:szCs w:val="28"/>
          <w:lang w:val="ru-RU"/>
        </w:rPr>
        <w:t>поле</w:t>
      </w:r>
      <w:r w:rsidR="007E2A2D" w:rsidRPr="007E2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296E" w:rsidRPr="00035BCA">
        <w:rPr>
          <w:rFonts w:ascii="Times New Roman" w:hAnsi="Times New Roman" w:cs="Times New Roman"/>
          <w:sz w:val="28"/>
          <w:szCs w:val="28"/>
          <w:lang w:val="ru-RU"/>
        </w:rPr>
        <w:t>обов’язкове для заповнення)</w:t>
      </w:r>
    </w:p>
    <w:p w14:paraId="5C0AAC9E" w14:textId="7DAB7F81" w:rsidR="001027E2" w:rsidRPr="00035BCA" w:rsidRDefault="001027E2" w:rsidP="001027E2">
      <w:pPr>
        <w:pStyle w:val="a8"/>
        <w:numPr>
          <w:ilvl w:val="0"/>
          <w:numId w:val="18"/>
        </w:numPr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Уведіть українською мовою</w:t>
      </w:r>
      <w:r w:rsidR="00BB399F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Ваше ім’я та прізвище.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99F" w:rsidRPr="00035BCA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5402E9" w:rsidRPr="00035BCA">
        <w:rPr>
          <w:rFonts w:ascii="Times New Roman" w:hAnsi="Times New Roman" w:cs="Times New Roman"/>
          <w:bCs/>
          <w:sz w:val="28"/>
          <w:szCs w:val="28"/>
          <w:lang w:val="uk-UA"/>
        </w:rPr>
        <w:t>априклад</w:t>
      </w:r>
      <w:r w:rsidR="00BB399F" w:rsidRPr="00035B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Марина Кравченко</w:t>
      </w:r>
      <w:r w:rsidR="00BB399F" w:rsidRPr="00035B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8D0470" w14:textId="4C996D21" w:rsidR="001027E2" w:rsidRPr="00035BCA" w:rsidRDefault="00BB399F" w:rsidP="001027E2">
      <w:pPr>
        <w:pStyle w:val="a8"/>
        <w:numPr>
          <w:ilvl w:val="0"/>
          <w:numId w:val="18"/>
        </w:numPr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Перевірте, </w:t>
      </w:r>
      <w:r w:rsidR="001027E2" w:rsidRPr="00035BCA">
        <w:rPr>
          <w:rFonts w:ascii="Times New Roman" w:hAnsi="Times New Roman" w:cs="Times New Roman"/>
          <w:sz w:val="28"/>
          <w:szCs w:val="28"/>
          <w:lang w:val="uk-UA"/>
        </w:rPr>
        <w:t>чи правильно</w:t>
      </w:r>
      <w:r w:rsidR="00E81799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1027E2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ввели всі символи</w:t>
      </w:r>
      <w:r w:rsidR="002701EA" w:rsidRPr="00035BCA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BE44ED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Ці дані будуть зазначені на електронному сертифікаті.</w:t>
      </w:r>
    </w:p>
    <w:p w14:paraId="5CF00AC3" w14:textId="5D3F19BD" w:rsidR="001F37EB" w:rsidRPr="00035BCA" w:rsidRDefault="001F37EB" w:rsidP="001F37EB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BB399F" w:rsidRPr="00035BCA">
        <w:rPr>
          <w:rFonts w:ascii="Times New Roman" w:hAnsi="Times New Roman" w:cs="Times New Roman"/>
          <w:sz w:val="28"/>
          <w:szCs w:val="28"/>
          <w:lang w:val="uk-UA"/>
        </w:rPr>
        <w:t>ІМ’</w:t>
      </w:r>
      <w:r w:rsidR="00ED66EF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Я ДЛЯ ФОРУМІВ </w:t>
      </w:r>
      <w:r w:rsidR="002D296E" w:rsidRPr="00035BC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E2A2D">
        <w:rPr>
          <w:rFonts w:ascii="Times New Roman" w:hAnsi="Times New Roman" w:cs="Times New Roman"/>
          <w:sz w:val="28"/>
          <w:szCs w:val="28"/>
          <w:lang w:val="ru-RU"/>
        </w:rPr>
        <w:t>поле</w:t>
      </w:r>
      <w:r w:rsidR="00BB399F" w:rsidRPr="00035B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296E" w:rsidRPr="00035BCA">
        <w:rPr>
          <w:rFonts w:ascii="Times New Roman" w:hAnsi="Times New Roman" w:cs="Times New Roman"/>
          <w:sz w:val="28"/>
          <w:szCs w:val="28"/>
          <w:lang w:val="ru-RU"/>
        </w:rPr>
        <w:t>обов’язкове для заповнення)</w:t>
      </w:r>
    </w:p>
    <w:p w14:paraId="5F81F709" w14:textId="57AF337F" w:rsidR="00125194" w:rsidRPr="00035BCA" w:rsidRDefault="00ED66EF" w:rsidP="00E36C87">
      <w:pPr>
        <w:pStyle w:val="a8"/>
        <w:numPr>
          <w:ilvl w:val="0"/>
          <w:numId w:val="19"/>
        </w:numPr>
        <w:ind w:left="2127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Уведіть </w:t>
      </w:r>
      <w:r w:rsidR="00BB399F" w:rsidRPr="00035BCA">
        <w:rPr>
          <w:rFonts w:ascii="Times New Roman" w:hAnsi="Times New Roman" w:cs="Times New Roman"/>
          <w:sz w:val="28"/>
          <w:szCs w:val="28"/>
          <w:lang w:val="uk-UA"/>
        </w:rPr>
        <w:t>ім’я для форуму: англійською мовою, без пробілів</w:t>
      </w:r>
      <w:r w:rsidR="001175B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175BC" w:rsidRPr="001175BC">
        <w:rPr>
          <w:rFonts w:ascii="Times New Roman" w:hAnsi="Times New Roman" w:cs="Times New Roman"/>
          <w:sz w:val="28"/>
          <w:szCs w:val="28"/>
          <w:lang w:val="ru-RU"/>
        </w:rPr>
        <w:t xml:space="preserve">через нижнє підкреслення </w:t>
      </w:r>
      <w:r w:rsidR="00E36C87">
        <w:rPr>
          <w:rFonts w:ascii="Times New Roman" w:hAnsi="Times New Roman" w:cs="Times New Roman"/>
          <w:b/>
          <w:sz w:val="28"/>
          <w:szCs w:val="28"/>
          <w:lang w:val="ru-RU"/>
        </w:rPr>
        <w:t>« _</w:t>
      </w:r>
      <w:r w:rsidR="00E36C87" w:rsidRPr="00035BCA">
        <w:rPr>
          <w:rFonts w:ascii="Times New Roman" w:eastAsia="Helvetica" w:hAnsi="Times New Roman" w:cs="Times New Roman"/>
          <w:b/>
          <w:bCs/>
          <w:sz w:val="28"/>
          <w:szCs w:val="28"/>
          <w:lang w:val="uk-UA"/>
        </w:rPr>
        <w:t>»</w:t>
      </w:r>
      <w:r w:rsidR="00E36C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175BC" w:rsidRPr="001175B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36C87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C8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2D5A4D" w:rsidRPr="00035BCA">
        <w:rPr>
          <w:rFonts w:ascii="Times New Roman" w:hAnsi="Times New Roman" w:cs="Times New Roman"/>
          <w:sz w:val="28"/>
          <w:szCs w:val="28"/>
          <w:lang w:val="uk-UA"/>
        </w:rPr>
        <w:t>е може бути Ваше ім’я</w:t>
      </w:r>
      <w:r w:rsidR="00A01E84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та прізвище.</w:t>
      </w:r>
      <w:r w:rsidR="002D5A4D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E84" w:rsidRPr="00035BCA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11545A" w:rsidRPr="00035BCA">
        <w:rPr>
          <w:rFonts w:ascii="Times New Roman" w:hAnsi="Times New Roman" w:cs="Times New Roman"/>
          <w:bCs/>
          <w:sz w:val="28"/>
          <w:szCs w:val="28"/>
          <w:lang w:val="uk-UA"/>
        </w:rPr>
        <w:t>априклад</w:t>
      </w:r>
      <w:r w:rsidR="00A01E84" w:rsidRPr="00035B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5BCA">
        <w:rPr>
          <w:rFonts w:ascii="Times New Roman" w:hAnsi="Times New Roman" w:cs="Times New Roman"/>
          <w:sz w:val="28"/>
          <w:szCs w:val="28"/>
          <w:lang w:val="en-US"/>
        </w:rPr>
        <w:t>marina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035BCA">
        <w:rPr>
          <w:rFonts w:ascii="Times New Roman" w:hAnsi="Times New Roman" w:cs="Times New Roman"/>
          <w:sz w:val="28"/>
          <w:szCs w:val="28"/>
          <w:lang w:val="en-US"/>
        </w:rPr>
        <w:t>kravchenko</w:t>
      </w:r>
    </w:p>
    <w:p w14:paraId="17EEF468" w14:textId="1549695D" w:rsidR="00125194" w:rsidRPr="00035BCA" w:rsidRDefault="00125194" w:rsidP="00125194">
      <w:pPr>
        <w:pStyle w:val="a8"/>
        <w:numPr>
          <w:ilvl w:val="0"/>
          <w:numId w:val="19"/>
        </w:numPr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Якщо ім’я для форумів, яке Ви обрали, вже зайняте, додайте до нього цифри або літери. Н</w:t>
      </w:r>
      <w:r w:rsidR="00DA3E8D">
        <w:rPr>
          <w:rFonts w:ascii="Times New Roman" w:hAnsi="Times New Roman" w:cs="Times New Roman"/>
          <w:sz w:val="28"/>
          <w:szCs w:val="28"/>
          <w:lang w:val="uk-UA"/>
        </w:rPr>
        <w:t>априклад, marina_kravchenko123.</w:t>
      </w:r>
    </w:p>
    <w:p w14:paraId="4522EEFB" w14:textId="7AA97211" w:rsidR="00354053" w:rsidRPr="00035BCA" w:rsidRDefault="00EA30AE" w:rsidP="00EA30AE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4) ПАРОЛЬ</w:t>
      </w:r>
      <w:r w:rsidR="0075662A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96E" w:rsidRPr="00035BC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E2A2D">
        <w:rPr>
          <w:rFonts w:ascii="Times New Roman" w:hAnsi="Times New Roman" w:cs="Times New Roman"/>
          <w:sz w:val="28"/>
          <w:szCs w:val="28"/>
          <w:lang w:val="ru-RU"/>
        </w:rPr>
        <w:t>поле</w:t>
      </w:r>
      <w:r w:rsidR="007E2A2D" w:rsidRPr="007E2A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296E" w:rsidRPr="00035BCA">
        <w:rPr>
          <w:rFonts w:ascii="Times New Roman" w:hAnsi="Times New Roman" w:cs="Times New Roman"/>
          <w:sz w:val="28"/>
          <w:szCs w:val="28"/>
          <w:lang w:val="ru-RU"/>
        </w:rPr>
        <w:t>обов’язкове для заповнення)</w:t>
      </w:r>
    </w:p>
    <w:p w14:paraId="096D7B78" w14:textId="77777777" w:rsidR="009D5F4C" w:rsidRDefault="00EA30AE" w:rsidP="009D5F4C">
      <w:pPr>
        <w:pStyle w:val="a8"/>
        <w:numPr>
          <w:ilvl w:val="0"/>
          <w:numId w:val="19"/>
        </w:numPr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Придумайте зручний пароль</w:t>
      </w:r>
      <w:r w:rsidR="00B577F5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1A9E67B" w14:textId="48267359" w:rsidR="009D5F4C" w:rsidRPr="009D5F4C" w:rsidRDefault="009D5F4C" w:rsidP="009D5F4C">
      <w:pPr>
        <w:pStyle w:val="a8"/>
        <w:numPr>
          <w:ilvl w:val="0"/>
          <w:numId w:val="19"/>
        </w:numPr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F4C">
        <w:rPr>
          <w:rFonts w:ascii="Times New Roman" w:hAnsi="Times New Roman" w:cs="Times New Roman"/>
          <w:sz w:val="28"/>
          <w:szCs w:val="28"/>
          <w:lang w:val="uk-UA"/>
        </w:rPr>
        <w:t xml:space="preserve">Пароль має складатися не менше ніж з 8 символів (англійською мовою) та цифр. </w:t>
      </w:r>
    </w:p>
    <w:p w14:paraId="6A78A28D" w14:textId="5DFBC00B" w:rsidR="000D28F8" w:rsidRPr="00035BCA" w:rsidRDefault="000D28F8" w:rsidP="000D28F8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5) СТАТЬ</w:t>
      </w:r>
      <w:r w:rsidR="00344DD6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(заповнення за бажанням)</w:t>
      </w:r>
    </w:p>
    <w:p w14:paraId="3100E912" w14:textId="2F5C1878" w:rsidR="000D28F8" w:rsidRPr="00035BCA" w:rsidRDefault="00344DD6" w:rsidP="000D28F8">
      <w:pPr>
        <w:pStyle w:val="a8"/>
        <w:numPr>
          <w:ilvl w:val="0"/>
          <w:numId w:val="19"/>
        </w:numPr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Оберіть </w:t>
      </w:r>
      <w:r w:rsidR="0019442F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Вашу стать 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>із випадаючого списку</w:t>
      </w:r>
      <w:r w:rsidR="000D28F8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(для статистичної інформації).</w:t>
      </w:r>
    </w:p>
    <w:p w14:paraId="0AFA15F5" w14:textId="77777777" w:rsidR="000D28F8" w:rsidRPr="00035BCA" w:rsidRDefault="009A6583" w:rsidP="000D28F8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D28F8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B0A52" w:rsidRPr="00035BCA">
        <w:rPr>
          <w:rFonts w:ascii="Times New Roman" w:hAnsi="Times New Roman" w:cs="Times New Roman"/>
          <w:sz w:val="28"/>
          <w:szCs w:val="28"/>
          <w:lang w:val="uk-UA"/>
        </w:rPr>
        <w:t>РІК НАРОДЖЕННЯ</w:t>
      </w:r>
      <w:r w:rsidR="00344DD6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(заповнення за бажанням)</w:t>
      </w:r>
    </w:p>
    <w:p w14:paraId="3729173F" w14:textId="5979FBC7" w:rsidR="000D28F8" w:rsidRPr="00035BCA" w:rsidRDefault="000D28F8" w:rsidP="000D28F8">
      <w:pPr>
        <w:pStyle w:val="a8"/>
        <w:numPr>
          <w:ilvl w:val="0"/>
          <w:numId w:val="19"/>
        </w:numPr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Оберіть </w:t>
      </w:r>
      <w:r w:rsidR="0019442F" w:rsidRPr="00035BCA">
        <w:rPr>
          <w:rFonts w:ascii="Times New Roman" w:hAnsi="Times New Roman" w:cs="Times New Roman"/>
          <w:sz w:val="28"/>
          <w:szCs w:val="28"/>
          <w:lang w:val="uk-UA"/>
        </w:rPr>
        <w:t>Ваш рік народження з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C7A" w:rsidRPr="00035BCA">
        <w:rPr>
          <w:rFonts w:ascii="Times New Roman" w:hAnsi="Times New Roman" w:cs="Times New Roman"/>
          <w:sz w:val="28"/>
          <w:szCs w:val="28"/>
          <w:lang w:val="uk-UA"/>
        </w:rPr>
        <w:t>випадаючого списку</w:t>
      </w:r>
      <w:r w:rsidR="009A6583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>(для статистичної інформації).</w:t>
      </w:r>
    </w:p>
    <w:p w14:paraId="3E6D8B0D" w14:textId="77777777" w:rsidR="00991888" w:rsidRPr="00035BCA" w:rsidRDefault="00991888" w:rsidP="00991888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7) </w:t>
      </w:r>
      <w:r w:rsidR="00FB7701" w:rsidRPr="00035BCA">
        <w:rPr>
          <w:rFonts w:ascii="Times New Roman" w:hAnsi="Times New Roman" w:cs="Times New Roman"/>
          <w:sz w:val="28"/>
          <w:szCs w:val="28"/>
          <w:lang w:val="uk-UA"/>
        </w:rPr>
        <w:t>НАЙВИЩИ</w:t>
      </w:r>
      <w:r w:rsidR="006E1F28" w:rsidRPr="00035BCA">
        <w:rPr>
          <w:rFonts w:ascii="Times New Roman" w:hAnsi="Times New Roman" w:cs="Times New Roman"/>
          <w:sz w:val="28"/>
          <w:szCs w:val="28"/>
          <w:lang w:val="uk-UA"/>
        </w:rPr>
        <w:t>Й РІВЕНЬ ОСВІТИ, ЩО ВИ ОТРИМАЛИ</w:t>
      </w:r>
      <w:r w:rsidR="00344DD6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(заповнення за бажанням)</w:t>
      </w:r>
    </w:p>
    <w:p w14:paraId="0B7C5049" w14:textId="73A0C6B8" w:rsidR="000E1CBA" w:rsidRPr="00035BCA" w:rsidRDefault="00991888" w:rsidP="00FB7701">
      <w:pPr>
        <w:pStyle w:val="a8"/>
        <w:numPr>
          <w:ilvl w:val="0"/>
          <w:numId w:val="19"/>
        </w:numPr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Оберіть </w:t>
      </w:r>
      <w:r w:rsidR="00F3009F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Ваш рівень освіти 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з випадаючого списку </w:t>
      </w:r>
      <w:r w:rsidR="00FB7701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(для статистичної інформації). </w:t>
      </w:r>
    </w:p>
    <w:p w14:paraId="3B20BCD6" w14:textId="7E3A0C7D" w:rsidR="00FB7701" w:rsidRPr="00035BCA" w:rsidRDefault="00F3009F" w:rsidP="00FB7701">
      <w:pPr>
        <w:pStyle w:val="a8"/>
        <w:numPr>
          <w:ilvl w:val="0"/>
          <w:numId w:val="19"/>
        </w:numPr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Якщо сумні</w:t>
      </w:r>
      <w:r w:rsidR="007E2A2D">
        <w:rPr>
          <w:rFonts w:ascii="Times New Roman" w:hAnsi="Times New Roman" w:cs="Times New Roman"/>
          <w:sz w:val="28"/>
          <w:szCs w:val="28"/>
          <w:lang w:val="uk-UA"/>
        </w:rPr>
        <w:t xml:space="preserve">ваєтеся в правильності вибору </w:t>
      </w:r>
      <w:r w:rsidR="007E2A2D" w:rsidRPr="007E2A2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FB7701" w:rsidRPr="00035BCA">
        <w:rPr>
          <w:rFonts w:ascii="Times New Roman" w:hAnsi="Times New Roman" w:cs="Times New Roman"/>
          <w:sz w:val="28"/>
          <w:szCs w:val="28"/>
          <w:lang w:val="uk-UA"/>
        </w:rPr>
        <w:t>оберіть «Інша освіта».</w:t>
      </w:r>
    </w:p>
    <w:p w14:paraId="71F9400C" w14:textId="77777777" w:rsidR="00A2553C" w:rsidRPr="00035BCA" w:rsidRDefault="00A2553C" w:rsidP="00A2553C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8) </w:t>
      </w:r>
      <w:r w:rsidR="006E1F28" w:rsidRPr="00035BCA">
        <w:rPr>
          <w:rFonts w:ascii="Times New Roman" w:hAnsi="Times New Roman" w:cs="Times New Roman"/>
          <w:sz w:val="28"/>
          <w:szCs w:val="28"/>
          <w:lang w:val="uk-UA"/>
        </w:rPr>
        <w:t>ВАШЕ МІСТО АБО НАСЕЛЕНИЙ ПУНКТ</w:t>
      </w:r>
      <w:r w:rsidR="00344DD6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(заповнення за бажанням)</w:t>
      </w:r>
    </w:p>
    <w:p w14:paraId="021AF231" w14:textId="77777777" w:rsidR="00A2553C" w:rsidRPr="00035BCA" w:rsidRDefault="009A00D1" w:rsidP="00A2553C">
      <w:pPr>
        <w:pStyle w:val="a8"/>
        <w:numPr>
          <w:ilvl w:val="0"/>
          <w:numId w:val="19"/>
        </w:numPr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Вкажіть</w:t>
      </w:r>
      <w:r w:rsidR="00344DD6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>Ваше місто або населений пункт (для статистичної інформації).</w:t>
      </w:r>
    </w:p>
    <w:p w14:paraId="5EC9EF95" w14:textId="77777777" w:rsidR="0031634B" w:rsidRPr="00035BCA" w:rsidRDefault="0031634B" w:rsidP="00C70946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9) </w:t>
      </w:r>
      <w:r w:rsidR="00C70946" w:rsidRPr="00035BCA">
        <w:rPr>
          <w:rFonts w:ascii="Times New Roman" w:hAnsi="Times New Roman" w:cs="Times New Roman"/>
          <w:sz w:val="28"/>
          <w:szCs w:val="28"/>
          <w:lang w:val="uk-UA"/>
        </w:rPr>
        <w:t>РОЗКАЖІТЬ НАМ, ЧОМУ ВИ ЗАЦІКАВЛЕНІ В EDERA</w:t>
      </w:r>
      <w:r w:rsidR="00344DD6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(заповнення за бажанням)</w:t>
      </w:r>
    </w:p>
    <w:p w14:paraId="03F9004D" w14:textId="5799E853" w:rsidR="0031634B" w:rsidRPr="00035BCA" w:rsidRDefault="00F3009F" w:rsidP="0031634B">
      <w:pPr>
        <w:pStyle w:val="a8"/>
        <w:numPr>
          <w:ilvl w:val="0"/>
          <w:numId w:val="19"/>
        </w:numPr>
        <w:ind w:left="21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Вкажіть, </w:t>
      </w:r>
      <w:r w:rsidR="00F84369" w:rsidRPr="00035BCA">
        <w:rPr>
          <w:rFonts w:ascii="Times New Roman" w:hAnsi="Times New Roman" w:cs="Times New Roman"/>
          <w:sz w:val="28"/>
          <w:szCs w:val="28"/>
          <w:lang w:val="uk-UA"/>
        </w:rPr>
        <w:t>чому Ви зареєструвалися на сайті</w:t>
      </w:r>
      <w:r w:rsidR="0031634B" w:rsidRPr="00035B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8D33F0" w14:textId="77777777" w:rsidR="00C12728" w:rsidRPr="00035BCA" w:rsidRDefault="00C12728" w:rsidP="00C12728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14:paraId="7E0E26DF" w14:textId="77777777" w:rsidR="00C12728" w:rsidRPr="00035BCA" w:rsidRDefault="00403C6D" w:rsidP="00F3009F">
      <w:pPr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10) </w:t>
      </w:r>
      <w:r w:rsidR="00C14DC8"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Уважно</w:t>
      </w:r>
      <w:r w:rsidR="00C14DC8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ознайомтеся із </w:t>
      </w:r>
      <w:r w:rsidR="00B92F44" w:rsidRPr="00035BCA">
        <w:rPr>
          <w:rFonts w:ascii="Times New Roman" w:hAnsi="Times New Roman" w:cs="Times New Roman"/>
          <w:sz w:val="28"/>
          <w:szCs w:val="28"/>
          <w:lang w:val="uk-UA"/>
        </w:rPr>
        <w:t>«Умовами</w:t>
      </w:r>
      <w:r w:rsidR="00687261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F44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687261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F44" w:rsidRPr="00035BCA">
        <w:rPr>
          <w:rFonts w:ascii="Times New Roman" w:hAnsi="Times New Roman" w:cs="Times New Roman"/>
          <w:sz w:val="28"/>
          <w:szCs w:val="28"/>
          <w:lang w:val="uk-UA"/>
        </w:rPr>
        <w:t>послуг та кодексом честі»</w:t>
      </w:r>
      <w:r w:rsidR="006D3B0F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й після цього поставте галочку (натисніть на маленький квадратик).</w:t>
      </w:r>
    </w:p>
    <w:p w14:paraId="7FF62B0D" w14:textId="77777777" w:rsidR="00C12728" w:rsidRPr="00035BCA" w:rsidRDefault="00C12728" w:rsidP="00C12728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14:paraId="21DE942D" w14:textId="77777777" w:rsidR="004F34D0" w:rsidRPr="00035BCA" w:rsidRDefault="00C12728" w:rsidP="00C12728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Перевірте</w:t>
      </w:r>
      <w:r w:rsidR="000D75F3" w:rsidRPr="00035B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r w:rsidR="00525642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коректно 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>заповнені всі поля</w:t>
      </w:r>
      <w:r w:rsidR="007F2CAE" w:rsidRPr="00035B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і після цього натисніть «СТВОРИТИ ОБЛІКОВИЙ ЗАПИС». </w:t>
      </w:r>
    </w:p>
    <w:p w14:paraId="72E73EF6" w14:textId="77777777" w:rsidR="004F34D0" w:rsidRPr="00035BCA" w:rsidRDefault="004F34D0" w:rsidP="00C12728">
      <w:pPr>
        <w:ind w:left="1134"/>
        <w:rPr>
          <w:rFonts w:ascii="Times New Roman" w:hAnsi="Times New Roman" w:cs="Times New Roman"/>
          <w:sz w:val="28"/>
          <w:szCs w:val="28"/>
          <w:lang w:val="uk-UA"/>
        </w:rPr>
      </w:pPr>
    </w:p>
    <w:p w14:paraId="2C67618C" w14:textId="323D1F85" w:rsidR="004002F3" w:rsidRPr="00035BCA" w:rsidRDefault="004F34D0" w:rsidP="00ED21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Вітаємо! Ви зареєструвалися на сайті </w:t>
      </w:r>
      <w:r w:rsidRPr="00035BCA">
        <w:rPr>
          <w:rFonts w:ascii="Times New Roman" w:hAnsi="Times New Roman" w:cs="Times New Roman"/>
          <w:sz w:val="28"/>
          <w:szCs w:val="28"/>
          <w:lang w:val="en-US"/>
        </w:rPr>
        <w:t>EdEra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й знаходитес</w:t>
      </w:r>
      <w:r w:rsidR="00F53F30" w:rsidRPr="00035BCA">
        <w:rPr>
          <w:rFonts w:ascii="Times New Roman" w:hAnsi="Times New Roman" w:cs="Times New Roman"/>
          <w:sz w:val="28"/>
          <w:szCs w:val="28"/>
          <w:lang w:val="uk-UA"/>
        </w:rPr>
        <w:t>я у своєму особистому кабінеті</w:t>
      </w:r>
      <w:r w:rsidR="00416F49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(https://courses.ed-era.com/dashboard), де відображаються Ваші курси</w:t>
      </w:r>
      <w:r w:rsidR="004002F3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. У ньому вже має бути курс для вчителів, що свідчить про </w:t>
      </w:r>
      <w:r w:rsidR="004002F3" w:rsidRPr="007E2A2D">
        <w:rPr>
          <w:rFonts w:ascii="Times New Roman" w:hAnsi="Times New Roman" w:cs="Times New Roman"/>
          <w:b/>
          <w:sz w:val="28"/>
          <w:szCs w:val="28"/>
          <w:lang w:val="uk-UA"/>
        </w:rPr>
        <w:t>УСПІШНУ</w:t>
      </w:r>
      <w:r w:rsidR="004002F3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реєстрацію! </w:t>
      </w:r>
      <w:r w:rsidR="004002F3"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Звертаємо увагу, що </w:t>
      </w:r>
      <w:r w:rsidR="004002F3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пошту </w:t>
      </w:r>
      <w:r w:rsidR="004002F3"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НЕ</w:t>
      </w:r>
      <w:r w:rsidR="004002F3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приходить підтвердження реєстрації на курсі!</w:t>
      </w:r>
      <w:r w:rsidR="00416F49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7E62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3F30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Праворуч від назви курсу є кнопка </w:t>
      </w:r>
      <w:r w:rsidR="00F53F30"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«Переглянути курс»</w:t>
      </w:r>
      <w:r w:rsidR="00602CAB" w:rsidRPr="00602CA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F53F30" w:rsidRPr="00035BCA">
        <w:rPr>
          <w:rFonts w:ascii="Times New Roman" w:hAnsi="Times New Roman" w:cs="Times New Roman"/>
          <w:sz w:val="28"/>
          <w:szCs w:val="28"/>
          <w:lang w:val="uk-UA"/>
        </w:rPr>
        <w:t>натиснувши на неї, Ви потрапите на платформу, де й відбуватиметься навчання.</w:t>
      </w:r>
      <w:r w:rsidR="00E77E62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5160D35" w14:textId="77777777" w:rsidR="004002F3" w:rsidRPr="00035BCA" w:rsidRDefault="004002F3" w:rsidP="0092059B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A94D38" w14:textId="77777777" w:rsidR="00CF7D81" w:rsidRPr="00232555" w:rsidRDefault="00973CBE" w:rsidP="00ED21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Якщо курсу для вчителів у кабінеті немає, </w:t>
      </w:r>
      <w:r w:rsidR="00B73346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перейдіть за посиланням </w:t>
      </w:r>
    </w:p>
    <w:p w14:paraId="0A055976" w14:textId="10041F82" w:rsidR="00FA0275" w:rsidRPr="00035BCA" w:rsidRDefault="00B73346" w:rsidP="00ED21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https://ed-era.com/nus й натисніть на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«Записатися на курс»</w:t>
      </w:r>
      <w:r w:rsidR="00E92EB7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курс з’явиться у Вашому кабінеті. </w:t>
      </w:r>
    </w:p>
    <w:p w14:paraId="0A45C7FB" w14:textId="77777777" w:rsidR="00C12728" w:rsidRPr="00035BCA" w:rsidRDefault="00C12728" w:rsidP="0092059B">
      <w:pPr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32159FEE" w14:textId="4146FA63" w:rsidR="0092059B" w:rsidRPr="00035BCA" w:rsidRDefault="00C1065E" w:rsidP="00ED21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Коли Ви переконалися, що курс відображається у Вашому кабінеті, </w:t>
      </w:r>
      <w:r w:rsidR="00495B2B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перевірте </w:t>
      </w:r>
      <w:r w:rsidR="004F1E27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електронну пошту, яку </w:t>
      </w:r>
      <w:r w:rsidR="00DD29B9" w:rsidRPr="00035BCA">
        <w:rPr>
          <w:rFonts w:ascii="Times New Roman" w:hAnsi="Times New Roman" w:cs="Times New Roman"/>
          <w:sz w:val="28"/>
          <w:szCs w:val="28"/>
          <w:lang w:val="uk-UA"/>
        </w:rPr>
        <w:t>Ви вказували під час реєстрації.</w:t>
      </w:r>
      <w:r w:rsidR="00F768FC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На неї мав надійти лист від </w:t>
      </w:r>
      <w:r w:rsidR="00F768FC" w:rsidRPr="00035BCA">
        <w:rPr>
          <w:rFonts w:ascii="Times New Roman" w:hAnsi="Times New Roman" w:cs="Times New Roman"/>
          <w:sz w:val="28"/>
          <w:szCs w:val="28"/>
          <w:lang w:val="en-US"/>
        </w:rPr>
        <w:t>EdEra</w:t>
      </w:r>
      <w:r w:rsidR="00495B2B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68FC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з посиланням для активації Вашого облікового запису на сайті. </w:t>
      </w:r>
      <w:r w:rsidR="00B77DF4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Якщо лист не відображається у папці «Вхідні», перевірте папку «Спам». </w:t>
      </w:r>
      <w:r w:rsidR="00B755F8" w:rsidRPr="00035BCA">
        <w:rPr>
          <w:rFonts w:ascii="Times New Roman" w:hAnsi="Times New Roman" w:cs="Times New Roman"/>
          <w:sz w:val="28"/>
          <w:szCs w:val="28"/>
          <w:lang w:val="uk-UA"/>
        </w:rPr>
        <w:t>Відкрийте</w:t>
      </w:r>
      <w:r w:rsidR="000E2EFC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цього листа, </w:t>
      </w:r>
      <w:r w:rsidR="00AF5016" w:rsidRPr="00035BCA">
        <w:rPr>
          <w:rFonts w:ascii="Times New Roman" w:hAnsi="Times New Roman" w:cs="Times New Roman"/>
          <w:sz w:val="28"/>
          <w:szCs w:val="28"/>
          <w:lang w:val="uk-UA"/>
        </w:rPr>
        <w:t>прочитайте</w:t>
      </w:r>
      <w:r w:rsidR="00BF0AFD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його й перейдіть </w:t>
      </w:r>
      <w:r w:rsidR="000E2EFC" w:rsidRPr="00035BCA">
        <w:rPr>
          <w:rFonts w:ascii="Times New Roman" w:hAnsi="Times New Roman" w:cs="Times New Roman"/>
          <w:sz w:val="28"/>
          <w:szCs w:val="28"/>
          <w:lang w:val="uk-UA"/>
        </w:rPr>
        <w:t>за посиланням, що в ньому</w:t>
      </w:r>
      <w:r w:rsidR="00495B2B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</w:t>
      </w:r>
      <w:r w:rsidR="000E2EFC" w:rsidRPr="00035B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A54CB3" w14:textId="77777777" w:rsidR="0092059B" w:rsidRPr="00035BCA" w:rsidRDefault="0092059B" w:rsidP="0092059B">
      <w:pPr>
        <w:pStyle w:val="a8"/>
        <w:ind w:left="709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A47D19" w14:textId="77777777" w:rsidR="00E94D2E" w:rsidRDefault="00E94D2E" w:rsidP="00CF7D81">
      <w:pPr>
        <w:contextualSpacing/>
        <w:jc w:val="both"/>
        <w:rPr>
          <w:rFonts w:ascii="Times New Roman" w:eastAsia="Helvetica" w:hAnsi="Times New Roman" w:cs="Times New Roman"/>
          <w:b/>
          <w:sz w:val="28"/>
          <w:szCs w:val="28"/>
          <w:lang w:val="uk-UA"/>
        </w:rPr>
      </w:pPr>
    </w:p>
    <w:p w14:paraId="266003DF" w14:textId="77777777" w:rsidR="00E94D2E" w:rsidRDefault="00E94D2E" w:rsidP="00CF7D81">
      <w:pPr>
        <w:contextualSpacing/>
        <w:jc w:val="both"/>
        <w:rPr>
          <w:rFonts w:ascii="Times New Roman" w:eastAsia="Helvetica" w:hAnsi="Times New Roman" w:cs="Times New Roman"/>
          <w:b/>
          <w:sz w:val="28"/>
          <w:szCs w:val="28"/>
          <w:lang w:val="uk-UA"/>
        </w:rPr>
      </w:pPr>
    </w:p>
    <w:p w14:paraId="4C81490B" w14:textId="77777777" w:rsidR="00E94D2E" w:rsidRDefault="00E94D2E" w:rsidP="00CF7D81">
      <w:pPr>
        <w:contextualSpacing/>
        <w:jc w:val="both"/>
        <w:rPr>
          <w:rFonts w:ascii="Times New Roman" w:eastAsia="Helvetica" w:hAnsi="Times New Roman" w:cs="Times New Roman"/>
          <w:b/>
          <w:sz w:val="28"/>
          <w:szCs w:val="28"/>
          <w:lang w:val="uk-UA"/>
        </w:rPr>
      </w:pPr>
    </w:p>
    <w:p w14:paraId="1A7C1D56" w14:textId="77777777" w:rsidR="00E216EB" w:rsidRPr="00035BCA" w:rsidRDefault="00E216EB" w:rsidP="00CF7D81">
      <w:pPr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lastRenderedPageBreak/>
        <w:t>ІІ</w:t>
      </w:r>
      <w:r w:rsidRPr="0003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варіант.</w:t>
      </w:r>
      <w:r w:rsidRPr="0003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6838"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Вже маю</w:t>
      </w:r>
      <w:r w:rsidRPr="0003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обліковий запис</w:t>
      </w:r>
      <w:r w:rsidRPr="0003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потрібно увійти в особистий кабінет</w:t>
      </w:r>
    </w:p>
    <w:p w14:paraId="267E2976" w14:textId="77777777" w:rsidR="00E216EB" w:rsidRPr="00035BCA" w:rsidRDefault="00E216EB" w:rsidP="0092059B">
      <w:pPr>
        <w:pStyle w:val="a8"/>
        <w:ind w:left="709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096DB5" w14:textId="77777777" w:rsidR="0092059B" w:rsidRPr="00035BCA" w:rsidRDefault="0092059B" w:rsidP="0092059B">
      <w:pPr>
        <w:pStyle w:val="a8"/>
        <w:ind w:left="709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ВХІД ДО ОБЛІКОВОГО ЗАПИСУ</w:t>
      </w:r>
    </w:p>
    <w:p w14:paraId="71C28A6C" w14:textId="77777777" w:rsidR="0092059B" w:rsidRPr="00035BCA" w:rsidRDefault="0092059B" w:rsidP="0092059B">
      <w:pPr>
        <w:pStyle w:val="a8"/>
        <w:ind w:left="709"/>
        <w:contextualSpacing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04088CE" w14:textId="77777777" w:rsidR="00ED216A" w:rsidRPr="00035BCA" w:rsidRDefault="0092059B" w:rsidP="00ED21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="00CF1E59" w:rsidRPr="00035BCA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CF1E59" w:rsidRPr="00035B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14CFF"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вже зареєстровані</w:t>
      </w:r>
      <w:r w:rsidR="00614CFF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на сайті EdEra, реєстраційн</w:t>
      </w:r>
      <w:r w:rsidR="00A707E9" w:rsidRPr="00035BCA">
        <w:rPr>
          <w:rFonts w:ascii="Times New Roman" w:hAnsi="Times New Roman" w:cs="Times New Roman"/>
          <w:sz w:val="28"/>
          <w:szCs w:val="28"/>
          <w:lang w:val="uk-UA"/>
        </w:rPr>
        <w:t>у форму</w:t>
      </w:r>
      <w:r w:rsidR="009540F6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, що з’явилася, </w:t>
      </w:r>
      <w:r w:rsidR="00A707E9" w:rsidRPr="00035BCA">
        <w:rPr>
          <w:rFonts w:ascii="Times New Roman" w:hAnsi="Times New Roman" w:cs="Times New Roman"/>
          <w:sz w:val="28"/>
          <w:szCs w:val="28"/>
          <w:lang w:val="uk-UA"/>
        </w:rPr>
        <w:t>заповнювати не потрібно</w:t>
      </w:r>
      <w:r w:rsidR="00614CFF" w:rsidRPr="00035BCA">
        <w:rPr>
          <w:rFonts w:ascii="Times New Roman" w:hAnsi="Times New Roman" w:cs="Times New Roman"/>
          <w:sz w:val="28"/>
          <w:szCs w:val="28"/>
          <w:lang w:val="uk-UA"/>
        </w:rPr>
        <w:t>. Натомість</w:t>
      </w:r>
      <w:r w:rsidR="00ED216A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CFF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натисніть на кнопку </w:t>
      </w:r>
      <w:r w:rsidR="00614CFF"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«Вхід»</w:t>
      </w:r>
      <w:r w:rsidR="00614CFF" w:rsidRPr="00035BCA">
        <w:rPr>
          <w:rFonts w:ascii="Times New Roman" w:hAnsi="Times New Roman" w:cs="Times New Roman"/>
          <w:sz w:val="28"/>
          <w:szCs w:val="28"/>
          <w:lang w:val="uk-UA"/>
        </w:rPr>
        <w:t>, введіть</w:t>
      </w:r>
      <w:r w:rsidR="000F1C98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свої</w:t>
      </w:r>
      <w:r w:rsidR="00614CFF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електронну пошту й пароль, </w:t>
      </w:r>
      <w:r w:rsidR="00001161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за якими Ви реєструвалися на сайті </w:t>
      </w:r>
      <w:r w:rsidR="00001161" w:rsidRPr="00035BCA">
        <w:rPr>
          <w:rFonts w:ascii="Times New Roman" w:hAnsi="Times New Roman" w:cs="Times New Roman"/>
          <w:sz w:val="28"/>
          <w:szCs w:val="28"/>
          <w:lang w:val="en-US"/>
        </w:rPr>
        <w:t>EdEra</w:t>
      </w:r>
      <w:r w:rsidR="00001161" w:rsidRPr="00035BC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14CFF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знову натисніть на кнопку </w:t>
      </w:r>
      <w:r w:rsidR="00614CFF"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«Вхід»</w:t>
      </w:r>
      <w:r w:rsidR="00614CFF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1CB13CE" w14:textId="77777777" w:rsidR="00ED216A" w:rsidRPr="00035BCA" w:rsidRDefault="00ED216A" w:rsidP="00ED21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4550FD" w14:textId="2B65BF75" w:rsidR="00E9260C" w:rsidRPr="00CF7D81" w:rsidRDefault="00E9260C" w:rsidP="00ED21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Ви знаходитеся у своєму особистому кабінеті (</w:t>
      </w:r>
      <w:r w:rsidR="00A30AB8" w:rsidRPr="00035BCA">
        <w:rPr>
          <w:rFonts w:ascii="Times New Roman" w:hAnsi="Times New Roman" w:cs="Times New Roman"/>
          <w:sz w:val="28"/>
          <w:szCs w:val="28"/>
          <w:lang w:val="uk-UA"/>
        </w:rPr>
        <w:t>https://courses.ed-era.com/dashboard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30AB8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де відображаються Ваші курси. У ньому вже має бути курс для вчителів, що свідчить про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УСПІШНУ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реєстрацію! </w:t>
      </w:r>
      <w:r w:rsidRPr="00035B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Звертаємо увагу, що 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пошту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НЕ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приходить підтвердження реєстрації на курсі!  Праворуч від назви курсу є кнопка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«Переглянути курс»</w:t>
      </w:r>
      <w:r w:rsidR="00CF7D8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натиснувши на неї, Ви потрапите на платформу, де й відбуватиметься навчання. </w:t>
      </w:r>
    </w:p>
    <w:p w14:paraId="00D12052" w14:textId="77777777" w:rsidR="00ED216A" w:rsidRPr="00035BCA" w:rsidRDefault="00ED216A" w:rsidP="00ED21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4D9257" w14:textId="71D1922C" w:rsidR="00E9260C" w:rsidRPr="00035BCA" w:rsidRDefault="00E9260C" w:rsidP="00ED21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Якщо курсу для вчителів у кабінеті немає, перейдіть за посиланням https://ed-era.com/nus й натисніть на </w:t>
      </w:r>
      <w:r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«Записатися на курс»</w:t>
      </w: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– курс з’явиться у Вашому кабінеті. </w:t>
      </w:r>
    </w:p>
    <w:p w14:paraId="43F3DB76" w14:textId="77777777" w:rsidR="00B85B14" w:rsidRPr="00035BCA" w:rsidRDefault="00280B37" w:rsidP="00280B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>= = =</w:t>
      </w:r>
    </w:p>
    <w:p w14:paraId="7D371F1F" w14:textId="77777777" w:rsidR="00280B37" w:rsidRPr="00035BCA" w:rsidRDefault="00280B37" w:rsidP="00280B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B1DF9F" w14:textId="10B58310" w:rsidR="00FA5CB5" w:rsidRPr="00035BCA" w:rsidRDefault="00614CFF" w:rsidP="009101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Якщо у Вас виникли проблеми із реєстрацією, доступом до матеріалів або інші запитання, </w:t>
      </w:r>
      <w:r w:rsidR="009101A9" w:rsidRPr="00035BCA">
        <w:rPr>
          <w:rFonts w:ascii="Times New Roman" w:hAnsi="Times New Roman" w:cs="Times New Roman"/>
          <w:sz w:val="28"/>
          <w:szCs w:val="28"/>
          <w:lang w:val="uk-UA"/>
        </w:rPr>
        <w:t>напишіть листа на електронну адресу </w:t>
      </w:r>
      <w:r w:rsidR="009101A9" w:rsidRPr="00232555">
        <w:rPr>
          <w:rFonts w:ascii="Times New Roman" w:hAnsi="Times New Roman" w:cs="Times New Roman"/>
          <w:sz w:val="28"/>
          <w:szCs w:val="28"/>
          <w:lang w:val="uk-UA"/>
        </w:rPr>
        <w:t>info@ed-era.com</w:t>
      </w:r>
      <w:r w:rsidR="009101A9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. Перед цим </w:t>
      </w:r>
      <w:r w:rsidR="009101A9"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ОБОВ</w:t>
      </w:r>
      <w:r w:rsidR="009101A9" w:rsidRPr="00035BCA">
        <w:rPr>
          <w:rFonts w:ascii="Times New Roman" w:eastAsia="Helvetica" w:hAnsi="Times New Roman" w:cs="Times New Roman"/>
          <w:b/>
          <w:sz w:val="28"/>
          <w:szCs w:val="28"/>
        </w:rPr>
        <w:t>’</w:t>
      </w:r>
      <w:r w:rsidR="009101A9" w:rsidRPr="00035BCA">
        <w:rPr>
          <w:rFonts w:ascii="Times New Roman" w:eastAsia="Helvetica" w:hAnsi="Times New Roman" w:cs="Times New Roman"/>
          <w:b/>
          <w:sz w:val="28"/>
          <w:szCs w:val="28"/>
          <w:lang w:val="uk-UA"/>
        </w:rPr>
        <w:t>ЯЗКОВО</w:t>
      </w:r>
      <w:r w:rsidR="009101A9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 ознайомтеся із </w:t>
      </w:r>
      <w:r w:rsidR="009101A9" w:rsidRPr="00035BCA">
        <w:rPr>
          <w:rFonts w:ascii="Times New Roman" w:eastAsia="Helvetica" w:hAnsi="Times New Roman" w:cs="Times New Roman"/>
          <w:i/>
          <w:sz w:val="28"/>
          <w:szCs w:val="28"/>
          <w:lang w:val="uk-UA"/>
        </w:rPr>
        <w:t>Додатком 6</w:t>
      </w:r>
      <w:r w:rsidR="009101A9" w:rsidRPr="00035BCA">
        <w:rPr>
          <w:rFonts w:ascii="Times New Roman" w:hAnsi="Times New Roman" w:cs="Times New Roman"/>
          <w:sz w:val="28"/>
          <w:szCs w:val="28"/>
          <w:lang w:val="uk-UA"/>
        </w:rPr>
        <w:t xml:space="preserve">, де наведено </w:t>
      </w:r>
      <w:r w:rsidR="00001161" w:rsidRPr="00035BCA">
        <w:rPr>
          <w:rFonts w:ascii="Times New Roman" w:hAnsi="Times New Roman" w:cs="Times New Roman"/>
          <w:sz w:val="28"/>
          <w:szCs w:val="28"/>
          <w:lang w:val="uk-UA"/>
        </w:rPr>
        <w:t>рекомендації з написання листів для запитів та їх приклади</w:t>
      </w:r>
      <w:r w:rsidR="000143DB" w:rsidRPr="00035B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FA5CB5" w:rsidRPr="00035BCA" w:rsidSect="00ED66EF">
      <w:footerReference w:type="default" r:id="rId9"/>
      <w:pgSz w:w="11909" w:h="16834"/>
      <w:pgMar w:top="1134" w:right="851" w:bottom="993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1EE5E" w14:textId="77777777" w:rsidR="00CF7D81" w:rsidRDefault="00CF7D81" w:rsidP="00CF7D81">
      <w:pPr>
        <w:spacing w:line="240" w:lineRule="auto"/>
      </w:pPr>
      <w:r>
        <w:separator/>
      </w:r>
    </w:p>
  </w:endnote>
  <w:endnote w:type="continuationSeparator" w:id="0">
    <w:p w14:paraId="7FE036F5" w14:textId="77777777" w:rsidR="00CF7D81" w:rsidRDefault="00CF7D81" w:rsidP="00CF7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581113942"/>
      <w:docPartObj>
        <w:docPartGallery w:val="Page Numbers (Bottom of Page)"/>
        <w:docPartUnique/>
      </w:docPartObj>
    </w:sdtPr>
    <w:sdtEndPr/>
    <w:sdtContent>
      <w:p w14:paraId="76A62438" w14:textId="492A829C" w:rsidR="00CF7D81" w:rsidRPr="00CF7D81" w:rsidRDefault="00CF7D81">
        <w:pPr>
          <w:pStyle w:val="ac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F7D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7D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7D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2C8B" w:rsidRPr="00362C8B">
          <w:rPr>
            <w:rFonts w:ascii="Times New Roman" w:hAnsi="Times New Roman" w:cs="Times New Roman"/>
            <w:noProof/>
            <w:sz w:val="28"/>
            <w:szCs w:val="28"/>
            <w:lang w:val="ru-RU"/>
          </w:rPr>
          <w:t>1</w:t>
        </w:r>
        <w:r w:rsidRPr="00CF7D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BEDC885" w14:textId="77777777" w:rsidR="00CF7D81" w:rsidRPr="00CF7D81" w:rsidRDefault="00CF7D81">
    <w:pPr>
      <w:pStyle w:val="ac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32579" w14:textId="77777777" w:rsidR="00CF7D81" w:rsidRDefault="00CF7D81" w:rsidP="00CF7D81">
      <w:pPr>
        <w:spacing w:line="240" w:lineRule="auto"/>
      </w:pPr>
      <w:r>
        <w:separator/>
      </w:r>
    </w:p>
  </w:footnote>
  <w:footnote w:type="continuationSeparator" w:id="0">
    <w:p w14:paraId="00FCF2BE" w14:textId="77777777" w:rsidR="00CF7D81" w:rsidRDefault="00CF7D81" w:rsidP="00CF7D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59C"/>
    <w:multiLevelType w:val="multilevel"/>
    <w:tmpl w:val="AF54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F6918"/>
    <w:multiLevelType w:val="multilevel"/>
    <w:tmpl w:val="01D8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87483"/>
    <w:multiLevelType w:val="multilevel"/>
    <w:tmpl w:val="0BD8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2385F"/>
    <w:multiLevelType w:val="multilevel"/>
    <w:tmpl w:val="B626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378CB"/>
    <w:multiLevelType w:val="multilevel"/>
    <w:tmpl w:val="B642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566DF"/>
    <w:multiLevelType w:val="multilevel"/>
    <w:tmpl w:val="9C6E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70931"/>
    <w:multiLevelType w:val="hybridMultilevel"/>
    <w:tmpl w:val="9FB6B98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9B3747B"/>
    <w:multiLevelType w:val="multilevel"/>
    <w:tmpl w:val="BDF0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F548A"/>
    <w:multiLevelType w:val="multilevel"/>
    <w:tmpl w:val="3ED03E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AC758EE"/>
    <w:multiLevelType w:val="multilevel"/>
    <w:tmpl w:val="C938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780B4B"/>
    <w:multiLevelType w:val="hybridMultilevel"/>
    <w:tmpl w:val="CF8E08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209305A"/>
    <w:multiLevelType w:val="multilevel"/>
    <w:tmpl w:val="403A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36645D"/>
    <w:multiLevelType w:val="multilevel"/>
    <w:tmpl w:val="2660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7730A7"/>
    <w:multiLevelType w:val="multilevel"/>
    <w:tmpl w:val="511A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02938"/>
    <w:multiLevelType w:val="multilevel"/>
    <w:tmpl w:val="F15C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FF55AD"/>
    <w:multiLevelType w:val="multilevel"/>
    <w:tmpl w:val="30EE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FA2995"/>
    <w:multiLevelType w:val="hybridMultilevel"/>
    <w:tmpl w:val="0CDC8F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EB44B9D"/>
    <w:multiLevelType w:val="hybridMultilevel"/>
    <w:tmpl w:val="A7E0E46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764F175E"/>
    <w:multiLevelType w:val="hybridMultilevel"/>
    <w:tmpl w:val="3A36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D75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4"/>
  </w:num>
  <w:num w:numId="8">
    <w:abstractNumId w:val="12"/>
  </w:num>
  <w:num w:numId="9">
    <w:abstractNumId w:val="13"/>
  </w:num>
  <w:num w:numId="10">
    <w:abstractNumId w:val="1"/>
  </w:num>
  <w:num w:numId="11">
    <w:abstractNumId w:val="4"/>
  </w:num>
  <w:num w:numId="12">
    <w:abstractNumId w:val="0"/>
  </w:num>
  <w:num w:numId="13">
    <w:abstractNumId w:val="5"/>
  </w:num>
  <w:num w:numId="14">
    <w:abstractNumId w:val="15"/>
  </w:num>
  <w:num w:numId="15">
    <w:abstractNumId w:val="18"/>
  </w:num>
  <w:num w:numId="16">
    <w:abstractNumId w:val="19"/>
  </w:num>
  <w:num w:numId="17">
    <w:abstractNumId w:val="10"/>
  </w:num>
  <w:num w:numId="18">
    <w:abstractNumId w:val="6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5CB5"/>
    <w:rsid w:val="00001161"/>
    <w:rsid w:val="000143DB"/>
    <w:rsid w:val="00035BCA"/>
    <w:rsid w:val="000767AC"/>
    <w:rsid w:val="00083FE1"/>
    <w:rsid w:val="000D28F8"/>
    <w:rsid w:val="000D75F3"/>
    <w:rsid w:val="000E1CBA"/>
    <w:rsid w:val="000E2EFC"/>
    <w:rsid w:val="000F1C98"/>
    <w:rsid w:val="001027E2"/>
    <w:rsid w:val="00112D5D"/>
    <w:rsid w:val="0011545A"/>
    <w:rsid w:val="001175BC"/>
    <w:rsid w:val="00122B78"/>
    <w:rsid w:val="00125194"/>
    <w:rsid w:val="0012777E"/>
    <w:rsid w:val="001468AD"/>
    <w:rsid w:val="001513C3"/>
    <w:rsid w:val="0019442F"/>
    <w:rsid w:val="001A1CB2"/>
    <w:rsid w:val="001A6DE8"/>
    <w:rsid w:val="001F37EB"/>
    <w:rsid w:val="001F6A83"/>
    <w:rsid w:val="0020430E"/>
    <w:rsid w:val="00232555"/>
    <w:rsid w:val="002542C9"/>
    <w:rsid w:val="002701EA"/>
    <w:rsid w:val="0027661B"/>
    <w:rsid w:val="00280B37"/>
    <w:rsid w:val="00281C0C"/>
    <w:rsid w:val="002D296E"/>
    <w:rsid w:val="002D5A4D"/>
    <w:rsid w:val="002F0C8E"/>
    <w:rsid w:val="0030489B"/>
    <w:rsid w:val="0031634B"/>
    <w:rsid w:val="00344DD6"/>
    <w:rsid w:val="003516B8"/>
    <w:rsid w:val="003536E5"/>
    <w:rsid w:val="00354053"/>
    <w:rsid w:val="0036268E"/>
    <w:rsid w:val="00362C8B"/>
    <w:rsid w:val="0038745F"/>
    <w:rsid w:val="003E3C86"/>
    <w:rsid w:val="004002F3"/>
    <w:rsid w:val="00403355"/>
    <w:rsid w:val="00403C6D"/>
    <w:rsid w:val="00416F49"/>
    <w:rsid w:val="00417155"/>
    <w:rsid w:val="004407BC"/>
    <w:rsid w:val="004871EF"/>
    <w:rsid w:val="00492A79"/>
    <w:rsid w:val="00495B2B"/>
    <w:rsid w:val="004B0A52"/>
    <w:rsid w:val="004B6C04"/>
    <w:rsid w:val="004F1E27"/>
    <w:rsid w:val="004F34D0"/>
    <w:rsid w:val="00525642"/>
    <w:rsid w:val="005402E9"/>
    <w:rsid w:val="0058498A"/>
    <w:rsid w:val="005A3D6C"/>
    <w:rsid w:val="005D7213"/>
    <w:rsid w:val="005E3B53"/>
    <w:rsid w:val="005E6F69"/>
    <w:rsid w:val="00602CAB"/>
    <w:rsid w:val="00614CFF"/>
    <w:rsid w:val="00631929"/>
    <w:rsid w:val="0067670B"/>
    <w:rsid w:val="006847D3"/>
    <w:rsid w:val="00687261"/>
    <w:rsid w:val="006B492D"/>
    <w:rsid w:val="006D3B0F"/>
    <w:rsid w:val="006E1F28"/>
    <w:rsid w:val="00716838"/>
    <w:rsid w:val="0075662A"/>
    <w:rsid w:val="00785C7A"/>
    <w:rsid w:val="007D6FA1"/>
    <w:rsid w:val="007E2A2D"/>
    <w:rsid w:val="007F2CAE"/>
    <w:rsid w:val="00823ABB"/>
    <w:rsid w:val="00827912"/>
    <w:rsid w:val="00873AA4"/>
    <w:rsid w:val="008855A7"/>
    <w:rsid w:val="008B5118"/>
    <w:rsid w:val="009101A9"/>
    <w:rsid w:val="0092059B"/>
    <w:rsid w:val="00920DB2"/>
    <w:rsid w:val="009540F6"/>
    <w:rsid w:val="00954ABB"/>
    <w:rsid w:val="00973CBE"/>
    <w:rsid w:val="00976322"/>
    <w:rsid w:val="00991888"/>
    <w:rsid w:val="009A00D1"/>
    <w:rsid w:val="009A6583"/>
    <w:rsid w:val="009C12D2"/>
    <w:rsid w:val="009D5F4C"/>
    <w:rsid w:val="00A01E84"/>
    <w:rsid w:val="00A2553C"/>
    <w:rsid w:val="00A30AB8"/>
    <w:rsid w:val="00A519DD"/>
    <w:rsid w:val="00A707E9"/>
    <w:rsid w:val="00AA585E"/>
    <w:rsid w:val="00AC4AFF"/>
    <w:rsid w:val="00AC566D"/>
    <w:rsid w:val="00AE37D2"/>
    <w:rsid w:val="00AE4B77"/>
    <w:rsid w:val="00AF5016"/>
    <w:rsid w:val="00B577F5"/>
    <w:rsid w:val="00B73346"/>
    <w:rsid w:val="00B755F8"/>
    <w:rsid w:val="00B77DF4"/>
    <w:rsid w:val="00B85B14"/>
    <w:rsid w:val="00B92F44"/>
    <w:rsid w:val="00BA4301"/>
    <w:rsid w:val="00BB399F"/>
    <w:rsid w:val="00BC03A5"/>
    <w:rsid w:val="00BE44ED"/>
    <w:rsid w:val="00BF0AFD"/>
    <w:rsid w:val="00C002B2"/>
    <w:rsid w:val="00C1065E"/>
    <w:rsid w:val="00C12728"/>
    <w:rsid w:val="00C14DC8"/>
    <w:rsid w:val="00C23A6C"/>
    <w:rsid w:val="00C43935"/>
    <w:rsid w:val="00C70946"/>
    <w:rsid w:val="00C94DB9"/>
    <w:rsid w:val="00CF1E59"/>
    <w:rsid w:val="00CF7D81"/>
    <w:rsid w:val="00D05258"/>
    <w:rsid w:val="00D20AF2"/>
    <w:rsid w:val="00D2434D"/>
    <w:rsid w:val="00D84958"/>
    <w:rsid w:val="00DA3E8D"/>
    <w:rsid w:val="00DD0779"/>
    <w:rsid w:val="00DD29B9"/>
    <w:rsid w:val="00E07752"/>
    <w:rsid w:val="00E216EB"/>
    <w:rsid w:val="00E36C87"/>
    <w:rsid w:val="00E54239"/>
    <w:rsid w:val="00E72164"/>
    <w:rsid w:val="00E7336F"/>
    <w:rsid w:val="00E77E62"/>
    <w:rsid w:val="00E81799"/>
    <w:rsid w:val="00E9260C"/>
    <w:rsid w:val="00E92EB7"/>
    <w:rsid w:val="00E94D2E"/>
    <w:rsid w:val="00EA30AE"/>
    <w:rsid w:val="00EC2170"/>
    <w:rsid w:val="00ED216A"/>
    <w:rsid w:val="00ED66EF"/>
    <w:rsid w:val="00F15EE8"/>
    <w:rsid w:val="00F3009F"/>
    <w:rsid w:val="00F53F30"/>
    <w:rsid w:val="00F55D78"/>
    <w:rsid w:val="00F7590C"/>
    <w:rsid w:val="00F768FC"/>
    <w:rsid w:val="00F84369"/>
    <w:rsid w:val="00FA0275"/>
    <w:rsid w:val="00FA5CB5"/>
    <w:rsid w:val="00FB7701"/>
    <w:rsid w:val="00FD4731"/>
    <w:rsid w:val="00F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2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14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C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94DB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542C9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20430E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CF7D8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7D81"/>
  </w:style>
  <w:style w:type="paragraph" w:styleId="ac">
    <w:name w:val="footer"/>
    <w:basedOn w:val="a"/>
    <w:link w:val="ad"/>
    <w:uiPriority w:val="99"/>
    <w:unhideWhenUsed/>
    <w:rsid w:val="00CF7D8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7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14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C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94DB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542C9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20430E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CF7D8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7D81"/>
  </w:style>
  <w:style w:type="paragraph" w:styleId="ac">
    <w:name w:val="footer"/>
    <w:basedOn w:val="a"/>
    <w:link w:val="ad"/>
    <w:uiPriority w:val="99"/>
    <w:unhideWhenUsed/>
    <w:rsid w:val="00CF7D8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7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cT7HwhR-1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Sasha</cp:lastModifiedBy>
  <cp:revision>164</cp:revision>
  <dcterms:created xsi:type="dcterms:W3CDTF">2017-12-29T15:41:00Z</dcterms:created>
  <dcterms:modified xsi:type="dcterms:W3CDTF">2018-01-25T13:26:00Z</dcterms:modified>
</cp:coreProperties>
</file>