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EBE60" w14:textId="77777777" w:rsidR="000335FE" w:rsidRPr="005F28AA" w:rsidRDefault="000335FE" w:rsidP="000335FE">
      <w:pPr>
        <w:jc w:val="center"/>
        <w:rPr>
          <w:rFonts w:ascii="Times New Roman" w:hAnsi="Times New Roman"/>
          <w:b/>
          <w:sz w:val="28"/>
          <w:szCs w:val="28"/>
        </w:rPr>
      </w:pPr>
      <w:r w:rsidRPr="005F28AA">
        <w:rPr>
          <w:rFonts w:ascii="Times New Roman" w:hAnsi="Times New Roman"/>
          <w:b/>
          <w:sz w:val="28"/>
          <w:szCs w:val="28"/>
        </w:rPr>
        <w:t>ТИЖНЕВИЙ МОД</w:t>
      </w:r>
      <w:r w:rsidR="00D21836" w:rsidRPr="005F28AA">
        <w:rPr>
          <w:rFonts w:ascii="Times New Roman" w:hAnsi="Times New Roman"/>
          <w:b/>
          <w:sz w:val="28"/>
          <w:szCs w:val="28"/>
        </w:rPr>
        <w:t>УЛЬ</w:t>
      </w:r>
      <w:r w:rsidRPr="005F28AA">
        <w:rPr>
          <w:rFonts w:ascii="Times New Roman" w:hAnsi="Times New Roman"/>
          <w:b/>
          <w:sz w:val="28"/>
          <w:szCs w:val="28"/>
        </w:rPr>
        <w:br/>
        <w:t xml:space="preserve">з інтегрованого курсу «Українська мова» </w:t>
      </w:r>
      <w:r w:rsidRPr="005F28AA">
        <w:rPr>
          <w:rFonts w:ascii="Times New Roman" w:hAnsi="Times New Roman"/>
          <w:b/>
          <w:sz w:val="28"/>
          <w:szCs w:val="28"/>
        </w:rPr>
        <w:br/>
        <w:t>(2 клас)</w:t>
      </w:r>
    </w:p>
    <w:p w14:paraId="414A5B97" w14:textId="77777777" w:rsidR="000335FE" w:rsidRPr="005F28AA" w:rsidRDefault="000335FE" w:rsidP="007013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8AA">
        <w:rPr>
          <w:rFonts w:ascii="Times New Roman" w:hAnsi="Times New Roman"/>
          <w:sz w:val="24"/>
          <w:szCs w:val="24"/>
        </w:rPr>
        <w:t>©</w:t>
      </w:r>
      <w:r w:rsidRPr="005F28AA">
        <w:rPr>
          <w:rFonts w:ascii="Times New Roman" w:hAnsi="Times New Roman"/>
          <w:sz w:val="24"/>
          <w:szCs w:val="24"/>
        </w:rPr>
        <w:sym w:font="Symbol" w:char="F020"/>
      </w:r>
      <w:r w:rsidRPr="005F28AA">
        <w:rPr>
          <w:rFonts w:ascii="Times New Roman" w:hAnsi="Times New Roman"/>
          <w:sz w:val="24"/>
          <w:szCs w:val="24"/>
        </w:rPr>
        <w:t xml:space="preserve">Ірина Старагіна, Аліна Ткаченко, Людмила Гуменюк, </w:t>
      </w:r>
      <w:r w:rsidR="00520D6C" w:rsidRPr="005F28AA">
        <w:rPr>
          <w:rFonts w:ascii="Times New Roman" w:hAnsi="Times New Roman"/>
          <w:sz w:val="24"/>
          <w:szCs w:val="24"/>
        </w:rPr>
        <w:t xml:space="preserve">Оксана Волошенюк, </w:t>
      </w:r>
      <w:r w:rsidRPr="005F28AA">
        <w:rPr>
          <w:rFonts w:ascii="Times New Roman" w:hAnsi="Times New Roman"/>
          <w:sz w:val="24"/>
          <w:szCs w:val="24"/>
        </w:rPr>
        <w:t>2018</w:t>
      </w:r>
      <w:r w:rsidR="00701384" w:rsidRPr="005F28AA">
        <w:rPr>
          <w:rFonts w:ascii="Times New Roman" w:hAnsi="Times New Roman"/>
          <w:sz w:val="24"/>
          <w:szCs w:val="24"/>
        </w:rPr>
        <w:t>-2019</w:t>
      </w:r>
    </w:p>
    <w:p w14:paraId="5CA88D37" w14:textId="77777777" w:rsidR="000335FE" w:rsidRPr="005F28AA" w:rsidRDefault="000335FE" w:rsidP="007013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8AA">
        <w:rPr>
          <w:rFonts w:ascii="Times New Roman" w:hAnsi="Times New Roman"/>
          <w:sz w:val="24"/>
          <w:szCs w:val="24"/>
        </w:rPr>
        <w:t>© НУШ-2 Авторський колектив під керівництвом Романа Шияна</w:t>
      </w: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184"/>
        <w:gridCol w:w="2979"/>
        <w:gridCol w:w="5953"/>
        <w:gridCol w:w="4047"/>
      </w:tblGrid>
      <w:tr w:rsidR="00034DC9" w:rsidRPr="005F28AA" w14:paraId="10B8CBC8" w14:textId="77777777" w:rsidTr="00255689">
        <w:tc>
          <w:tcPr>
            <w:tcW w:w="765" w:type="dxa"/>
          </w:tcPr>
          <w:p w14:paraId="493E5D42" w14:textId="77777777" w:rsidR="000335FE" w:rsidRPr="005F28AA" w:rsidRDefault="000335FE" w:rsidP="0070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8AA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184" w:type="dxa"/>
          </w:tcPr>
          <w:p w14:paraId="788C847D" w14:textId="77777777" w:rsidR="000335FE" w:rsidRPr="005F28AA" w:rsidRDefault="000335FE" w:rsidP="0070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8A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9" w:type="dxa"/>
          </w:tcPr>
          <w:p w14:paraId="41C3B59B" w14:textId="77777777" w:rsidR="000335FE" w:rsidRPr="005F28AA" w:rsidRDefault="000335FE" w:rsidP="0070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8AA">
              <w:rPr>
                <w:rFonts w:ascii="Times New Roman" w:hAnsi="Times New Roman"/>
                <w:b/>
                <w:sz w:val="24"/>
                <w:szCs w:val="24"/>
              </w:rPr>
              <w:t>Проблемне запитання/ Тема</w:t>
            </w:r>
          </w:p>
        </w:tc>
        <w:tc>
          <w:tcPr>
            <w:tcW w:w="5953" w:type="dxa"/>
          </w:tcPr>
          <w:p w14:paraId="0C1AE170" w14:textId="77777777" w:rsidR="000335FE" w:rsidRPr="005F28AA" w:rsidRDefault="000335FE" w:rsidP="0070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8AA">
              <w:rPr>
                <w:rFonts w:ascii="Times New Roman" w:hAnsi="Times New Roman"/>
                <w:b/>
                <w:sz w:val="24"/>
                <w:szCs w:val="24"/>
              </w:rPr>
              <w:t>Орієнтовні види діяльності</w:t>
            </w:r>
          </w:p>
        </w:tc>
        <w:tc>
          <w:tcPr>
            <w:tcW w:w="4047" w:type="dxa"/>
          </w:tcPr>
          <w:p w14:paraId="7E474F43" w14:textId="77777777" w:rsidR="000335FE" w:rsidRPr="005F28AA" w:rsidRDefault="000335FE" w:rsidP="0070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8AA">
              <w:rPr>
                <w:rFonts w:ascii="Times New Roman" w:hAnsi="Times New Roman"/>
                <w:b/>
                <w:sz w:val="24"/>
                <w:szCs w:val="24"/>
              </w:rPr>
              <w:t>Ресурси/Джерела</w:t>
            </w:r>
          </w:p>
        </w:tc>
      </w:tr>
      <w:tr w:rsidR="00DF754B" w:rsidRPr="005F28AA" w14:paraId="515F163B" w14:textId="77777777" w:rsidTr="00006609">
        <w:tc>
          <w:tcPr>
            <w:tcW w:w="14928" w:type="dxa"/>
            <w:gridSpan w:val="5"/>
          </w:tcPr>
          <w:p w14:paraId="1C6E76AC" w14:textId="77777777" w:rsidR="00DF754B" w:rsidRPr="005F28AA" w:rsidRDefault="00DF754B" w:rsidP="0070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8AA">
              <w:rPr>
                <w:rFonts w:ascii="Times New Roman" w:hAnsi="Times New Roman"/>
                <w:b/>
                <w:sz w:val="24"/>
                <w:szCs w:val="24"/>
              </w:rPr>
              <w:t>Тиждень 22 (18.02- 22.02.2019)</w:t>
            </w:r>
          </w:p>
          <w:p w14:paraId="54CB751B" w14:textId="77777777" w:rsidR="00DF754B" w:rsidRPr="005F28AA" w:rsidRDefault="00DF754B" w:rsidP="0070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8AA">
              <w:rPr>
                <w:rFonts w:ascii="Times New Roman" w:hAnsi="Times New Roman"/>
                <w:b/>
                <w:sz w:val="24"/>
                <w:szCs w:val="24"/>
              </w:rPr>
              <w:t>Змістові лінії та пропонований зміст</w:t>
            </w:r>
          </w:p>
          <w:p w14:paraId="1C5877BC" w14:textId="77777777" w:rsidR="00E56BEE" w:rsidRPr="005F28AA" w:rsidRDefault="00DF754B" w:rsidP="0070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8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Взаємодіємо усно. </w:t>
            </w:r>
            <w:r w:rsidR="00E56BEE" w:rsidRPr="005F28AA">
              <w:rPr>
                <w:rFonts w:ascii="Times New Roman" w:hAnsi="Times New Roman"/>
                <w:sz w:val="24"/>
                <w:szCs w:val="24"/>
              </w:rPr>
              <w:t>Умови безпосереднього спілкування: можливість бачити й чути один одного. Репліка в діалозі: звертання, привітання, прощання, вибачення, подяка, побажання, питання, прохання, знайомство, поздоровлення, запрошення, згода, відмова тощо. Спілкування та людські емоції (радість, сум, страх, злість). Роль ввічливих слів у спілкуванні</w:t>
            </w:r>
          </w:p>
          <w:p w14:paraId="08F6227E" w14:textId="77777777" w:rsidR="00626E23" w:rsidRPr="005F28AA" w:rsidRDefault="00DF754B" w:rsidP="0070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8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Взаємодіємо письмово</w:t>
            </w:r>
            <w:r w:rsidRPr="005F28AA">
              <w:rPr>
                <w:rFonts w:ascii="Times New Roman" w:hAnsi="Times New Roman"/>
                <w:sz w:val="24"/>
                <w:szCs w:val="24"/>
              </w:rPr>
              <w:t>.</w:t>
            </w:r>
            <w:r w:rsidR="00626E23" w:rsidRPr="005F28AA">
              <w:rPr>
                <w:rFonts w:ascii="Times New Roman" w:hAnsi="Times New Roman"/>
                <w:sz w:val="24"/>
                <w:szCs w:val="24"/>
              </w:rPr>
              <w:t xml:space="preserve"> Орфографічний словник як джерело для перевірки орфограм. Редагування як спосіб удосконалення тексту. Текст-розповідь.</w:t>
            </w:r>
            <w:r w:rsidR="00701384" w:rsidRPr="005F2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E23" w:rsidRPr="005F28AA">
              <w:rPr>
                <w:rFonts w:ascii="Times New Roman" w:hAnsi="Times New Roman"/>
                <w:sz w:val="24"/>
                <w:szCs w:val="24"/>
              </w:rPr>
              <w:t>Частини тексту: зачин, основна частина, кінцівка.</w:t>
            </w:r>
          </w:p>
          <w:p w14:paraId="65960247" w14:textId="77777777" w:rsidR="00626E23" w:rsidRPr="005F28AA" w:rsidRDefault="00DF754B" w:rsidP="0070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8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Читаємо. </w:t>
            </w:r>
            <w:r w:rsidR="00E56BEE" w:rsidRPr="005F28AA">
              <w:rPr>
                <w:rFonts w:ascii="Times New Roman" w:hAnsi="Times New Roman"/>
                <w:sz w:val="24"/>
                <w:szCs w:val="24"/>
              </w:rPr>
              <w:t>Мета читання (розважитися, отримати інформацію).</w:t>
            </w:r>
            <w:r w:rsidR="00626E23" w:rsidRPr="005F28AA">
              <w:rPr>
                <w:rFonts w:ascii="Times New Roman" w:hAnsi="Times New Roman"/>
                <w:sz w:val="24"/>
                <w:szCs w:val="24"/>
              </w:rPr>
              <w:t xml:space="preserve"> Пошук у тексті необхідної інформації. Вибіркове читання. Малі фольклорні форми: загадки, скоромовки, прислів’я, приказки, ігровий фольклор, казки, пісні, легенди, міфи.</w:t>
            </w:r>
          </w:p>
          <w:p w14:paraId="46E25B13" w14:textId="77777777" w:rsidR="000547A3" w:rsidRPr="005F28AA" w:rsidRDefault="00626E23" w:rsidP="0070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8AA">
              <w:rPr>
                <w:rFonts w:ascii="Times New Roman" w:hAnsi="Times New Roman"/>
                <w:sz w:val="24"/>
                <w:szCs w:val="24"/>
              </w:rPr>
              <w:t>Літературні казки й оповідання українських та іноземних авторів. Місце і час подій, персонажі (вчинки, мотиви поведінки, думки, емоції). Роль заголовка. Зв’язок між заголовком і змістом тексту.</w:t>
            </w:r>
            <w:r w:rsidRPr="005F28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F28AA">
              <w:rPr>
                <w:rFonts w:ascii="Times New Roman" w:hAnsi="Times New Roman"/>
                <w:sz w:val="24"/>
                <w:szCs w:val="24"/>
              </w:rPr>
              <w:t>Стратегії вдумливого читання.</w:t>
            </w:r>
            <w:r w:rsidR="005F2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8AA">
              <w:rPr>
                <w:rFonts w:ascii="Times New Roman" w:hAnsi="Times New Roman"/>
                <w:sz w:val="24"/>
                <w:szCs w:val="24"/>
              </w:rPr>
              <w:t>Перед читанням (визначення мети читання, прогнозування змісту); під час читання (розуміння лексики, створення в уяві картин, які відповідають змісту, прогнозування розвитку подій, відповідь на запитання, поставлені перед читанням); після читання (зв’язок книжкових подій з подіями із власного життя, формування власного погляду на книжку).</w:t>
            </w:r>
            <w:r w:rsidR="00701384" w:rsidRPr="005F2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8AA">
              <w:rPr>
                <w:rFonts w:ascii="Times New Roman" w:hAnsi="Times New Roman"/>
                <w:sz w:val="24"/>
                <w:szCs w:val="24"/>
              </w:rPr>
              <w:t>Автор і оповідач. Діалоги, монологи, оповідач, засоби художньої виразності у тексті (порівняння, метафори тощо, без уведення термінів).</w:t>
            </w:r>
            <w:r w:rsidR="00701384" w:rsidRPr="005F2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8AA">
              <w:rPr>
                <w:rFonts w:ascii="Times New Roman" w:hAnsi="Times New Roman"/>
                <w:sz w:val="24"/>
                <w:szCs w:val="24"/>
              </w:rPr>
              <w:t xml:space="preserve">Слова і вирази, які характеризують персонажа, події. </w:t>
            </w:r>
            <w:r w:rsidR="000547A3" w:rsidRPr="005F28AA">
              <w:rPr>
                <w:rFonts w:ascii="Times New Roman" w:hAnsi="Times New Roman"/>
                <w:sz w:val="24"/>
                <w:szCs w:val="24"/>
              </w:rPr>
              <w:t>Вірш.</w:t>
            </w:r>
            <w:r w:rsidR="005F2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47A3" w:rsidRPr="005F28AA">
              <w:rPr>
                <w:rFonts w:ascii="Times New Roman" w:hAnsi="Times New Roman"/>
                <w:sz w:val="24"/>
                <w:szCs w:val="24"/>
              </w:rPr>
              <w:t>Рима, ритм, настрій у вірші.</w:t>
            </w:r>
            <w:r w:rsidR="00701384" w:rsidRPr="005F2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47A3" w:rsidRPr="005F28AA">
              <w:rPr>
                <w:rFonts w:ascii="Times New Roman" w:hAnsi="Times New Roman"/>
                <w:sz w:val="24"/>
                <w:szCs w:val="24"/>
              </w:rPr>
              <w:t>Сила і тон голосу, темпоритм при читанні вірша. Емоційний вплив.</w:t>
            </w:r>
          </w:p>
          <w:p w14:paraId="74CCB659" w14:textId="77777777" w:rsidR="000547A3" w:rsidRPr="005F28AA" w:rsidRDefault="000547A3" w:rsidP="0070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8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Досл</w:t>
            </w:r>
            <w:r w:rsidR="00966D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і</w:t>
            </w:r>
            <w:r w:rsidRPr="005F28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джу</w:t>
            </w:r>
            <w:r w:rsidR="00966D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є</w:t>
            </w:r>
            <w:r w:rsidRPr="005F28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мо медіа. </w:t>
            </w:r>
            <w:r w:rsidR="00626E23" w:rsidRPr="005F28AA">
              <w:rPr>
                <w:rFonts w:ascii="Times New Roman" w:hAnsi="Times New Roman"/>
                <w:sz w:val="24"/>
                <w:szCs w:val="24"/>
              </w:rPr>
              <w:t xml:space="preserve">Призначення (мета) і цільова аудиторія (Хто буде це дивитися / слухати? Чому?). </w:t>
            </w:r>
            <w:r w:rsidRPr="005F28AA">
              <w:rPr>
                <w:rFonts w:ascii="Times New Roman" w:hAnsi="Times New Roman"/>
                <w:sz w:val="24"/>
                <w:szCs w:val="24"/>
              </w:rPr>
              <w:t>Комп’ютерні ігри як джерело навчання, розвитку і відпочинку. Вплив на здоров’я.</w:t>
            </w:r>
          </w:p>
          <w:p w14:paraId="6C7C7B5A" w14:textId="77777777" w:rsidR="00701384" w:rsidRPr="005F28AA" w:rsidRDefault="00DF754B" w:rsidP="0070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8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Досліджуємо мовлення</w:t>
            </w:r>
            <w:r w:rsidRPr="005F28AA">
              <w:rPr>
                <w:rFonts w:ascii="Times New Roman" w:hAnsi="Times New Roman"/>
                <w:sz w:val="24"/>
                <w:szCs w:val="24"/>
              </w:rPr>
              <w:t>.</w:t>
            </w:r>
            <w:r w:rsidR="00626E23" w:rsidRPr="005F28AA">
              <w:rPr>
                <w:rFonts w:ascii="Times New Roman" w:hAnsi="Times New Roman"/>
                <w:sz w:val="24"/>
                <w:szCs w:val="24"/>
              </w:rPr>
              <w:t xml:space="preserve"> Форма слова. Наголос.</w:t>
            </w:r>
            <w:r w:rsidR="00701384" w:rsidRPr="005F28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01384" w:rsidRPr="005F28AA">
              <w:rPr>
                <w:rFonts w:ascii="Times New Roman" w:hAnsi="Times New Roman"/>
                <w:sz w:val="24"/>
                <w:szCs w:val="24"/>
              </w:rPr>
              <w:t>Будова слова. Основа та закінчення. Лексичне значення слова. Слова однозначні й багатозначні. Пряме та переносне значення слова.</w:t>
            </w:r>
          </w:p>
          <w:p w14:paraId="7E9511D2" w14:textId="77777777" w:rsidR="00701384" w:rsidRPr="005F28AA" w:rsidRDefault="00DF754B" w:rsidP="0070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8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Театралізуємо</w:t>
            </w:r>
            <w:r w:rsidRPr="005F28AA">
              <w:rPr>
                <w:rFonts w:ascii="Times New Roman" w:hAnsi="Times New Roman"/>
                <w:sz w:val="24"/>
                <w:szCs w:val="24"/>
              </w:rPr>
              <w:t>.</w:t>
            </w:r>
            <w:r w:rsidR="00701384" w:rsidRPr="005F28AA">
              <w:rPr>
                <w:rFonts w:ascii="Times New Roman" w:hAnsi="Times New Roman"/>
                <w:sz w:val="24"/>
                <w:szCs w:val="24"/>
              </w:rPr>
              <w:t xml:space="preserve"> Інсценізація улюблених казок і віршів. Жести, міміка, інтонації, пози, дії – несловесний складник висловлювання.</w:t>
            </w:r>
          </w:p>
          <w:p w14:paraId="37D9954F" w14:textId="77777777" w:rsidR="00701384" w:rsidRPr="005F28AA" w:rsidRDefault="00701384" w:rsidP="0070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8AA">
              <w:rPr>
                <w:rFonts w:ascii="Times New Roman" w:hAnsi="Times New Roman"/>
                <w:sz w:val="24"/>
                <w:szCs w:val="24"/>
              </w:rPr>
              <w:t xml:space="preserve">Декорації та театральний реквізит. Театральний костюм як складник ролі. </w:t>
            </w:r>
          </w:p>
          <w:p w14:paraId="3141C075" w14:textId="77777777" w:rsidR="00DF754B" w:rsidRPr="005F28AA" w:rsidRDefault="00DF754B" w:rsidP="007013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8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Примітка</w:t>
            </w:r>
            <w:r w:rsidRPr="005F28A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2810A4B" w14:textId="77777777" w:rsidR="00DF754B" w:rsidRPr="005F28AA" w:rsidRDefault="00DF754B" w:rsidP="007013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8AA">
              <w:rPr>
                <w:rFonts w:ascii="Times New Roman" w:hAnsi="Times New Roman"/>
                <w:b/>
                <w:sz w:val="24"/>
                <w:szCs w:val="24"/>
              </w:rPr>
              <w:t>Завдання, спрямовані на формування та відпрацювання умінь та навичок (графічних, орфографічних, орфоепічних тощо), учитель може добирати додатково, враховуючи індивідуальні особливості учнів.</w:t>
            </w:r>
          </w:p>
          <w:p w14:paraId="6B74A527" w14:textId="77777777" w:rsidR="00DF754B" w:rsidRPr="005F28AA" w:rsidRDefault="00DF754B" w:rsidP="007013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8AA">
              <w:rPr>
                <w:rFonts w:ascii="Times New Roman" w:hAnsi="Times New Roman"/>
                <w:b/>
                <w:sz w:val="24"/>
                <w:szCs w:val="24"/>
              </w:rPr>
              <w:t>У доборі тематики текстів враховується поточна тема інтегрованого курсу «Я досліджую світ» – «Хочу, можу, треба» (лютий).</w:t>
            </w:r>
          </w:p>
          <w:p w14:paraId="74F0B510" w14:textId="77777777" w:rsidR="00DF754B" w:rsidRPr="005F28AA" w:rsidRDefault="00DF754B" w:rsidP="00701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54B" w:rsidRPr="005F28AA" w14:paraId="3BC7EC5A" w14:textId="77777777" w:rsidTr="00255689">
        <w:tc>
          <w:tcPr>
            <w:tcW w:w="765" w:type="dxa"/>
          </w:tcPr>
          <w:p w14:paraId="47E4B32B" w14:textId="77777777" w:rsidR="00DF754B" w:rsidRPr="005F28AA" w:rsidRDefault="00F95AB6" w:rsidP="0070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8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84" w:type="dxa"/>
          </w:tcPr>
          <w:p w14:paraId="2BBA5B61" w14:textId="77777777" w:rsidR="00DF754B" w:rsidRPr="005F28AA" w:rsidRDefault="00DF754B" w:rsidP="00701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27505B27" w14:textId="77777777" w:rsidR="00DF754B" w:rsidRPr="005F28AA" w:rsidRDefault="00305C23" w:rsidP="0070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Чи можуть вірші чогось навчати? </w:t>
            </w:r>
          </w:p>
        </w:tc>
        <w:tc>
          <w:tcPr>
            <w:tcW w:w="5953" w:type="dxa"/>
          </w:tcPr>
          <w:p w14:paraId="50C5A283" w14:textId="77777777" w:rsidR="00F95AB6" w:rsidRPr="005F28AA" w:rsidRDefault="00B6271A" w:rsidP="00701384">
            <w:pPr>
              <w:tabs>
                <w:tab w:val="left" w:pos="41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Передбачення </w:t>
            </w:r>
            <w:r w:rsidR="00F95AB6"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за заголовком </w:t>
            </w: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до </w:t>
            </w:r>
            <w:r w:rsidR="00F95AB6"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вірша Сашка Дерманського «Кого беруть у космонавти».   </w:t>
            </w:r>
          </w:p>
          <w:p w14:paraId="48F85009" w14:textId="77777777" w:rsidR="005F28AA" w:rsidRDefault="00CD06BC" w:rsidP="00701384">
            <w:pPr>
              <w:pStyle w:val="a3"/>
              <w:numPr>
                <w:ilvl w:val="0"/>
                <w:numId w:val="31"/>
              </w:numPr>
              <w:tabs>
                <w:tab w:val="left" w:pos="41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Що ви очікуєте від вірша з такою назвою?</w:t>
            </w:r>
          </w:p>
          <w:p w14:paraId="792337F1" w14:textId="77777777" w:rsidR="005F28AA" w:rsidRDefault="00CD06BC" w:rsidP="00701384">
            <w:pPr>
              <w:pStyle w:val="a3"/>
              <w:numPr>
                <w:ilvl w:val="0"/>
                <w:numId w:val="31"/>
              </w:numPr>
              <w:tabs>
                <w:tab w:val="left" w:pos="41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 Кому з вас хочеться дізнатися відповідь на питання, кого беруть у космонавти?  </w:t>
            </w:r>
          </w:p>
          <w:p w14:paraId="57260E1D" w14:textId="77777777" w:rsidR="00F95AB6" w:rsidRPr="005F28AA" w:rsidRDefault="00F95AB6" w:rsidP="00701384">
            <w:pPr>
              <w:pStyle w:val="a3"/>
              <w:numPr>
                <w:ilvl w:val="0"/>
                <w:numId w:val="31"/>
              </w:numPr>
              <w:tabs>
                <w:tab w:val="left" w:pos="41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Як ви думаєте, </w:t>
            </w:r>
            <w:r w:rsidR="00CD06BC" w:rsidRPr="005F28AA">
              <w:rPr>
                <w:rFonts w:ascii="Times New Roman" w:hAnsi="Times New Roman"/>
                <w:sz w:val="28"/>
                <w:szCs w:val="28"/>
              </w:rPr>
              <w:t>ч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и всі, хто хочуть бути космонавтами, можуть ними стати? Чому? </w:t>
            </w:r>
          </w:p>
          <w:p w14:paraId="69F84839" w14:textId="77777777" w:rsidR="007B0889" w:rsidRPr="005F28AA" w:rsidRDefault="00F95AB6" w:rsidP="00701384">
            <w:pPr>
              <w:tabs>
                <w:tab w:val="left" w:pos="41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14:paraId="74F79CCD" w14:textId="77777777" w:rsidR="00DF754B" w:rsidRPr="005F28AA" w:rsidRDefault="00FC2430" w:rsidP="0070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DF754B" w:rsidRPr="005F28AA">
              <w:rPr>
                <w:rFonts w:ascii="Times New Roman" w:hAnsi="Times New Roman"/>
                <w:b/>
                <w:sz w:val="28"/>
                <w:szCs w:val="28"/>
              </w:rPr>
              <w:t>лухання / виразне читання вірша Сашка Дерманського «Кого беруть у космонавти».  Обговорення почутого/прочитаного</w:t>
            </w:r>
          </w:p>
          <w:p w14:paraId="5A476C77" w14:textId="77777777" w:rsidR="005F28AA" w:rsidRDefault="009E135B" w:rsidP="0070138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Чи підтвердилися ваші очікування? </w:t>
            </w:r>
          </w:p>
          <w:p w14:paraId="01190526" w14:textId="77777777" w:rsidR="005F28AA" w:rsidRDefault="00DF754B" w:rsidP="005F28A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>Який настрій викликав у вас цей вірш? Поясніть, чому.</w:t>
            </w:r>
          </w:p>
          <w:p w14:paraId="37E73635" w14:textId="77777777" w:rsidR="005F28AA" w:rsidRPr="005F28AA" w:rsidRDefault="00305C23" w:rsidP="005F28A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Як ви думаєте, цим віршем автор хоче вас чогось навчити чи розважити? </w:t>
            </w:r>
          </w:p>
          <w:p w14:paraId="3C1759F6" w14:textId="77777777" w:rsidR="005F28AA" w:rsidRPr="005F28AA" w:rsidRDefault="00305C23" w:rsidP="0070138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Чого ви навчилися з цього вірша (нові знання, чийсь досвід)? (</w:t>
            </w: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Наприклад, що уміння </w:t>
            </w:r>
            <w:r w:rsidR="000A79CD" w:rsidRPr="005F28AA">
              <w:rPr>
                <w:rFonts w:ascii="Times New Roman" w:hAnsi="Times New Roman"/>
                <w:i/>
                <w:sz w:val="28"/>
                <w:szCs w:val="28"/>
              </w:rPr>
              <w:t>бути позитивно налаштованим, знаходити в усьому радість</w:t>
            </w:r>
            <w:r w:rsidR="005F28AA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0A79CD"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  допомагає не лише на Землі, а й допоможе в космосі</w:t>
            </w:r>
            <w:r w:rsidR="000A79CD" w:rsidRPr="005F28AA">
              <w:rPr>
                <w:rFonts w:ascii="Times New Roman" w:hAnsi="Times New Roman"/>
                <w:sz w:val="28"/>
                <w:szCs w:val="28"/>
              </w:rPr>
              <w:t xml:space="preserve">.) </w:t>
            </w:r>
          </w:p>
          <w:p w14:paraId="66E2F4FA" w14:textId="77777777" w:rsidR="004B17E7" w:rsidRDefault="00CD06BC" w:rsidP="0070138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Як ви можете пояснити те, що поет пише слово </w:t>
            </w:r>
            <w:r w:rsidRPr="005F28AA">
              <w:rPr>
                <w:rFonts w:ascii="Times New Roman" w:eastAsiaTheme="minorHAnsi" w:hAnsi="Times New Roman"/>
                <w:i/>
                <w:sz w:val="28"/>
                <w:szCs w:val="28"/>
              </w:rPr>
              <w:t>Земля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 в одному рядку з великої літери, а в іншому з малої?  </w:t>
            </w:r>
          </w:p>
          <w:p w14:paraId="2BDD0705" w14:textId="77777777" w:rsidR="004B17E7" w:rsidRDefault="00CD06BC" w:rsidP="0070138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Знайдіть та зачитайте рядок, де йдеться про планету Земля. </w:t>
            </w:r>
          </w:p>
          <w:p w14:paraId="59630961" w14:textId="77777777" w:rsidR="005F28AA" w:rsidRDefault="00CD06BC" w:rsidP="0070138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Знайдіть та зачитайте рядок, де йдеться про поверхню, по як</w:t>
            </w:r>
            <w:r w:rsidR="005F28AA">
              <w:rPr>
                <w:rFonts w:ascii="Times New Roman" w:eastAsiaTheme="minorHAnsi" w:hAnsi="Times New Roman"/>
                <w:sz w:val="28"/>
                <w:szCs w:val="28"/>
              </w:rPr>
              <w:t>і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й ходять.  </w:t>
            </w:r>
          </w:p>
          <w:p w14:paraId="476BC1C7" w14:textId="77777777" w:rsidR="005F28AA" w:rsidRDefault="00305C23" w:rsidP="0070138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>Які ще назви планет вам відомі?</w:t>
            </w:r>
          </w:p>
          <w:p w14:paraId="0BF5CC95" w14:textId="77777777" w:rsidR="004B17E7" w:rsidRDefault="000A79CD" w:rsidP="0070138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>Чому, на вашу думку, поет говорить, що космос «</w:t>
            </w:r>
            <w:r w:rsidRPr="004B17E7">
              <w:rPr>
                <w:rFonts w:ascii="Times New Roman" w:eastAsiaTheme="minorHAnsi" w:hAnsi="Times New Roman"/>
                <w:i/>
                <w:sz w:val="28"/>
                <w:szCs w:val="28"/>
              </w:rPr>
              <w:t>чужий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>» і «</w:t>
            </w:r>
            <w:r w:rsidRPr="004B17E7">
              <w:rPr>
                <w:rFonts w:ascii="Times New Roman" w:eastAsiaTheme="minorHAnsi" w:hAnsi="Times New Roman"/>
                <w:i/>
                <w:sz w:val="28"/>
                <w:szCs w:val="28"/>
              </w:rPr>
              <w:t>німий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»? </w:t>
            </w:r>
          </w:p>
          <w:p w14:paraId="6FB62912" w14:textId="77777777" w:rsidR="005F28AA" w:rsidRDefault="000A79CD" w:rsidP="0070138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>Чому, на його думку, там «</w:t>
            </w:r>
            <w:r w:rsidRPr="004B17E7">
              <w:rPr>
                <w:rFonts w:ascii="Times New Roman" w:eastAsiaTheme="minorHAnsi" w:hAnsi="Times New Roman"/>
                <w:i/>
                <w:sz w:val="28"/>
                <w:szCs w:val="28"/>
              </w:rPr>
              <w:t>сумно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>»? Як сказати про Землю, використовуючи антоніми слів «</w:t>
            </w:r>
            <w:r w:rsidRPr="004B17E7">
              <w:rPr>
                <w:rFonts w:ascii="Times New Roman" w:eastAsiaTheme="minorHAnsi" w:hAnsi="Times New Roman"/>
                <w:i/>
                <w:sz w:val="28"/>
                <w:szCs w:val="28"/>
              </w:rPr>
              <w:t>чужий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>», «</w:t>
            </w:r>
            <w:r w:rsidRPr="004B17E7">
              <w:rPr>
                <w:rFonts w:ascii="Times New Roman" w:eastAsiaTheme="minorHAnsi" w:hAnsi="Times New Roman"/>
                <w:i/>
                <w:sz w:val="28"/>
                <w:szCs w:val="28"/>
              </w:rPr>
              <w:t>німий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>», «</w:t>
            </w:r>
            <w:r w:rsidRPr="004B17E7">
              <w:rPr>
                <w:rFonts w:ascii="Times New Roman" w:eastAsiaTheme="minorHAnsi" w:hAnsi="Times New Roman"/>
                <w:i/>
                <w:sz w:val="28"/>
                <w:szCs w:val="28"/>
              </w:rPr>
              <w:t>сумно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>»? (</w:t>
            </w:r>
            <w:r w:rsidRPr="005F28AA">
              <w:rPr>
                <w:rFonts w:ascii="Times New Roman" w:eastAsiaTheme="minorHAnsi" w:hAnsi="Times New Roman"/>
                <w:i/>
                <w:sz w:val="28"/>
                <w:szCs w:val="28"/>
              </w:rPr>
              <w:t>Земля рідна і галаслива, на Землі весело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>.)</w:t>
            </w:r>
          </w:p>
          <w:p w14:paraId="3A52998A" w14:textId="77777777" w:rsidR="008E041E" w:rsidRPr="005F28AA" w:rsidRDefault="008E041E" w:rsidP="0070138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>Чи згодні ви, що у космосі немає життя, як на Землі?</w:t>
            </w:r>
          </w:p>
          <w:p w14:paraId="0DD922AB" w14:textId="77777777" w:rsidR="00CD06BC" w:rsidRPr="005F28AA" w:rsidRDefault="00CD06BC" w:rsidP="0070138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E13C44C" w14:textId="77777777" w:rsidR="008E041E" w:rsidRPr="005F28AA" w:rsidRDefault="008E041E" w:rsidP="0070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Створення письмового висловлення «Що я розповім  інопланетянам  про життя на Землі?». Перевірка сумнівних написань за орфографічним словником (Додаток 1) </w:t>
            </w:r>
          </w:p>
          <w:p w14:paraId="375E9112" w14:textId="77777777" w:rsidR="00CD06BC" w:rsidRPr="005F28AA" w:rsidRDefault="00CD06BC" w:rsidP="0070138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1F023E0" w14:textId="77777777" w:rsidR="00D927DB" w:rsidRPr="005F28AA" w:rsidRDefault="00D927DB" w:rsidP="0070138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Групова робота: лексичне значення слова, багатозначні та однозначні слова, слова з переносним значенням. </w:t>
            </w:r>
          </w:p>
          <w:p w14:paraId="349D1507" w14:textId="77777777" w:rsidR="005F28AA" w:rsidRPr="004B17E7" w:rsidRDefault="00D927DB" w:rsidP="004B17E7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B17E7">
              <w:rPr>
                <w:rFonts w:ascii="Times New Roman" w:eastAsiaTheme="minorHAnsi" w:hAnsi="Times New Roman"/>
                <w:sz w:val="28"/>
                <w:szCs w:val="28"/>
              </w:rPr>
              <w:t>Запишіть «космічні» слова</w:t>
            </w:r>
          </w:p>
          <w:p w14:paraId="093C806B" w14:textId="77777777" w:rsidR="004B17E7" w:rsidRDefault="00D927DB" w:rsidP="005F28AA">
            <w:pPr>
              <w:spacing w:after="0" w:line="240" w:lineRule="auto"/>
              <w:ind w:left="3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28AA">
              <w:rPr>
                <w:rFonts w:ascii="Times New Roman" w:eastAsiaTheme="minorHAnsi" w:hAnsi="Times New Roman"/>
                <w:i/>
                <w:sz w:val="28"/>
                <w:szCs w:val="28"/>
              </w:rPr>
              <w:t>планета, галактика, супутник, зірка, космос, комета, місяць, космонавт, ракета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 у два стовпчики. У перший стовпчик запишіть слова, які, на вашу думку, мають декілька значень (багатозна</w:t>
            </w:r>
            <w:r w:rsidR="004B17E7">
              <w:rPr>
                <w:rFonts w:ascii="Times New Roman" w:eastAsiaTheme="minorHAnsi" w:hAnsi="Times New Roman"/>
                <w:sz w:val="28"/>
                <w:szCs w:val="28"/>
              </w:rPr>
              <w:t>чні), а в другий – однозначні.</w:t>
            </w:r>
          </w:p>
          <w:p w14:paraId="7117384C" w14:textId="77777777" w:rsidR="00D927DB" w:rsidRPr="004B17E7" w:rsidRDefault="00D927DB" w:rsidP="004B17E7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B17E7">
              <w:rPr>
                <w:rFonts w:ascii="Times New Roman" w:eastAsiaTheme="minorHAnsi" w:hAnsi="Times New Roman"/>
                <w:sz w:val="28"/>
                <w:szCs w:val="28"/>
              </w:rPr>
              <w:t>Довед</w:t>
            </w:r>
            <w:r w:rsidR="004B17E7">
              <w:rPr>
                <w:rFonts w:ascii="Times New Roman" w:eastAsiaTheme="minorHAnsi" w:hAnsi="Times New Roman"/>
                <w:sz w:val="28"/>
                <w:szCs w:val="28"/>
              </w:rPr>
              <w:t>і</w:t>
            </w:r>
            <w:r w:rsidRPr="004B17E7">
              <w:rPr>
                <w:rFonts w:ascii="Times New Roman" w:eastAsiaTheme="minorHAnsi" w:hAnsi="Times New Roman"/>
                <w:sz w:val="28"/>
                <w:szCs w:val="28"/>
              </w:rPr>
              <w:t xml:space="preserve">ть свою думку, пояснивши значення слів. У якого з цих слів одне із значень є переносним (тобто, </w:t>
            </w:r>
            <w:r w:rsidR="004B17E7" w:rsidRPr="004B17E7">
              <w:rPr>
                <w:rFonts w:ascii="Times New Roman" w:eastAsiaTheme="minorHAnsi" w:hAnsi="Times New Roman"/>
                <w:sz w:val="28"/>
                <w:szCs w:val="28"/>
              </w:rPr>
              <w:t>пов’язане</w:t>
            </w:r>
            <w:r w:rsidRPr="004B17E7">
              <w:rPr>
                <w:rFonts w:ascii="Times New Roman" w:eastAsiaTheme="minorHAnsi" w:hAnsi="Times New Roman"/>
                <w:sz w:val="28"/>
                <w:szCs w:val="28"/>
              </w:rPr>
              <w:t xml:space="preserve"> з </w:t>
            </w:r>
            <w:r w:rsidRPr="004B17E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якимось образом)?</w:t>
            </w:r>
          </w:p>
          <w:p w14:paraId="22D7BAFD" w14:textId="77777777" w:rsidR="00D927DB" w:rsidRPr="004B17E7" w:rsidRDefault="00D927DB" w:rsidP="0070138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4B17E7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 xml:space="preserve">Інформація для вчителя: </w:t>
            </w:r>
          </w:p>
          <w:p w14:paraId="492D4DA8" w14:textId="77777777" w:rsidR="00D927DB" w:rsidRPr="005F28AA" w:rsidRDefault="004B17E7" w:rsidP="0070138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1-</w:t>
            </w:r>
            <w:r w:rsidR="00D927DB"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й стовпчик: </w:t>
            </w:r>
            <w:r w:rsidR="00D927DB" w:rsidRPr="005F28AA">
              <w:rPr>
                <w:rFonts w:ascii="Times New Roman" w:eastAsiaTheme="minorHAnsi" w:hAnsi="Times New Roman"/>
                <w:i/>
                <w:sz w:val="28"/>
                <w:szCs w:val="28"/>
              </w:rPr>
              <w:t>зірка, супутник, місяць, ракета</w:t>
            </w:r>
            <w:r w:rsidR="00D927DB" w:rsidRPr="005F28AA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14:paraId="6A090663" w14:textId="77777777" w:rsidR="00D927DB" w:rsidRPr="005F28AA" w:rsidRDefault="004B17E7" w:rsidP="0070138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2-</w:t>
            </w:r>
            <w:r w:rsidR="00D927DB"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й стовпчик: </w:t>
            </w:r>
            <w:r w:rsidR="00D927DB" w:rsidRPr="005F28AA">
              <w:rPr>
                <w:rFonts w:ascii="Times New Roman" w:eastAsiaTheme="minorHAnsi" w:hAnsi="Times New Roman"/>
                <w:i/>
                <w:sz w:val="28"/>
                <w:szCs w:val="28"/>
              </w:rPr>
              <w:t>планета, галактика, космос, комета, космонавт</w:t>
            </w:r>
            <w:r w:rsidR="00D927DB" w:rsidRPr="005F28AA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14:paraId="7746F46E" w14:textId="77777777" w:rsidR="00D927DB" w:rsidRPr="005F28AA" w:rsidRDefault="00D927DB" w:rsidP="0070138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Слово з переносним значенням – </w:t>
            </w:r>
            <w:r w:rsidRPr="005F28AA">
              <w:rPr>
                <w:rFonts w:ascii="Times New Roman" w:eastAsiaTheme="minorHAnsi" w:hAnsi="Times New Roman"/>
                <w:i/>
                <w:sz w:val="28"/>
                <w:szCs w:val="28"/>
              </w:rPr>
              <w:t>зірка.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14:paraId="781C1273" w14:textId="77777777" w:rsidR="00DF754B" w:rsidRPr="00731B83" w:rsidRDefault="002C1485" w:rsidP="00731B8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28AA">
              <w:rPr>
                <w:rFonts w:ascii="Times New Roman" w:eastAsiaTheme="minorHAnsi" w:hAnsi="Times New Roman"/>
                <w:b/>
                <w:sz w:val="28"/>
                <w:szCs w:val="28"/>
              </w:rPr>
              <w:t>Д</w:t>
            </w:r>
            <w:r w:rsidR="004B17E7">
              <w:rPr>
                <w:rFonts w:ascii="Times New Roman" w:eastAsiaTheme="minorHAnsi" w:hAnsi="Times New Roman"/>
                <w:b/>
                <w:sz w:val="28"/>
                <w:szCs w:val="28"/>
              </w:rPr>
              <w:t>/</w:t>
            </w:r>
            <w:r w:rsidRPr="005F28AA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з. 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Повправляйтеся у виразному читанні вірша для участі </w:t>
            </w:r>
            <w:r w:rsidR="003F737F"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у фестивалі 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 кращ</w:t>
            </w:r>
            <w:r w:rsidR="003F737F" w:rsidRPr="005F28AA">
              <w:rPr>
                <w:rFonts w:ascii="Times New Roman" w:eastAsiaTheme="minorHAnsi" w:hAnsi="Times New Roman"/>
                <w:sz w:val="28"/>
                <w:szCs w:val="28"/>
              </w:rPr>
              <w:t>их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 виконавц</w:t>
            </w:r>
            <w:r w:rsidR="003F737F" w:rsidRPr="005F28AA">
              <w:rPr>
                <w:rFonts w:ascii="Times New Roman" w:eastAsiaTheme="minorHAnsi" w:hAnsi="Times New Roman"/>
                <w:sz w:val="28"/>
                <w:szCs w:val="28"/>
              </w:rPr>
              <w:t>ів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 вірш</w:t>
            </w:r>
            <w:r w:rsidR="006B239D"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а </w:t>
            </w:r>
            <w:r w:rsidR="006B239D" w:rsidRPr="005F28AA">
              <w:rPr>
                <w:rFonts w:ascii="Times New Roman" w:hAnsi="Times New Roman"/>
                <w:sz w:val="28"/>
                <w:szCs w:val="28"/>
              </w:rPr>
              <w:t>Сашка Дерманського «Кого беруть у космонавти».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 За бажанням вірш можна вивчити. Також можна подбати про  театральний костюм чи  театральній рекв</w:t>
            </w:r>
            <w:r w:rsidR="00F23554" w:rsidRPr="005F28AA">
              <w:rPr>
                <w:rFonts w:ascii="Times New Roman" w:eastAsiaTheme="minorHAnsi" w:hAnsi="Times New Roman"/>
                <w:sz w:val="28"/>
                <w:szCs w:val="28"/>
              </w:rPr>
              <w:t>із</w:t>
            </w:r>
            <w:r w:rsidR="004B17E7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="00F23554" w:rsidRPr="005F28AA">
              <w:rPr>
                <w:rFonts w:ascii="Times New Roman" w:eastAsiaTheme="minorHAnsi" w:hAnsi="Times New Roman"/>
                <w:sz w:val="28"/>
                <w:szCs w:val="28"/>
              </w:rPr>
              <w:t>т, про пантоміму, якою можна супроводити в</w:t>
            </w:r>
            <w:r w:rsidR="006B239D" w:rsidRPr="005F28AA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="00F23554"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конання вірша. </w:t>
            </w:r>
          </w:p>
        </w:tc>
        <w:tc>
          <w:tcPr>
            <w:tcW w:w="4047" w:type="dxa"/>
          </w:tcPr>
          <w:p w14:paraId="67FCB498" w14:textId="77777777" w:rsidR="00DF754B" w:rsidRPr="005F28AA" w:rsidRDefault="00DF754B" w:rsidP="0070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lastRenderedPageBreak/>
              <w:t>Хрестоматія 1,2 клас, «Кого не беруть в космонавти», С. Дерманський</w:t>
            </w:r>
          </w:p>
          <w:p w14:paraId="64A91DEF" w14:textId="77777777" w:rsidR="00DF754B" w:rsidRPr="005F28AA" w:rsidRDefault="00DF754B" w:rsidP="0070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с. 123</w:t>
            </w:r>
          </w:p>
          <w:p w14:paraId="46EE372F" w14:textId="77777777" w:rsidR="00DF754B" w:rsidRPr="005F28AA" w:rsidRDefault="00DF754B" w:rsidP="0070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5AB6" w:rsidRPr="005F28AA" w14:paraId="2047AB01" w14:textId="77777777" w:rsidTr="00255689">
        <w:tc>
          <w:tcPr>
            <w:tcW w:w="765" w:type="dxa"/>
          </w:tcPr>
          <w:p w14:paraId="7FC31035" w14:textId="77777777" w:rsidR="00F95AB6" w:rsidRPr="005F28AA" w:rsidRDefault="00F95AB6" w:rsidP="0011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8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84" w:type="dxa"/>
          </w:tcPr>
          <w:p w14:paraId="7951C773" w14:textId="77777777" w:rsidR="00F95AB6" w:rsidRPr="005F28AA" w:rsidRDefault="00F95AB6" w:rsidP="00113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14:paraId="515D6CE7" w14:textId="77777777" w:rsidR="00F95AB6" w:rsidRPr="005F28AA" w:rsidRDefault="00D927DB" w:rsidP="00095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Чи корисно грати в комп</w:t>
            </w:r>
            <w:r w:rsidR="00D63A64" w:rsidRPr="005F28AA">
              <w:rPr>
                <w:rFonts w:ascii="Times New Roman" w:hAnsi="Times New Roman"/>
                <w:sz w:val="28"/>
                <w:szCs w:val="28"/>
              </w:rPr>
              <w:t>’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ютерні ігри?  </w:t>
            </w:r>
            <w:r w:rsidR="000A79CD" w:rsidRPr="005F2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14:paraId="0827C9F1" w14:textId="77777777" w:rsidR="006B239D" w:rsidRPr="005F28AA" w:rsidRDefault="003F737F" w:rsidP="00F95A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Фестиваль </w:t>
            </w:r>
            <w:r w:rsidR="006B239D" w:rsidRPr="005F28AA">
              <w:rPr>
                <w:rFonts w:ascii="Times New Roman" w:hAnsi="Times New Roman"/>
                <w:b/>
                <w:sz w:val="28"/>
                <w:szCs w:val="28"/>
              </w:rPr>
              <w:t>кращ</w:t>
            </w: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>их</w:t>
            </w:r>
            <w:r w:rsidR="006B239D"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 виконавц</w:t>
            </w: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ів </w:t>
            </w:r>
            <w:r w:rsidR="006B239D" w:rsidRPr="005F28AA">
              <w:rPr>
                <w:rFonts w:ascii="Times New Roman" w:hAnsi="Times New Roman"/>
                <w:b/>
                <w:sz w:val="28"/>
                <w:szCs w:val="28"/>
              </w:rPr>
              <w:t>вірша  Сашка Дерманського «Кого беруть у космонавти».</w:t>
            </w:r>
          </w:p>
          <w:p w14:paraId="797AC4DD" w14:textId="77777777" w:rsidR="000A79CD" w:rsidRPr="005F28AA" w:rsidRDefault="000A79CD" w:rsidP="003F737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28AA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Важливо!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3F737F" w:rsidRPr="005F28AA">
              <w:rPr>
                <w:rFonts w:ascii="Times New Roman" w:eastAsiaTheme="minorHAnsi" w:hAnsi="Times New Roman"/>
                <w:sz w:val="28"/>
                <w:szCs w:val="28"/>
              </w:rPr>
              <w:t>Учитель пояснює, що фестиваль не є з</w:t>
            </w:r>
            <w:r w:rsidR="00BC2EF8" w:rsidRPr="005F28AA">
              <w:rPr>
                <w:rFonts w:ascii="Times New Roman" w:eastAsiaTheme="minorHAnsi" w:hAnsi="Times New Roman"/>
                <w:sz w:val="28"/>
                <w:szCs w:val="28"/>
              </w:rPr>
              <w:t>маганням, а є обміном досвідом, але на фестивалі є приз глядацьких симпатій. Далі учитель з</w:t>
            </w:r>
            <w:r w:rsidR="003F737F"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’ясовує, скільки бажаючих </w:t>
            </w:r>
            <w:r w:rsidR="00BC2EF8"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хочуть </w:t>
            </w:r>
            <w:r w:rsidR="003F737F"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взяти участь у </w:t>
            </w:r>
            <w:r w:rsidR="00BC2EF8" w:rsidRPr="005F28AA">
              <w:rPr>
                <w:rFonts w:ascii="Times New Roman" w:eastAsiaTheme="minorHAnsi" w:hAnsi="Times New Roman"/>
                <w:sz w:val="28"/>
                <w:szCs w:val="28"/>
              </w:rPr>
              <w:t>фестивалі.</w:t>
            </w:r>
            <w:r w:rsidR="003F737F"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 Учні домовляються про послідовність або проводиться жеребкування. Якщо бажаючих багато, то </w:t>
            </w:r>
            <w:r w:rsidR="00BC2EF8" w:rsidRPr="005F28AA">
              <w:rPr>
                <w:rFonts w:ascii="Times New Roman" w:eastAsiaTheme="minorHAnsi" w:hAnsi="Times New Roman"/>
                <w:sz w:val="28"/>
                <w:szCs w:val="28"/>
              </w:rPr>
              <w:t>фестиваль</w:t>
            </w:r>
            <w:r w:rsidR="003F737F"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 проводиться на декількох заняттях. </w:t>
            </w:r>
            <w:r w:rsidR="004B17E7" w:rsidRPr="005F28AA">
              <w:rPr>
                <w:rFonts w:ascii="Times New Roman" w:eastAsiaTheme="minorHAnsi" w:hAnsi="Times New Roman"/>
                <w:sz w:val="28"/>
                <w:szCs w:val="28"/>
              </w:rPr>
              <w:t>Достатньо</w:t>
            </w:r>
            <w:r w:rsidR="003F737F"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 на одному занятті </w:t>
            </w:r>
            <w:r w:rsidR="00BC2EF8"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подивитися </w:t>
            </w:r>
            <w:r w:rsidR="003F737F"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 3 - 5 виконавців. 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>Учні самостійно вирішують,</w:t>
            </w:r>
            <w:r w:rsidR="003F737F"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 чи бу</w:t>
            </w:r>
            <w:r w:rsidR="004B17E7">
              <w:rPr>
                <w:rFonts w:ascii="Times New Roman" w:eastAsiaTheme="minorHAnsi" w:hAnsi="Times New Roman"/>
                <w:sz w:val="28"/>
                <w:szCs w:val="28"/>
              </w:rPr>
              <w:t xml:space="preserve">дуть вони читати вірш з пам’яті, </w:t>
            </w:r>
            <w:r w:rsidR="003F737F" w:rsidRPr="005F28AA">
              <w:rPr>
                <w:rFonts w:ascii="Times New Roman" w:eastAsiaTheme="minorHAnsi" w:hAnsi="Times New Roman"/>
                <w:sz w:val="28"/>
                <w:szCs w:val="28"/>
              </w:rPr>
              <w:t>чи з опорою на текст, чи буд</w:t>
            </w:r>
            <w:r w:rsidR="004B17E7"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 w:rsidR="003F737F"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ть використовувати 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  театральний костюм </w:t>
            </w:r>
            <w:r w:rsidR="003F737F" w:rsidRPr="005F28AA">
              <w:rPr>
                <w:rFonts w:ascii="Times New Roman" w:eastAsiaTheme="minorHAnsi" w:hAnsi="Times New Roman"/>
                <w:sz w:val="28"/>
                <w:szCs w:val="28"/>
              </w:rPr>
              <w:t>або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  театральн</w:t>
            </w:r>
            <w:r w:rsidR="004B17E7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>й реквіз</w:t>
            </w:r>
            <w:r w:rsidR="004B17E7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  <w:r w:rsidR="003F737F" w:rsidRPr="005F28AA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3F737F" w:rsidRPr="005F28AA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Учитель просто їх запитує, як саме вони визначилися і що будуть пропонувати глядачам під час свого виступу. </w:t>
            </w:r>
          </w:p>
          <w:p w14:paraId="75DF59D4" w14:textId="77777777" w:rsidR="003F737F" w:rsidRPr="005F28AA" w:rsidRDefault="003F737F" w:rsidP="003F737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14860A7C" w14:textId="77777777" w:rsidR="00774B31" w:rsidRPr="005F28AA" w:rsidRDefault="00774B31" w:rsidP="00DF75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>Обговорення популярних серед учнів комп’ютерних ігор про космос</w:t>
            </w:r>
          </w:p>
          <w:p w14:paraId="754D033F" w14:textId="77777777" w:rsidR="004B17E7" w:rsidRDefault="00774B31" w:rsidP="00DF754B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17E7">
              <w:rPr>
                <w:rFonts w:ascii="Times New Roman" w:hAnsi="Times New Roman"/>
                <w:sz w:val="28"/>
                <w:szCs w:val="28"/>
              </w:rPr>
              <w:t xml:space="preserve">У які комп’ютерні ігри про космос ви </w:t>
            </w:r>
            <w:r w:rsidR="00D927DB" w:rsidRPr="004B17E7">
              <w:rPr>
                <w:rFonts w:ascii="Times New Roman" w:hAnsi="Times New Roman"/>
                <w:sz w:val="28"/>
                <w:szCs w:val="28"/>
              </w:rPr>
              <w:t xml:space="preserve">коли-небудь </w:t>
            </w:r>
            <w:r w:rsidRPr="004B17E7">
              <w:rPr>
                <w:rFonts w:ascii="Times New Roman" w:hAnsi="Times New Roman"/>
                <w:sz w:val="28"/>
                <w:szCs w:val="28"/>
              </w:rPr>
              <w:t>грали?  Розкажіть про правила гри</w:t>
            </w:r>
            <w:r w:rsidR="00D927DB" w:rsidRPr="004B17E7">
              <w:rPr>
                <w:rFonts w:ascii="Times New Roman" w:hAnsi="Times New Roman"/>
                <w:sz w:val="28"/>
                <w:szCs w:val="28"/>
              </w:rPr>
              <w:t>, яку ви пригадали</w:t>
            </w:r>
            <w:r w:rsidRPr="004B17E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927DB" w:rsidRPr="004B17E7">
              <w:rPr>
                <w:rFonts w:ascii="Times New Roman" w:hAnsi="Times New Roman"/>
                <w:sz w:val="28"/>
                <w:szCs w:val="28"/>
              </w:rPr>
              <w:t xml:space="preserve">Це була гра індивідуальна чи в парі? </w:t>
            </w:r>
            <w:r w:rsidRPr="004B17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26827DAD" w14:textId="77777777" w:rsidR="004B17E7" w:rsidRPr="004B17E7" w:rsidRDefault="00774B31" w:rsidP="00DF754B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17E7">
              <w:rPr>
                <w:rFonts w:ascii="Times New Roman" w:hAnsi="Times New Roman"/>
                <w:sz w:val="28"/>
                <w:szCs w:val="28"/>
              </w:rPr>
              <w:t xml:space="preserve">Чи погоджуєтеся ви з тим, що є ігри для хлопчиків, а є для дівчаток?  </w:t>
            </w:r>
            <w:r w:rsidR="00780A37" w:rsidRPr="004B17E7">
              <w:rPr>
                <w:rFonts w:ascii="Times New Roman" w:hAnsi="Times New Roman"/>
                <w:sz w:val="28"/>
                <w:szCs w:val="28"/>
              </w:rPr>
              <w:t xml:space="preserve">Чому ви так вважаєте? </w:t>
            </w:r>
          </w:p>
          <w:p w14:paraId="771C1E00" w14:textId="77777777" w:rsidR="0002591C" w:rsidRPr="0002591C" w:rsidRDefault="00EE25C5" w:rsidP="00DF754B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17E7">
              <w:rPr>
                <w:rFonts w:ascii="Times New Roman" w:hAnsi="Times New Roman"/>
                <w:sz w:val="28"/>
                <w:szCs w:val="28"/>
              </w:rPr>
              <w:t xml:space="preserve">Чи рахували ви, скільки </w:t>
            </w:r>
            <w:r w:rsidR="00774B31" w:rsidRPr="004B17E7">
              <w:rPr>
                <w:rFonts w:ascii="Times New Roman" w:hAnsi="Times New Roman"/>
                <w:sz w:val="28"/>
                <w:szCs w:val="28"/>
              </w:rPr>
              <w:t>часу</w:t>
            </w:r>
            <w:r w:rsidRPr="004B17E7">
              <w:rPr>
                <w:rFonts w:ascii="Times New Roman" w:hAnsi="Times New Roman"/>
                <w:sz w:val="28"/>
                <w:szCs w:val="28"/>
              </w:rPr>
              <w:t xml:space="preserve"> ви граєте у </w:t>
            </w:r>
            <w:r w:rsidR="004B17E7" w:rsidRPr="004B17E7">
              <w:rPr>
                <w:rFonts w:ascii="Times New Roman" w:hAnsi="Times New Roman"/>
                <w:sz w:val="28"/>
                <w:szCs w:val="28"/>
              </w:rPr>
              <w:t>комп’ютерні</w:t>
            </w:r>
            <w:r w:rsidRPr="004B17E7">
              <w:rPr>
                <w:rFonts w:ascii="Times New Roman" w:hAnsi="Times New Roman"/>
                <w:sz w:val="28"/>
                <w:szCs w:val="28"/>
              </w:rPr>
              <w:t xml:space="preserve"> ігри щотижня? </w:t>
            </w:r>
          </w:p>
          <w:p w14:paraId="0CB7E322" w14:textId="77777777" w:rsidR="00774B31" w:rsidRPr="004B17E7" w:rsidRDefault="00EE25C5" w:rsidP="00DF754B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17E7">
              <w:rPr>
                <w:rFonts w:ascii="Times New Roman" w:hAnsi="Times New Roman"/>
                <w:sz w:val="28"/>
                <w:szCs w:val="28"/>
              </w:rPr>
              <w:t>А скільки часу</w:t>
            </w:r>
            <w:r w:rsidR="00774B31" w:rsidRPr="004B17E7">
              <w:rPr>
                <w:rFonts w:ascii="Times New Roman" w:hAnsi="Times New Roman"/>
                <w:sz w:val="28"/>
                <w:szCs w:val="28"/>
              </w:rPr>
              <w:t xml:space="preserve">, на вашу думку, можна відводити на </w:t>
            </w:r>
            <w:r w:rsidR="004B17E7" w:rsidRPr="004B17E7">
              <w:rPr>
                <w:rFonts w:ascii="Times New Roman" w:hAnsi="Times New Roman"/>
                <w:sz w:val="28"/>
                <w:szCs w:val="28"/>
              </w:rPr>
              <w:t>комп’ютерні</w:t>
            </w:r>
            <w:r w:rsidR="00774B31" w:rsidRPr="004B17E7">
              <w:rPr>
                <w:rFonts w:ascii="Times New Roman" w:hAnsi="Times New Roman"/>
                <w:sz w:val="28"/>
                <w:szCs w:val="28"/>
              </w:rPr>
              <w:t xml:space="preserve"> ігри? </w:t>
            </w:r>
          </w:p>
          <w:p w14:paraId="05915005" w14:textId="77777777" w:rsidR="00774B31" w:rsidRPr="005F28AA" w:rsidRDefault="00774B31" w:rsidP="00DF75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2B779ED" w14:textId="77777777" w:rsidR="00F23554" w:rsidRPr="005F28AA" w:rsidRDefault="00774B31" w:rsidP="00DF75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>Дискусія з використання</w:t>
            </w:r>
            <w:r w:rsidR="005F28AA" w:rsidRPr="005F28AA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 графічного орган</w:t>
            </w:r>
            <w:r w:rsidR="005F28AA" w:rsidRPr="005F28AA"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>затора «</w:t>
            </w:r>
            <w:r w:rsidR="00EE25C5"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Чи корисно грати в </w:t>
            </w:r>
            <w:r w:rsidR="0002591C" w:rsidRPr="005F28AA">
              <w:rPr>
                <w:rFonts w:ascii="Times New Roman" w:hAnsi="Times New Roman"/>
                <w:b/>
                <w:sz w:val="28"/>
                <w:szCs w:val="28"/>
              </w:rPr>
              <w:t>комп’ютерні</w:t>
            </w:r>
            <w:r w:rsidR="00EE25C5"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 ігри?» (Додаток </w:t>
            </w:r>
            <w:r w:rsidR="008E041E" w:rsidRPr="005F28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E25C5" w:rsidRPr="005F28A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43CD5615" w14:textId="77777777" w:rsidR="00EE25C5" w:rsidRPr="005F28AA" w:rsidRDefault="00EE25C5" w:rsidP="00DF75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76C4D6E" w14:textId="77777777" w:rsidR="00F23554" w:rsidRPr="005F28AA" w:rsidRDefault="00EE25C5" w:rsidP="00DF75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>У ході дискусії учитель допомагає учням виявити, що в комп’ютерних іграх можна розвивати свої вміння, отримувати задоволення. Але  тр</w:t>
            </w:r>
            <w:r w:rsidR="00780A37" w:rsidRPr="005F28AA">
              <w:rPr>
                <w:rFonts w:ascii="Times New Roman" w:hAnsi="Times New Roman"/>
                <w:sz w:val="28"/>
                <w:szCs w:val="28"/>
              </w:rPr>
              <w:t>еба вміти контролювати час, який відвод</w:t>
            </w:r>
            <w:r w:rsidR="0002591C">
              <w:rPr>
                <w:rFonts w:ascii="Times New Roman" w:hAnsi="Times New Roman"/>
                <w:sz w:val="28"/>
                <w:szCs w:val="28"/>
              </w:rPr>
              <w:t>и</w:t>
            </w:r>
            <w:r w:rsidR="00780A37" w:rsidRPr="005F28AA">
              <w:rPr>
                <w:rFonts w:ascii="Times New Roman" w:hAnsi="Times New Roman"/>
                <w:sz w:val="28"/>
                <w:szCs w:val="28"/>
              </w:rPr>
              <w:t xml:space="preserve">ться на гру, щоб мати можливість на задоволення </w:t>
            </w:r>
            <w:r w:rsidR="0002591C">
              <w:rPr>
                <w:rFonts w:ascii="Times New Roman" w:hAnsi="Times New Roman"/>
                <w:sz w:val="28"/>
                <w:szCs w:val="28"/>
              </w:rPr>
              <w:t>і</w:t>
            </w:r>
            <w:r w:rsidR="00780A37" w:rsidRPr="005F28AA">
              <w:rPr>
                <w:rFonts w:ascii="Times New Roman" w:hAnsi="Times New Roman"/>
                <w:sz w:val="28"/>
                <w:szCs w:val="28"/>
              </w:rPr>
              <w:t xml:space="preserve">нших потреб (навчання, допомога близьким, спорт, творчість тощо). </w:t>
            </w:r>
          </w:p>
          <w:p w14:paraId="50E33AB8" w14:textId="77777777" w:rsidR="00F23554" w:rsidRPr="005F28AA" w:rsidRDefault="00F23554" w:rsidP="00DF75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85082CE" w14:textId="77777777" w:rsidR="00D927DB" w:rsidRPr="005F28AA" w:rsidRDefault="00D927DB" w:rsidP="00D927DB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eastAsiaTheme="minorHAnsi" w:hAnsi="Times New Roman"/>
                <w:b/>
                <w:sz w:val="28"/>
                <w:szCs w:val="28"/>
              </w:rPr>
              <w:t>Робота в пар</w:t>
            </w:r>
            <w:r w:rsidR="0002591C">
              <w:rPr>
                <w:rFonts w:ascii="Times New Roman" w:eastAsiaTheme="minorHAnsi" w:hAnsi="Times New Roman"/>
                <w:b/>
                <w:sz w:val="28"/>
                <w:szCs w:val="28"/>
              </w:rPr>
              <w:t>і</w:t>
            </w:r>
            <w:r w:rsidRPr="005F28AA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: створення ілюстрацій до </w:t>
            </w:r>
            <w:r w:rsidR="0002591C" w:rsidRPr="005F28AA">
              <w:rPr>
                <w:rFonts w:ascii="Times New Roman" w:eastAsiaTheme="minorHAnsi" w:hAnsi="Times New Roman"/>
                <w:b/>
                <w:sz w:val="28"/>
                <w:szCs w:val="28"/>
              </w:rPr>
              <w:t>комп’ютерної</w:t>
            </w:r>
            <w:r w:rsidRPr="005F28AA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гри про космос (на прикладі вірша </w:t>
            </w: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>Сашка Дерманського «Кого беруть у космонавти»).</w:t>
            </w:r>
          </w:p>
          <w:p w14:paraId="03B6EA23" w14:textId="77777777" w:rsidR="00D927DB" w:rsidRPr="005F28AA" w:rsidRDefault="00D927DB" w:rsidP="00E56BEE">
            <w:pPr>
              <w:pStyle w:val="a3"/>
              <w:numPr>
                <w:ilvl w:val="0"/>
                <w:numId w:val="23"/>
              </w:numPr>
              <w:spacing w:after="0" w:line="240" w:lineRule="atLeast"/>
              <w:ind w:left="0"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Поміркуйте, що може бути в </w:t>
            </w:r>
            <w:r w:rsidR="0002591C" w:rsidRPr="005F28AA">
              <w:rPr>
                <w:rFonts w:ascii="Times New Roman" w:eastAsiaTheme="minorHAnsi" w:hAnsi="Times New Roman"/>
                <w:sz w:val="28"/>
                <w:szCs w:val="28"/>
              </w:rPr>
              <w:t>комп’ютерній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 грі </w:t>
            </w:r>
            <w:r w:rsidR="0002591C">
              <w:rPr>
                <w:rFonts w:ascii="Times New Roman" w:eastAsiaTheme="minorHAnsi" w:hAnsi="Times New Roman"/>
                <w:sz w:val="28"/>
                <w:szCs w:val="28"/>
              </w:rPr>
              <w:t>(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на основі  вірша Сашка </w:t>
            </w:r>
            <w:r w:rsidR="0002591C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>ерманського</w:t>
            </w:r>
            <w:r w:rsidR="0002591C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>. Обговоріть у парі власні ідеї. Створіть спільну ілюстрацію.</w:t>
            </w:r>
          </w:p>
          <w:p w14:paraId="1B40F744" w14:textId="77777777" w:rsidR="00D927DB" w:rsidRPr="005F28AA" w:rsidRDefault="00D927DB" w:rsidP="00D927DB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14:paraId="265AA82C" w14:textId="77777777" w:rsidR="00D927DB" w:rsidRPr="005F28AA" w:rsidRDefault="00D927DB" w:rsidP="00D927DB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28AA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Важливо!</w:t>
            </w:r>
            <w:r w:rsidRPr="005F28AA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Учитель для створення творчої атмосфери використовує музику. Наприклад, </w:t>
            </w:r>
            <w:hyperlink r:id="rId9" w:history="1">
              <w:r w:rsidRPr="005F28AA">
                <w:rPr>
                  <w:rStyle w:val="a5"/>
                  <w:rFonts w:ascii="Times New Roman" w:eastAsiaTheme="minorHAnsi" w:hAnsi="Times New Roman"/>
                  <w:sz w:val="28"/>
                  <w:szCs w:val="28"/>
                </w:rPr>
                <w:t>https://www.youtube.com/watch?v=a5yjs7eQ2m8</w:t>
              </w:r>
            </w:hyperlink>
          </w:p>
          <w:p w14:paraId="7EF269DC" w14:textId="77777777" w:rsidR="00F23554" w:rsidRPr="005F28AA" w:rsidRDefault="00F23554" w:rsidP="00DF75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47" w:type="dxa"/>
          </w:tcPr>
          <w:p w14:paraId="34D420DF" w14:textId="77777777" w:rsidR="006B239D" w:rsidRPr="005F28AA" w:rsidRDefault="00966DA4" w:rsidP="00DF7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Ресурс онлайн-</w:t>
            </w:r>
            <w:r w:rsidR="00774B31" w:rsidRPr="005F28AA">
              <w:rPr>
                <w:rFonts w:ascii="Times New Roman" w:hAnsi="Times New Roman"/>
                <w:sz w:val="28"/>
                <w:szCs w:val="28"/>
              </w:rPr>
              <w:t>ігор про космос</w:t>
            </w:r>
          </w:p>
          <w:p w14:paraId="48FDDFE8" w14:textId="77777777" w:rsidR="00F95AB6" w:rsidRPr="005F28AA" w:rsidRDefault="00731B83" w:rsidP="00DF7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6B239D" w:rsidRPr="005F28AA">
                <w:rPr>
                  <w:rStyle w:val="a5"/>
                  <w:rFonts w:ascii="Times New Roman" w:hAnsi="Times New Roman"/>
                  <w:sz w:val="28"/>
                  <w:szCs w:val="28"/>
                </w:rPr>
                <w:t>http://www.game-game.com.ua/uk/tags/393/</w:t>
              </w:r>
            </w:hyperlink>
          </w:p>
          <w:p w14:paraId="4E839967" w14:textId="77777777" w:rsidR="006B239D" w:rsidRPr="005F28AA" w:rsidRDefault="006B239D" w:rsidP="00DF7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9A0E141" w14:textId="77777777" w:rsidR="00780A37" w:rsidRPr="005F28AA" w:rsidRDefault="00780A37" w:rsidP="00DF7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Інформація для вчителя про вплив комп’ютерних  ігор на розвиток дитини</w:t>
            </w:r>
          </w:p>
          <w:p w14:paraId="1BEE567A" w14:textId="77777777" w:rsidR="00780A37" w:rsidRPr="005F28AA" w:rsidRDefault="00731B83" w:rsidP="00DF7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780A37" w:rsidRPr="005F28AA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https://childdevelop.com.ua/articles/develop/5498/</w:t>
              </w:r>
            </w:hyperlink>
          </w:p>
          <w:p w14:paraId="21785453" w14:textId="77777777" w:rsidR="00780A37" w:rsidRPr="005F28AA" w:rsidRDefault="00780A37" w:rsidP="00DF7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75E" w:rsidRPr="005F28AA" w14:paraId="1F8683D7" w14:textId="77777777" w:rsidTr="00DF754B">
        <w:trPr>
          <w:trHeight w:val="559"/>
        </w:trPr>
        <w:tc>
          <w:tcPr>
            <w:tcW w:w="765" w:type="dxa"/>
          </w:tcPr>
          <w:p w14:paraId="7877F756" w14:textId="77777777" w:rsidR="002D475E" w:rsidRPr="005F28AA" w:rsidRDefault="00D329BC" w:rsidP="00584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84" w:type="dxa"/>
          </w:tcPr>
          <w:p w14:paraId="2D58A45E" w14:textId="77777777" w:rsidR="002D475E" w:rsidRPr="005F28AA" w:rsidRDefault="002D475E" w:rsidP="00584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14:paraId="3CA66305" w14:textId="77777777" w:rsidR="002D475E" w:rsidRPr="005F28AA" w:rsidRDefault="00416264" w:rsidP="00261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Чим літературна казка відрізняється від народної казки? (продовження)</w:t>
            </w:r>
          </w:p>
        </w:tc>
        <w:tc>
          <w:tcPr>
            <w:tcW w:w="5953" w:type="dxa"/>
          </w:tcPr>
          <w:p w14:paraId="56318B7C" w14:textId="77777777" w:rsidR="00D927DB" w:rsidRPr="005F28AA" w:rsidRDefault="00D927DB" w:rsidP="00D927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>Фестиваль кращих виконавців вірша  Сашка Дерманського «Кого беруть у космонавти» (за потреби).</w:t>
            </w:r>
          </w:p>
          <w:p w14:paraId="45C0F7A0" w14:textId="77777777" w:rsidR="00D927DB" w:rsidRPr="005F28AA" w:rsidRDefault="00D927DB" w:rsidP="00D927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6E89E54" w14:textId="77777777" w:rsidR="00D927DB" w:rsidRPr="005F28AA" w:rsidRDefault="00B6271A" w:rsidP="00920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Передбачення </w:t>
            </w:r>
            <w:r w:rsidR="005A3CA5"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80A37"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за ілюстрацією </w:t>
            </w: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до </w:t>
            </w:r>
            <w:r w:rsidR="00780A37" w:rsidRPr="005F28AA">
              <w:rPr>
                <w:rFonts w:ascii="Times New Roman" w:hAnsi="Times New Roman"/>
                <w:b/>
                <w:sz w:val="28"/>
                <w:szCs w:val="28"/>
              </w:rPr>
              <w:t>казки «Каша»  Зірки Мензатюк</w:t>
            </w:r>
          </w:p>
          <w:p w14:paraId="750EB0E3" w14:textId="77777777" w:rsidR="005A3CA5" w:rsidRPr="005F28AA" w:rsidRDefault="004C261D" w:rsidP="00B6271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Подивіться на ілюстрації</w:t>
            </w:r>
            <w:r w:rsidR="005A3CA5" w:rsidRPr="005F28AA">
              <w:rPr>
                <w:rFonts w:ascii="Times New Roman" w:hAnsi="Times New Roman"/>
                <w:sz w:val="28"/>
                <w:szCs w:val="28"/>
              </w:rPr>
              <w:t xml:space="preserve"> (с.42</w:t>
            </w:r>
            <w:r w:rsidR="00780A37" w:rsidRPr="005F2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3CA5" w:rsidRPr="005F28AA">
              <w:rPr>
                <w:rFonts w:ascii="Times New Roman" w:hAnsi="Times New Roman"/>
                <w:sz w:val="28"/>
                <w:szCs w:val="28"/>
              </w:rPr>
              <w:t>-</w:t>
            </w:r>
            <w:r w:rsidR="00780A37" w:rsidRPr="005F2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3CA5" w:rsidRPr="005F28AA">
              <w:rPr>
                <w:rFonts w:ascii="Times New Roman" w:hAnsi="Times New Roman"/>
                <w:sz w:val="28"/>
                <w:szCs w:val="28"/>
              </w:rPr>
              <w:t>43) до тексту, з яким</w:t>
            </w:r>
            <w:r w:rsidR="00233A64" w:rsidRPr="005F28AA">
              <w:rPr>
                <w:rFonts w:ascii="Times New Roman" w:hAnsi="Times New Roman"/>
                <w:sz w:val="28"/>
                <w:szCs w:val="28"/>
              </w:rPr>
              <w:t xml:space="preserve"> ми будемо працювати. </w:t>
            </w:r>
          </w:p>
          <w:p w14:paraId="4FA4F365" w14:textId="77777777" w:rsidR="004C261D" w:rsidRPr="005F28AA" w:rsidRDefault="00233A64" w:rsidP="004C261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На вашу думку, про що може йти мова в цьому тексті</w:t>
            </w:r>
            <w:r w:rsidR="004C261D" w:rsidRPr="005F28AA">
              <w:rPr>
                <w:rFonts w:ascii="Times New Roman" w:hAnsi="Times New Roman"/>
                <w:sz w:val="28"/>
                <w:szCs w:val="28"/>
              </w:rPr>
              <w:t>?</w:t>
            </w:r>
          </w:p>
          <w:p w14:paraId="061A3825" w14:textId="77777777" w:rsidR="005A3CA5" w:rsidRPr="005F28AA" w:rsidRDefault="005A3CA5" w:rsidP="005A3CA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Що підказує, що текст має бути казкою?</w:t>
            </w:r>
          </w:p>
          <w:p w14:paraId="36E89DBD" w14:textId="77777777" w:rsidR="004C261D" w:rsidRPr="005F28AA" w:rsidRDefault="004C261D" w:rsidP="004C261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Скіл</w:t>
            </w:r>
            <w:r w:rsidR="005A3CA5" w:rsidRPr="005F28AA">
              <w:rPr>
                <w:rFonts w:ascii="Times New Roman" w:hAnsi="Times New Roman"/>
                <w:sz w:val="28"/>
                <w:szCs w:val="28"/>
              </w:rPr>
              <w:t>ьки персонажів може бути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>?</w:t>
            </w:r>
          </w:p>
          <w:p w14:paraId="14F81B47" w14:textId="77777777" w:rsidR="004C261D" w:rsidRPr="005F28AA" w:rsidRDefault="004C261D" w:rsidP="004C261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Хто це може бути? Чому ви так думаєте?</w:t>
            </w:r>
          </w:p>
          <w:p w14:paraId="0D3B2E70" w14:textId="77777777" w:rsidR="00B6271A" w:rsidRPr="005F28AA" w:rsidRDefault="005A3CA5" w:rsidP="0004573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На кого схожий один з персонажів?</w:t>
            </w:r>
          </w:p>
          <w:p w14:paraId="327148A5" w14:textId="77777777" w:rsidR="0004573F" w:rsidRPr="005F28AA" w:rsidRDefault="00B6271A" w:rsidP="00B6271A">
            <w:pPr>
              <w:spacing w:after="0" w:line="240" w:lineRule="auto"/>
              <w:ind w:left="135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Важливо! </w:t>
            </w:r>
            <w:r w:rsidR="005A3CA5" w:rsidRPr="005F28AA">
              <w:rPr>
                <w:rFonts w:ascii="Times New Roman" w:hAnsi="Times New Roman"/>
                <w:i/>
                <w:sz w:val="28"/>
                <w:szCs w:val="28"/>
              </w:rPr>
              <w:t>Зробіть акцент, що в українських казках найчастіше так</w:t>
            </w:r>
            <w:r w:rsidR="0002591C">
              <w:rPr>
                <w:rFonts w:ascii="Times New Roman" w:hAnsi="Times New Roman"/>
                <w:i/>
                <w:sz w:val="28"/>
                <w:szCs w:val="28"/>
              </w:rPr>
              <w:t xml:space="preserve">ого </w:t>
            </w:r>
            <w:r w:rsidR="005A3CA5" w:rsidRPr="005F28AA">
              <w:rPr>
                <w:rFonts w:ascii="Times New Roman" w:hAnsi="Times New Roman"/>
                <w:i/>
                <w:sz w:val="28"/>
                <w:szCs w:val="28"/>
              </w:rPr>
              <w:t>персонаж</w:t>
            </w:r>
            <w:r w:rsidR="0002591C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5A3CA5"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5A3CA5" w:rsidRPr="005F28A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називають не «драконом», а «змієм»)</w:t>
            </w:r>
          </w:p>
          <w:p w14:paraId="3EFCA022" w14:textId="77777777" w:rsidR="005D75FD" w:rsidRPr="005F28AA" w:rsidRDefault="00E616C5" w:rsidP="005A3CA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Знайдіть та прочитайте, хто автор тексту, який ми будемо читати?</w:t>
            </w:r>
          </w:p>
          <w:p w14:paraId="7C98090C" w14:textId="77777777" w:rsidR="00BD0D1C" w:rsidRPr="005F28AA" w:rsidRDefault="00BD0D1C" w:rsidP="00BD0D1C">
            <w:pPr>
              <w:spacing w:after="0" w:line="240" w:lineRule="auto"/>
              <w:ind w:left="495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6FA0033F" w14:textId="77777777" w:rsidR="00B6271A" w:rsidRPr="005F28AA" w:rsidRDefault="00F5491F" w:rsidP="00B6271A">
            <w:pPr>
              <w:spacing w:after="0" w:line="240" w:lineRule="auto"/>
              <w:ind w:left="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>Виразне читання/слухання</w:t>
            </w:r>
            <w:r w:rsidR="00233A64"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 уривка</w:t>
            </w: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 тексту</w:t>
            </w:r>
            <w:r w:rsidR="004C261D"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 Зірки Мензатюк «Каша</w:t>
            </w: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233A64"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 (до слів </w:t>
            </w:r>
            <w:r w:rsidR="004C261D" w:rsidRPr="005F28AA">
              <w:rPr>
                <w:rFonts w:ascii="Times New Roman" w:hAnsi="Times New Roman"/>
                <w:b/>
                <w:i/>
                <w:sz w:val="28"/>
                <w:szCs w:val="28"/>
              </w:rPr>
              <w:t>«Гайда битися!» на с.41</w:t>
            </w:r>
            <w:r w:rsidR="00233A64" w:rsidRPr="005F28AA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 w:rsidR="007D36BC" w:rsidRPr="005F28A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</w:p>
          <w:p w14:paraId="68A98BAF" w14:textId="77777777" w:rsidR="004C261D" w:rsidRPr="005F28AA" w:rsidRDefault="004C261D" w:rsidP="00B6271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Чи справдились ваші передбачення </w:t>
            </w:r>
            <w:r w:rsidR="00B6271A" w:rsidRPr="005F28AA">
              <w:rPr>
                <w:rFonts w:ascii="Times New Roman" w:hAnsi="Times New Roman"/>
                <w:sz w:val="28"/>
                <w:szCs w:val="28"/>
              </w:rPr>
              <w:t xml:space="preserve">на основі ілюстрацій 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>стосовно того, про що йтиметь</w:t>
            </w:r>
            <w:r w:rsidR="00B16A17" w:rsidRPr="005F28AA">
              <w:rPr>
                <w:rFonts w:ascii="Times New Roman" w:hAnsi="Times New Roman"/>
                <w:sz w:val="28"/>
                <w:szCs w:val="28"/>
              </w:rPr>
              <w:t>ся в тексті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>?</w:t>
            </w:r>
          </w:p>
          <w:p w14:paraId="4B60A5E5" w14:textId="77777777" w:rsidR="007D36BC" w:rsidRPr="005F28AA" w:rsidRDefault="00B6271A" w:rsidP="00BD0D1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З якими персонажами ви познайомилися в цьому уривку</w:t>
            </w:r>
            <w:r w:rsidR="007D36BC" w:rsidRPr="005F28AA">
              <w:rPr>
                <w:rFonts w:ascii="Times New Roman" w:hAnsi="Times New Roman"/>
                <w:sz w:val="28"/>
                <w:szCs w:val="28"/>
              </w:rPr>
              <w:t>?</w:t>
            </w:r>
          </w:p>
          <w:p w14:paraId="55C91C8E" w14:textId="77777777" w:rsidR="007C0461" w:rsidRPr="005F28AA" w:rsidRDefault="007C0461" w:rsidP="007C046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У яких українських казках зустрічається змій? («</w:t>
            </w: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Івасик-Телесик», «Котигорошко», «Кирило-Кожум’яка»)</w:t>
            </w:r>
          </w:p>
          <w:p w14:paraId="1F594FAD" w14:textId="77777777" w:rsidR="00D63A64" w:rsidRPr="005F28AA" w:rsidRDefault="00D63A64" w:rsidP="007C046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Чи можна змія назвати ввічливим? Як він знайомиться з хлопчиком? </w:t>
            </w:r>
          </w:p>
          <w:p w14:paraId="40525C64" w14:textId="77777777" w:rsidR="007C0461" w:rsidRPr="005F28AA" w:rsidRDefault="007C0461" w:rsidP="007C046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Яке бажання мав змій? </w:t>
            </w:r>
            <w:r w:rsidR="00E56BEE" w:rsidRPr="005F28AA">
              <w:rPr>
                <w:rFonts w:ascii="Times New Roman" w:hAnsi="Times New Roman"/>
                <w:sz w:val="28"/>
                <w:szCs w:val="28"/>
              </w:rPr>
              <w:t xml:space="preserve">До чого змій спонукає хлопчика? 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А чи було таке бажання в маленького Івася? </w:t>
            </w:r>
          </w:p>
          <w:p w14:paraId="32AF392D" w14:textId="77777777" w:rsidR="00E56BEE" w:rsidRPr="005F28AA" w:rsidRDefault="00E56BEE" w:rsidP="00E56BE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Чи бували з вами ситуації, коли вам було так само страшно, як Івасю?  </w:t>
            </w:r>
          </w:p>
          <w:p w14:paraId="07314CD1" w14:textId="77777777" w:rsidR="00B6271A" w:rsidRPr="005F28AA" w:rsidRDefault="007C0461" w:rsidP="00BD0D1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Чому змій називає хлопчика Іван?  </w:t>
            </w:r>
            <w:r w:rsidR="00B6271A" w:rsidRPr="005F28AA">
              <w:rPr>
                <w:rFonts w:ascii="Times New Roman" w:hAnsi="Times New Roman"/>
                <w:sz w:val="28"/>
                <w:szCs w:val="28"/>
              </w:rPr>
              <w:t xml:space="preserve">Хто такий Іван-Побиван? Чому про нього згадав змій? </w:t>
            </w:r>
            <w:r w:rsidR="00416264" w:rsidRPr="005F28AA">
              <w:rPr>
                <w:rFonts w:ascii="Times New Roman" w:hAnsi="Times New Roman"/>
                <w:sz w:val="28"/>
                <w:szCs w:val="28"/>
              </w:rPr>
              <w:t>Чи знаєте ви українську народну казку «Іван-Побиван»?</w:t>
            </w:r>
          </w:p>
          <w:p w14:paraId="095C9CC2" w14:textId="77777777" w:rsidR="00416264" w:rsidRPr="005F28AA" w:rsidRDefault="00416264" w:rsidP="0041626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Чи зрозуміло, де і коли відбуваються події? </w:t>
            </w:r>
          </w:p>
          <w:p w14:paraId="40F6861C" w14:textId="77777777" w:rsidR="00416264" w:rsidRPr="005F28AA" w:rsidRDefault="00416264" w:rsidP="0041626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А що підказує, що це казка </w:t>
            </w:r>
            <w:r w:rsidR="00A05F83" w:rsidRPr="005F28AA">
              <w:rPr>
                <w:rFonts w:ascii="Times New Roman" w:hAnsi="Times New Roman"/>
                <w:sz w:val="28"/>
                <w:szCs w:val="28"/>
              </w:rPr>
              <w:t>про українців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>? (</w:t>
            </w:r>
            <w:r w:rsidR="00A05F83" w:rsidRPr="005F28AA">
              <w:rPr>
                <w:rFonts w:ascii="Times New Roman" w:hAnsi="Times New Roman"/>
                <w:i/>
                <w:sz w:val="28"/>
                <w:szCs w:val="28"/>
              </w:rPr>
              <w:t>Імена Івась, Олеся</w:t>
            </w:r>
            <w:r w:rsidR="00A05F83" w:rsidRPr="005F28AA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14:paraId="4C83AC86" w14:textId="77777777" w:rsidR="00416264" w:rsidRPr="005F28AA" w:rsidRDefault="00416264" w:rsidP="0041626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Доведіть, що це не народна казка, а </w:t>
            </w:r>
            <w:r w:rsidRPr="005F28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літературна  </w:t>
            </w: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A05F83"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1) </w:t>
            </w: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Нам відом</w:t>
            </w:r>
            <w:r w:rsidR="00A05F83"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а </w:t>
            </w: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її автор</w:t>
            </w:r>
            <w:r w:rsidR="00A05F83" w:rsidRPr="005F28AA">
              <w:rPr>
                <w:rFonts w:ascii="Times New Roman" w:hAnsi="Times New Roman"/>
                <w:i/>
                <w:sz w:val="28"/>
                <w:szCs w:val="28"/>
              </w:rPr>
              <w:t>ка; 2) у казці згадується інша народна казка</w:t>
            </w: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).</w:t>
            </w:r>
          </w:p>
          <w:p w14:paraId="727E6E0A" w14:textId="77777777" w:rsidR="00416264" w:rsidRPr="005F28AA" w:rsidRDefault="00416264" w:rsidP="004162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7505BE8" w14:textId="77777777" w:rsidR="00416264" w:rsidRPr="005F28AA" w:rsidRDefault="00416264" w:rsidP="004162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 У літературних казках персонажі можуть </w:t>
            </w:r>
            <w:r w:rsidR="00344A5D" w:rsidRPr="005F28AA">
              <w:rPr>
                <w:rFonts w:ascii="Times New Roman" w:hAnsi="Times New Roman"/>
                <w:sz w:val="28"/>
                <w:szCs w:val="28"/>
              </w:rPr>
              <w:t>згадувати про інші казки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60E2D13C" w14:textId="77777777" w:rsidR="00E56BEE" w:rsidRPr="005F28AA" w:rsidRDefault="00E56BEE" w:rsidP="00C266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881D1AC" w14:textId="77777777" w:rsidR="00C2666D" w:rsidRPr="005F28AA" w:rsidRDefault="00C2666D" w:rsidP="00C266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Утворення форм множини. </w:t>
            </w:r>
            <w:r w:rsidR="00C04193"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Визначення основи та закінчення. </w:t>
            </w: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Вправляння в наголошенні слів. </w:t>
            </w:r>
          </w:p>
          <w:p w14:paraId="27559C63" w14:textId="77777777" w:rsidR="0002591C" w:rsidRDefault="00C2666D" w:rsidP="00E56BE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101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У нас в тексті трапилося слово квіточки. І дехто хотів прочитати  квІточки, а дехто квіточкИ. </w:t>
            </w:r>
          </w:p>
          <w:p w14:paraId="1A5D40D5" w14:textId="77777777" w:rsidR="0002591C" w:rsidRDefault="0002591C" w:rsidP="00E56BE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Пам’ятаєте, </w:t>
            </w:r>
            <w:r w:rsidR="00C2666D" w:rsidRPr="005F28AA">
              <w:rPr>
                <w:rFonts w:ascii="Times New Roman" w:hAnsi="Times New Roman"/>
                <w:sz w:val="28"/>
                <w:szCs w:val="28"/>
              </w:rPr>
              <w:t xml:space="preserve">ми говорили про те, що в мові є правила, і тому не все можна сказати, як хочеш, треба з тими правилами рахуватися, щоб тебе розуміли. </w:t>
            </w:r>
          </w:p>
          <w:p w14:paraId="068CEE12" w14:textId="77777777" w:rsidR="00C2666D" w:rsidRPr="005F28AA" w:rsidRDefault="00C2666D" w:rsidP="00E56BE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101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Так слова в однині та множині </w:t>
            </w:r>
            <w:r w:rsidR="00842C6B" w:rsidRPr="005F28AA">
              <w:rPr>
                <w:rFonts w:ascii="Times New Roman" w:hAnsi="Times New Roman"/>
                <w:sz w:val="28"/>
                <w:szCs w:val="28"/>
              </w:rPr>
              <w:t>в більшості випадків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4193" w:rsidRPr="005F28AA">
              <w:rPr>
                <w:rFonts w:ascii="Times New Roman" w:hAnsi="Times New Roman"/>
                <w:sz w:val="28"/>
                <w:szCs w:val="28"/>
              </w:rPr>
              <w:t>мають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 різний наголос</w:t>
            </w:r>
            <w:r w:rsidR="00C04193" w:rsidRPr="005F28AA">
              <w:rPr>
                <w:rFonts w:ascii="Times New Roman" w:hAnsi="Times New Roman"/>
                <w:sz w:val="28"/>
                <w:szCs w:val="28"/>
              </w:rPr>
              <w:t>, наприклад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>: кв</w:t>
            </w:r>
            <w:r w:rsidR="00C04193" w:rsidRPr="005F28AA">
              <w:rPr>
                <w:rFonts w:ascii="Times New Roman" w:hAnsi="Times New Roman"/>
                <w:sz w:val="28"/>
                <w:szCs w:val="28"/>
              </w:rPr>
              <w:t>І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>точка</w:t>
            </w:r>
            <w:r w:rsidR="0002591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>квіточк</w:t>
            </w:r>
            <w:r w:rsidR="00C04193" w:rsidRPr="005F28AA">
              <w:rPr>
                <w:rFonts w:ascii="Times New Roman" w:hAnsi="Times New Roman"/>
                <w:sz w:val="28"/>
                <w:szCs w:val="28"/>
              </w:rPr>
              <w:t>И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.  Запишіть під диктування в стовпчик слова в формі однини і утворіть для кожного слова форму множини. </w:t>
            </w:r>
            <w:r w:rsidR="00C04193" w:rsidRPr="005F28AA">
              <w:rPr>
                <w:rFonts w:ascii="Times New Roman" w:hAnsi="Times New Roman"/>
                <w:sz w:val="28"/>
                <w:szCs w:val="28"/>
              </w:rPr>
              <w:t xml:space="preserve">Виділіть основу та закінчення. 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Розставте наголоси. </w:t>
            </w:r>
          </w:p>
          <w:p w14:paraId="6795CEFA" w14:textId="77777777" w:rsidR="00C2666D" w:rsidRPr="005F28AA" w:rsidRDefault="00C2666D" w:rsidP="00E56BEE">
            <w:pPr>
              <w:pStyle w:val="a3"/>
              <w:spacing w:after="0" w:line="240" w:lineRule="auto"/>
              <w:ind w:left="34" w:firstLine="101"/>
              <w:rPr>
                <w:rFonts w:ascii="Times New Roman" w:hAnsi="Times New Roman"/>
                <w:sz w:val="28"/>
                <w:szCs w:val="28"/>
              </w:rPr>
            </w:pPr>
          </w:p>
          <w:p w14:paraId="79322DA0" w14:textId="77777777" w:rsidR="00C2666D" w:rsidRPr="005F28AA" w:rsidRDefault="00C04193" w:rsidP="0002591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Квіточка, точка, б</w:t>
            </w:r>
            <w:r w:rsidR="00C2666D" w:rsidRPr="005F28AA">
              <w:rPr>
                <w:rFonts w:ascii="Times New Roman" w:hAnsi="Times New Roman"/>
                <w:i/>
                <w:sz w:val="28"/>
                <w:szCs w:val="28"/>
              </w:rPr>
              <w:t>алачка, голочка, дірка, дужка, звістка, лампочка, пам’ятка, записка, карточка, копійка, паличка, приказка, сторі</w:t>
            </w:r>
            <w:r w:rsidR="00842C6B" w:rsidRPr="005F28AA">
              <w:rPr>
                <w:rFonts w:ascii="Times New Roman" w:hAnsi="Times New Roman"/>
                <w:i/>
                <w:sz w:val="28"/>
                <w:szCs w:val="28"/>
              </w:rPr>
              <w:t>нка, сопілка, склянка, скрипка.</w:t>
            </w:r>
            <w:r w:rsidR="00C2666D"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150D470B" w14:textId="77777777" w:rsidR="00C2666D" w:rsidRPr="005F28AA" w:rsidRDefault="00C2666D" w:rsidP="00C266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396B2479" w14:textId="77777777" w:rsidR="00C2666D" w:rsidRPr="005F28AA" w:rsidRDefault="00C2666D" w:rsidP="00C26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Учитель звертає увагу на те, що </w:t>
            </w:r>
            <w:r w:rsidRPr="005F28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хоча квіточкИ, але дві </w:t>
            </w:r>
            <w:r w:rsidR="00842C6B" w:rsidRPr="005F28AA">
              <w:rPr>
                <w:rFonts w:ascii="Times New Roman" w:hAnsi="Times New Roman"/>
                <w:sz w:val="28"/>
                <w:szCs w:val="28"/>
              </w:rPr>
              <w:t xml:space="preserve">(три) 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квІточки, </w:t>
            </w:r>
            <w:r w:rsidR="00842C6B" w:rsidRPr="005F28AA">
              <w:rPr>
                <w:rFonts w:ascii="Times New Roman" w:hAnsi="Times New Roman"/>
                <w:sz w:val="28"/>
                <w:szCs w:val="28"/>
              </w:rPr>
              <w:t>так с</w:t>
            </w:r>
            <w:r w:rsidR="00C04193" w:rsidRPr="005F28AA">
              <w:rPr>
                <w:rFonts w:ascii="Times New Roman" w:hAnsi="Times New Roman"/>
                <w:sz w:val="28"/>
                <w:szCs w:val="28"/>
              </w:rPr>
              <w:t xml:space="preserve">амо як і вже відоме нам слово крАпка - </w:t>
            </w:r>
            <w:r w:rsidR="0002591C">
              <w:rPr>
                <w:rFonts w:ascii="Times New Roman" w:hAnsi="Times New Roman"/>
                <w:sz w:val="28"/>
                <w:szCs w:val="28"/>
              </w:rPr>
              <w:t>крапкИ, але три крАпки</w:t>
            </w:r>
            <w:r w:rsidR="00842C6B" w:rsidRPr="005F28A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5E6307A1" w14:textId="77777777" w:rsidR="00C2666D" w:rsidRPr="005F28AA" w:rsidRDefault="00C2666D" w:rsidP="00C26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82884E1" w14:textId="77777777" w:rsidR="00B16A17" w:rsidRPr="005F28AA" w:rsidRDefault="00B16A17" w:rsidP="00B627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Вибіркове читання. Списування речень з друкованого зразка. Взаємоперевірка.  </w:t>
            </w:r>
          </w:p>
          <w:p w14:paraId="657E79F6" w14:textId="77777777" w:rsidR="00B16A17" w:rsidRPr="005F28AA" w:rsidRDefault="00B16A17" w:rsidP="00B16A1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Прочитайте уривок ще раз та знайдіть у ньому два речення, у яких трапилося порівняння.  Спишіть ці речення. </w:t>
            </w:r>
          </w:p>
          <w:p w14:paraId="4019C47C" w14:textId="77777777" w:rsidR="00B16A17" w:rsidRPr="005F28AA" w:rsidRDefault="00B16A17" w:rsidP="00B16A1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З чим порівняно змія? Що таке </w:t>
            </w:r>
            <w:r w:rsidRPr="0002591C">
              <w:rPr>
                <w:rFonts w:ascii="Times New Roman" w:hAnsi="Times New Roman"/>
                <w:i/>
                <w:sz w:val="28"/>
                <w:szCs w:val="28"/>
              </w:rPr>
              <w:t>шуря-буря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>? (</w:t>
            </w: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Вихор.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>) Чому</w:t>
            </w:r>
            <w:r w:rsidR="0092042A" w:rsidRPr="005F28AA">
              <w:rPr>
                <w:rFonts w:ascii="Times New Roman" w:hAnsi="Times New Roman"/>
                <w:sz w:val="28"/>
                <w:szCs w:val="28"/>
              </w:rPr>
              <w:t xml:space="preserve"> автор вибрав таке порівняння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? Прочитайте це речення без порівняння. Що змінилося? </w:t>
            </w:r>
          </w:p>
          <w:p w14:paraId="37939506" w14:textId="77777777" w:rsidR="0002591C" w:rsidRDefault="00B16A17" w:rsidP="00B16A1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З ким порівняно дітей?</w:t>
            </w:r>
          </w:p>
          <w:p w14:paraId="33C8E810" w14:textId="77777777" w:rsidR="00B16A17" w:rsidRPr="005F28AA" w:rsidRDefault="00B16A17" w:rsidP="00B16A1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Прочитайте це речення без порівняння. Чому? </w:t>
            </w:r>
          </w:p>
          <w:p w14:paraId="3D7B8255" w14:textId="77777777" w:rsidR="00D329BC" w:rsidRPr="005F28AA" w:rsidRDefault="00B16A17" w:rsidP="001F371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Перевірте речення в однокласника, порівнюючи запис в зошиті з текстом в хрестоматії. </w:t>
            </w:r>
          </w:p>
        </w:tc>
        <w:tc>
          <w:tcPr>
            <w:tcW w:w="4047" w:type="dxa"/>
          </w:tcPr>
          <w:p w14:paraId="4643CC86" w14:textId="77777777" w:rsidR="007D36BC" w:rsidRPr="005F28AA" w:rsidRDefault="007D36BC" w:rsidP="00584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lastRenderedPageBreak/>
              <w:t>Хресто</w:t>
            </w:r>
            <w:r w:rsidR="004C261D" w:rsidRPr="005F28AA">
              <w:rPr>
                <w:rFonts w:ascii="Times New Roman" w:hAnsi="Times New Roman"/>
                <w:sz w:val="28"/>
                <w:szCs w:val="28"/>
              </w:rPr>
              <w:t xml:space="preserve">матія 1,2 клас, </w:t>
            </w:r>
            <w:r w:rsidR="00780A37" w:rsidRPr="005F28AA">
              <w:rPr>
                <w:rFonts w:ascii="Times New Roman" w:hAnsi="Times New Roman"/>
                <w:sz w:val="28"/>
                <w:szCs w:val="28"/>
              </w:rPr>
              <w:t xml:space="preserve">«Каша» , Зірка Мензатюк, </w:t>
            </w:r>
            <w:r w:rsidR="00B32265" w:rsidRPr="005F28AA">
              <w:rPr>
                <w:rFonts w:ascii="Times New Roman" w:hAnsi="Times New Roman"/>
                <w:sz w:val="28"/>
                <w:szCs w:val="28"/>
              </w:rPr>
              <w:t>с. 40</w:t>
            </w:r>
          </w:p>
          <w:p w14:paraId="3209FBC2" w14:textId="77777777" w:rsidR="007D36BC" w:rsidRPr="005F28AA" w:rsidRDefault="007D36BC" w:rsidP="00584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40C1B77" w14:textId="77777777" w:rsidR="006573AA" w:rsidRPr="005F28AA" w:rsidRDefault="006573AA" w:rsidP="00584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448" w:rsidRPr="005F28AA" w14:paraId="7012ECA0" w14:textId="77777777" w:rsidTr="00DF754B">
        <w:trPr>
          <w:trHeight w:val="559"/>
        </w:trPr>
        <w:tc>
          <w:tcPr>
            <w:tcW w:w="765" w:type="dxa"/>
          </w:tcPr>
          <w:p w14:paraId="067CA042" w14:textId="77777777" w:rsidR="00463448" w:rsidRPr="005F28AA" w:rsidRDefault="00D329BC" w:rsidP="00584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84" w:type="dxa"/>
          </w:tcPr>
          <w:p w14:paraId="761CAC96" w14:textId="77777777" w:rsidR="00463448" w:rsidRPr="005F28AA" w:rsidRDefault="00463448" w:rsidP="00584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14:paraId="4515E191" w14:textId="77777777" w:rsidR="00463448" w:rsidRPr="005F28AA" w:rsidRDefault="00344A5D" w:rsidP="00344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Як знання народної казки допомагає читати літературну казку?    </w:t>
            </w:r>
          </w:p>
        </w:tc>
        <w:tc>
          <w:tcPr>
            <w:tcW w:w="5953" w:type="dxa"/>
          </w:tcPr>
          <w:p w14:paraId="737B40E1" w14:textId="77777777" w:rsidR="00D927DB" w:rsidRPr="005F28AA" w:rsidRDefault="00D927DB" w:rsidP="00D927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>Фестиваль кращих виконавців вірша  Сашка Дерманського «Кого беруть у космонавти» (за потреби).</w:t>
            </w:r>
          </w:p>
          <w:p w14:paraId="5A74E356" w14:textId="77777777" w:rsidR="00D927DB" w:rsidRPr="005F28AA" w:rsidRDefault="00D927DB" w:rsidP="0018551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51422DC9" w14:textId="77777777" w:rsidR="00185517" w:rsidRPr="005F28AA" w:rsidRDefault="00185517" w:rsidP="0018551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Джерела інформації: відеопроект  на телебаченні («Казки Сашка Лірника»). Слухання української народної казки «Іван-Побиван»</w:t>
            </w:r>
          </w:p>
          <w:p w14:paraId="72E36629" w14:textId="77777777" w:rsidR="00C04193" w:rsidRPr="005F28AA" w:rsidRDefault="00C04193" w:rsidP="00C0419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8D3338D" w14:textId="77777777" w:rsidR="00C04193" w:rsidRPr="005F28AA" w:rsidRDefault="00C04193" w:rsidP="00C04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 Учитель нагадує, що в казці Сашка Дерманського один з персонажів – змій – </w:t>
            </w:r>
            <w:r w:rsidRPr="005F28AA">
              <w:rPr>
                <w:rFonts w:ascii="Times New Roman" w:hAnsi="Times New Roman"/>
                <w:sz w:val="28"/>
                <w:szCs w:val="28"/>
              </w:rPr>
              <w:lastRenderedPageBreak/>
              <w:t>згадав про Івана-Побивана, і пропонує учням послухати українську народну казку</w:t>
            </w:r>
            <w:r w:rsidR="00626E23" w:rsidRPr="005F28AA">
              <w:rPr>
                <w:rFonts w:ascii="Times New Roman" w:hAnsi="Times New Roman"/>
                <w:sz w:val="28"/>
                <w:szCs w:val="28"/>
              </w:rPr>
              <w:t>, щоб краще діз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натися, хто такий Іван-Побиван.  </w:t>
            </w:r>
          </w:p>
          <w:p w14:paraId="796D570D" w14:textId="77777777" w:rsidR="00701384" w:rsidRPr="005F28AA" w:rsidRDefault="00701384" w:rsidP="00C04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2B17BB7" w14:textId="77777777" w:rsidR="00C04193" w:rsidRPr="005F28AA" w:rsidRDefault="0002591C" w:rsidP="00626E2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кого розрахований ві</w:t>
            </w:r>
            <w:r w:rsidR="00626E23" w:rsidRPr="005F28AA">
              <w:rPr>
                <w:rFonts w:ascii="Times New Roman" w:hAnsi="Times New Roman"/>
                <w:sz w:val="28"/>
                <w:szCs w:val="28"/>
              </w:rPr>
              <w:t xml:space="preserve">деопроект «Казки Сашка Лірника»? До кого звертається актор? Від кого очікує листів? </w:t>
            </w:r>
          </w:p>
          <w:p w14:paraId="1DE40E33" w14:textId="77777777" w:rsidR="00185517" w:rsidRPr="005F28AA" w:rsidRDefault="00185517" w:rsidP="0018551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Що допомогло Івану-Побивану вберегтися від змія? </w:t>
            </w:r>
          </w:p>
          <w:p w14:paraId="51017199" w14:textId="77777777" w:rsidR="00720532" w:rsidRPr="005F28AA" w:rsidRDefault="00720532" w:rsidP="0072053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Як, на вашу думку, чи зможе маленький Івась у казці «Каша» вберегтися від змія? </w:t>
            </w:r>
          </w:p>
          <w:p w14:paraId="3F6FE7D4" w14:textId="77777777" w:rsidR="00185517" w:rsidRPr="005F28AA" w:rsidRDefault="00185517" w:rsidP="00D329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31D8369" w14:textId="77777777" w:rsidR="00C04193" w:rsidRPr="005F28AA" w:rsidRDefault="00C04193" w:rsidP="00C041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Робота в групах: формулювання та запис питань до тексту (Додаток </w:t>
            </w:r>
            <w:r w:rsidR="00474937" w:rsidRPr="005F28A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5E47335A" w14:textId="77777777" w:rsidR="00C04193" w:rsidRPr="005F28AA" w:rsidRDefault="00C04193" w:rsidP="00C0419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Об’єднайтеся в групи, поміркуйте та запишіть 2 -3 питання, які у вас виникли щодо подальшого розвитку подій у казці.</w:t>
            </w:r>
          </w:p>
          <w:p w14:paraId="6C89E639" w14:textId="77777777" w:rsidR="00185517" w:rsidRPr="005F28AA" w:rsidRDefault="00185517" w:rsidP="00D329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1521372" w14:textId="77777777" w:rsidR="00D329BC" w:rsidRPr="005F28AA" w:rsidRDefault="00B16A17" w:rsidP="00D329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Виразне читання/слухання тексту Зірки Мензатюк «Каша» </w:t>
            </w:r>
            <w:r w:rsidR="00720532"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(до кінця) </w:t>
            </w:r>
          </w:p>
          <w:p w14:paraId="44C09DE8" w14:textId="77777777" w:rsidR="00720532" w:rsidRPr="005F28AA" w:rsidRDefault="00720532" w:rsidP="0072053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Чи с</w:t>
            </w:r>
            <w:r w:rsidR="0002591C">
              <w:rPr>
                <w:rFonts w:ascii="Times New Roman" w:hAnsi="Times New Roman"/>
                <w:sz w:val="28"/>
                <w:szCs w:val="28"/>
              </w:rPr>
              <w:t>прав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дилося ваше передбачення щодо Івася? </w:t>
            </w:r>
          </w:p>
          <w:p w14:paraId="2C76AE8A" w14:textId="77777777" w:rsidR="00720532" w:rsidRPr="005F28AA" w:rsidRDefault="00720532" w:rsidP="0072053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Івась виявився таким же кмітливим, як і Іван-Побиван? Хто допоміг хлопчику? </w:t>
            </w:r>
          </w:p>
          <w:p w14:paraId="6012C098" w14:textId="77777777" w:rsidR="00D63A64" w:rsidRPr="005F28AA" w:rsidRDefault="00D63A64" w:rsidP="00D63A6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Невже Олеся не злякалася змія? (</w:t>
            </w: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Спочатку злякалася, бо сховалася за кущ, але потім, коли побачила, який безпорадний Івась, повела себе сміливо.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4A73669A" w14:textId="77777777" w:rsidR="00D63A64" w:rsidRPr="005F28AA" w:rsidRDefault="00D63A64" w:rsidP="00D63A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Чому Олеся саме про кашу згадала? (</w:t>
            </w: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Бо знала багато </w:t>
            </w:r>
            <w:r w:rsidR="0002591C" w:rsidRPr="005F28AA">
              <w:rPr>
                <w:rFonts w:ascii="Times New Roman" w:hAnsi="Times New Roman"/>
                <w:i/>
                <w:sz w:val="28"/>
                <w:szCs w:val="28"/>
              </w:rPr>
              <w:t>прислів’їв</w:t>
            </w: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, і це перш</w:t>
            </w:r>
            <w:r w:rsidR="0002591C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, що </w:t>
            </w:r>
            <w:r w:rsidRPr="005F28A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прийшло їй в голову.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4834048D" w14:textId="77777777" w:rsidR="00930A17" w:rsidRPr="005F28AA" w:rsidRDefault="00930A17" w:rsidP="00930A1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Чому казка називається «Каша»? </w:t>
            </w:r>
          </w:p>
          <w:p w14:paraId="0E9F7090" w14:textId="77777777" w:rsidR="0002591C" w:rsidRDefault="00626E23" w:rsidP="00930A1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Чому не все, про думала Олеся, вона говорила вголос? </w:t>
            </w:r>
          </w:p>
          <w:p w14:paraId="15AE07E7" w14:textId="77777777" w:rsidR="00626E23" w:rsidRPr="005F28AA" w:rsidRDefault="00626E23" w:rsidP="00930A1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Чому не все, про думав змій, він озвучував? </w:t>
            </w:r>
          </w:p>
          <w:p w14:paraId="5071D640" w14:textId="77777777" w:rsidR="00344A5D" w:rsidRPr="005F28AA" w:rsidRDefault="00344A5D" w:rsidP="00344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A352AF8" w14:textId="77777777" w:rsidR="00344A5D" w:rsidRPr="005F28AA" w:rsidRDefault="00344A5D" w:rsidP="00344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Робота в парі: гра «Допомога Олесі». Визначення основи та закінчення в слові. </w:t>
            </w:r>
          </w:p>
          <w:p w14:paraId="24BE3E24" w14:textId="77777777" w:rsidR="00344A5D" w:rsidRPr="005F28AA" w:rsidRDefault="00344A5D" w:rsidP="00344A5D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У парі домовтеся, хто з вас буде Івасем</w:t>
            </w:r>
            <w:r w:rsidR="0002591C">
              <w:rPr>
                <w:rFonts w:ascii="Times New Roman" w:hAnsi="Times New Roman"/>
                <w:sz w:val="28"/>
                <w:szCs w:val="28"/>
              </w:rPr>
              <w:t xml:space="preserve">, а хто – 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Олесею. </w:t>
            </w:r>
          </w:p>
          <w:p w14:paraId="3162C0F2" w14:textId="77777777" w:rsidR="005A6215" w:rsidRPr="005F28AA" w:rsidRDefault="00474937" w:rsidP="004955DD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Той, хто Івась, </w:t>
            </w:r>
            <w:r w:rsidR="00344A5D" w:rsidRPr="005F28AA">
              <w:rPr>
                <w:rFonts w:ascii="Times New Roman" w:hAnsi="Times New Roman"/>
                <w:sz w:val="28"/>
                <w:szCs w:val="28"/>
              </w:rPr>
              <w:t xml:space="preserve">записує  слова з казки </w:t>
            </w:r>
            <w:r w:rsidR="00344A5D"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каша, дощ,  ромашки, квіточки, миші, кущ </w:t>
            </w:r>
            <w:r w:rsidR="00344A5D" w:rsidRPr="005F28AA">
              <w:rPr>
                <w:rFonts w:ascii="Times New Roman" w:hAnsi="Times New Roman"/>
                <w:sz w:val="28"/>
                <w:szCs w:val="28"/>
              </w:rPr>
              <w:t>у два стовпчики: в один стовпчик записує слова, у яких закінчення нульове, а в другий – у яких закінчення є звуковим. У кожному записаному слові учень  виділяє закінчення та основу в кожному слові. «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>Олеся</w:t>
            </w:r>
            <w:r w:rsidR="00344A5D" w:rsidRPr="005F28AA">
              <w:rPr>
                <w:rFonts w:ascii="Times New Roman" w:hAnsi="Times New Roman"/>
                <w:sz w:val="28"/>
                <w:szCs w:val="28"/>
              </w:rPr>
              <w:t xml:space="preserve">» відслідковує роботу і допомагає у разі потреби.  </w:t>
            </w:r>
          </w:p>
        </w:tc>
        <w:tc>
          <w:tcPr>
            <w:tcW w:w="4047" w:type="dxa"/>
          </w:tcPr>
          <w:p w14:paraId="3490E3E6" w14:textId="77777777" w:rsidR="00185517" w:rsidRPr="005F28AA" w:rsidRDefault="00185517" w:rsidP="00733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lastRenderedPageBreak/>
              <w:t>Казка Сашка Лірника «Іван-Побиван»</w:t>
            </w:r>
          </w:p>
          <w:p w14:paraId="3583BC2E" w14:textId="77777777" w:rsidR="00185517" w:rsidRPr="005F28AA" w:rsidRDefault="00731B83" w:rsidP="00733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"https://www.youtube.com/watch?v=O3VltjC25sE" \t "_blank" </w:instrText>
            </w:r>
            <w:r>
              <w:fldChar w:fldCharType="separate"/>
            </w:r>
            <w:r w:rsidR="00185517" w:rsidRPr="005F28AA">
              <w:rPr>
                <w:rStyle w:val="a5"/>
                <w:rFonts w:ascii="Times New Roman" w:hAnsi="Times New Roman"/>
                <w:color w:val="1155CC"/>
                <w:sz w:val="28"/>
                <w:szCs w:val="28"/>
                <w:shd w:val="clear" w:color="auto" w:fill="FFFFFF"/>
              </w:rPr>
              <w:t>https://www.youtube.com/watch?v=O3VltjC25sE</w:t>
            </w:r>
            <w:r>
              <w:rPr>
                <w:rStyle w:val="a5"/>
                <w:rFonts w:ascii="Times New Roman" w:hAnsi="Times New Roman"/>
                <w:color w:val="1155CC"/>
                <w:sz w:val="28"/>
                <w:szCs w:val="28"/>
                <w:shd w:val="clear" w:color="auto" w:fill="FFFFFF"/>
              </w:rPr>
              <w:fldChar w:fldCharType="end"/>
            </w:r>
          </w:p>
          <w:p w14:paraId="19D71172" w14:textId="77777777" w:rsidR="00185517" w:rsidRPr="005F28AA" w:rsidRDefault="00185517" w:rsidP="00733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AC508FF" w14:textId="77777777" w:rsidR="00733603" w:rsidRPr="005F28AA" w:rsidRDefault="00733603" w:rsidP="00733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Хрестоматія 1,2 клас, «Каша», Зірка Мензатюк</w:t>
            </w:r>
          </w:p>
          <w:p w14:paraId="23F6FC86" w14:textId="77777777" w:rsidR="00733603" w:rsidRPr="005F28AA" w:rsidRDefault="00733603" w:rsidP="00733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с. 40 </w:t>
            </w:r>
          </w:p>
          <w:p w14:paraId="55426B15" w14:textId="77777777" w:rsidR="00463448" w:rsidRPr="005F28AA" w:rsidRDefault="00463448" w:rsidP="00584FA2">
            <w:pP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</w:p>
        </w:tc>
      </w:tr>
      <w:tr w:rsidR="004955DD" w:rsidRPr="005F28AA" w14:paraId="72C5B7C3" w14:textId="77777777" w:rsidTr="00DF754B">
        <w:trPr>
          <w:trHeight w:val="559"/>
        </w:trPr>
        <w:tc>
          <w:tcPr>
            <w:tcW w:w="765" w:type="dxa"/>
          </w:tcPr>
          <w:p w14:paraId="210CBAD3" w14:textId="77777777" w:rsidR="004955DD" w:rsidRPr="005F28AA" w:rsidRDefault="00F32851" w:rsidP="00F32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84" w:type="dxa"/>
          </w:tcPr>
          <w:p w14:paraId="0067FE82" w14:textId="77777777" w:rsidR="004955DD" w:rsidRPr="005F28AA" w:rsidRDefault="004955DD" w:rsidP="00584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14:paraId="309B6A24" w14:textId="77777777" w:rsidR="004955DD" w:rsidRPr="005F28AA" w:rsidRDefault="002C184B" w:rsidP="00261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Чому про ту саму подію різні оповідачі розповідають по-різному?  </w:t>
            </w:r>
          </w:p>
        </w:tc>
        <w:tc>
          <w:tcPr>
            <w:tcW w:w="5953" w:type="dxa"/>
          </w:tcPr>
          <w:p w14:paraId="5543A14C" w14:textId="77777777" w:rsidR="00C04193" w:rsidRPr="005F28AA" w:rsidRDefault="00474937" w:rsidP="00090F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C04193"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ибіркове читання. </w:t>
            </w:r>
            <w:r w:rsidR="001F3713"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B60CE" w:rsidRPr="005F28AA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1F3713" w:rsidRPr="005F28AA">
              <w:rPr>
                <w:rFonts w:ascii="Times New Roman" w:hAnsi="Times New Roman"/>
                <w:b/>
                <w:sz w:val="28"/>
                <w:szCs w:val="28"/>
              </w:rPr>
              <w:t>икористання в мовленні сталих висловів</w:t>
            </w:r>
            <w:r w:rsidR="00EB60CE"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 та прислів’їв. </w:t>
            </w:r>
          </w:p>
          <w:p w14:paraId="1E8FCE02" w14:textId="77777777" w:rsidR="00C04193" w:rsidRPr="005F28AA" w:rsidRDefault="00C04193" w:rsidP="00C0419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Знайдіть у тексті </w:t>
            </w:r>
            <w:r w:rsidR="001F3713" w:rsidRPr="005F28AA">
              <w:rPr>
                <w:rFonts w:ascii="Times New Roman" w:hAnsi="Times New Roman"/>
                <w:sz w:val="28"/>
                <w:szCs w:val="28"/>
              </w:rPr>
              <w:t xml:space="preserve">речення 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>про кашу</w:t>
            </w:r>
            <w:r w:rsidR="001F3713" w:rsidRPr="005F28AA">
              <w:rPr>
                <w:rFonts w:ascii="Times New Roman" w:hAnsi="Times New Roman"/>
                <w:sz w:val="28"/>
                <w:szCs w:val="28"/>
              </w:rPr>
              <w:t>, де використані  сталі вислови, тобто такі вислови</w:t>
            </w:r>
            <w:r w:rsidR="0002591C">
              <w:rPr>
                <w:rFonts w:ascii="Times New Roman" w:hAnsi="Times New Roman"/>
                <w:sz w:val="28"/>
                <w:szCs w:val="28"/>
              </w:rPr>
              <w:t>,</w:t>
            </w:r>
            <w:r w:rsidR="001F3713" w:rsidRPr="005F28AA">
              <w:rPr>
                <w:rFonts w:ascii="Times New Roman" w:hAnsi="Times New Roman"/>
                <w:sz w:val="28"/>
                <w:szCs w:val="28"/>
              </w:rPr>
              <w:t xml:space="preserve"> які легко </w:t>
            </w:r>
            <w:r w:rsidR="00EB60CE" w:rsidRPr="005F28AA">
              <w:rPr>
                <w:rFonts w:ascii="Times New Roman" w:hAnsi="Times New Roman"/>
                <w:sz w:val="28"/>
                <w:szCs w:val="28"/>
              </w:rPr>
              <w:t xml:space="preserve">замінити одним словом, </w:t>
            </w:r>
            <w:r w:rsidR="001F3713" w:rsidRPr="005F2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60CE" w:rsidRPr="005F28AA">
              <w:rPr>
                <w:rFonts w:ascii="Times New Roman" w:hAnsi="Times New Roman"/>
                <w:sz w:val="28"/>
                <w:szCs w:val="28"/>
              </w:rPr>
              <w:t>або прислів’я</w:t>
            </w:r>
            <w:r w:rsidR="0002591C">
              <w:rPr>
                <w:rFonts w:ascii="Times New Roman" w:hAnsi="Times New Roman"/>
                <w:sz w:val="28"/>
                <w:szCs w:val="28"/>
              </w:rPr>
              <w:t>м</w:t>
            </w:r>
            <w:r w:rsidR="001F3713" w:rsidRPr="005F28AA">
              <w:rPr>
                <w:rFonts w:ascii="Times New Roman" w:hAnsi="Times New Roman"/>
                <w:sz w:val="28"/>
                <w:szCs w:val="28"/>
              </w:rPr>
              <w:t>. П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>оясніть</w:t>
            </w:r>
            <w:r w:rsidR="001F3713" w:rsidRPr="005F28AA">
              <w:rPr>
                <w:rFonts w:ascii="Times New Roman" w:hAnsi="Times New Roman"/>
                <w:sz w:val="28"/>
                <w:szCs w:val="28"/>
              </w:rPr>
              <w:t>, як ви розумієте ці сталі вислови</w:t>
            </w:r>
            <w:r w:rsidR="00EB60CE" w:rsidRPr="005F28AA">
              <w:rPr>
                <w:rFonts w:ascii="Times New Roman" w:hAnsi="Times New Roman"/>
                <w:sz w:val="28"/>
                <w:szCs w:val="28"/>
              </w:rPr>
              <w:t xml:space="preserve"> та прислів’я. </w:t>
            </w:r>
          </w:p>
          <w:p w14:paraId="0DDEDDB3" w14:textId="77777777" w:rsidR="00C04193" w:rsidRPr="005F28AA" w:rsidRDefault="00C04193" w:rsidP="00C04193">
            <w:pPr>
              <w:spacing w:after="0" w:line="240" w:lineRule="auto"/>
              <w:ind w:left="135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1) 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Не бийся з ним, змію, </w:t>
            </w:r>
            <w:r w:rsidRPr="005F28AA">
              <w:rPr>
                <w:rFonts w:ascii="Times New Roman" w:hAnsi="Times New Roman"/>
                <w:sz w:val="28"/>
                <w:szCs w:val="28"/>
                <w:u w:val="single"/>
              </w:rPr>
              <w:t>бо він ще мало каші з’їв!</w:t>
            </w:r>
            <w:r w:rsidR="00EB60CE"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 (Малий</w:t>
            </w: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.)</w:t>
            </w:r>
          </w:p>
          <w:p w14:paraId="39EBCDA1" w14:textId="77777777" w:rsidR="00C04193" w:rsidRPr="005F28AA" w:rsidRDefault="00C04193" w:rsidP="00C04193">
            <w:pPr>
              <w:spacing w:after="0" w:line="240" w:lineRule="auto"/>
              <w:ind w:left="135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2) 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На вогні варилася, на жару вмлівала, ще й </w:t>
            </w:r>
            <w:r w:rsidRPr="005F28AA">
              <w:rPr>
                <w:rFonts w:ascii="Times New Roman" w:hAnsi="Times New Roman"/>
                <w:sz w:val="28"/>
                <w:szCs w:val="28"/>
              </w:rPr>
              <w:lastRenderedPageBreak/>
              <w:t>масла в ній ціла грудка,</w:t>
            </w:r>
            <w:r w:rsidR="00EB60CE" w:rsidRPr="005F2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28AA">
              <w:rPr>
                <w:rFonts w:ascii="Times New Roman" w:hAnsi="Times New Roman"/>
                <w:sz w:val="28"/>
                <w:szCs w:val="28"/>
                <w:u w:val="single"/>
              </w:rPr>
              <w:t>бо маслом каші не зіпсуєш!</w:t>
            </w: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="00EB60CE" w:rsidRPr="005F28AA">
              <w:rPr>
                <w:rFonts w:ascii="Times New Roman" w:hAnsi="Times New Roman"/>
                <w:i/>
                <w:sz w:val="28"/>
                <w:szCs w:val="28"/>
              </w:rPr>
              <w:t>Корисне не наносить шкоди, нав</w:t>
            </w:r>
            <w:r w:rsidR="0002591C">
              <w:rPr>
                <w:rFonts w:ascii="Times New Roman" w:hAnsi="Times New Roman"/>
                <w:i/>
                <w:sz w:val="28"/>
                <w:szCs w:val="28"/>
              </w:rPr>
              <w:t>і</w:t>
            </w:r>
            <w:r w:rsidR="00EB60CE" w:rsidRPr="005F28AA">
              <w:rPr>
                <w:rFonts w:ascii="Times New Roman" w:hAnsi="Times New Roman"/>
                <w:i/>
                <w:sz w:val="28"/>
                <w:szCs w:val="28"/>
              </w:rPr>
              <w:t>ть коли його й забагато</w:t>
            </w: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.)</w:t>
            </w:r>
          </w:p>
          <w:p w14:paraId="263C7CC5" w14:textId="77777777" w:rsidR="00C04193" w:rsidRPr="005F28AA" w:rsidRDefault="00C04193" w:rsidP="00C04193">
            <w:pPr>
              <w:spacing w:after="0" w:line="240" w:lineRule="auto"/>
              <w:ind w:left="135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3) </w:t>
            </w:r>
            <w:r w:rsidRPr="0002591C">
              <w:rPr>
                <w:rFonts w:ascii="Times New Roman" w:hAnsi="Times New Roman"/>
                <w:sz w:val="28"/>
                <w:szCs w:val="28"/>
              </w:rPr>
              <w:t>А вирісши,</w:t>
            </w: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F28A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всипле змієві березової каші!</w:t>
            </w: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="001F3713" w:rsidRPr="005F28AA">
              <w:rPr>
                <w:rFonts w:ascii="Times New Roman" w:hAnsi="Times New Roman"/>
                <w:i/>
                <w:sz w:val="28"/>
                <w:szCs w:val="28"/>
              </w:rPr>
              <w:t>Покара</w:t>
            </w:r>
            <w:r w:rsidR="00EB60CE" w:rsidRPr="005F28AA">
              <w:rPr>
                <w:rFonts w:ascii="Times New Roman" w:hAnsi="Times New Roman"/>
                <w:i/>
                <w:sz w:val="28"/>
                <w:szCs w:val="28"/>
              </w:rPr>
              <w:t>є</w:t>
            </w: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.)</w:t>
            </w:r>
          </w:p>
          <w:p w14:paraId="798B5EE4" w14:textId="77777777" w:rsidR="00D63A64" w:rsidRPr="005F28AA" w:rsidRDefault="00D63A64" w:rsidP="00C04193">
            <w:pPr>
              <w:spacing w:after="0" w:line="240" w:lineRule="auto"/>
              <w:ind w:left="135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72C43C0C" w14:textId="77777777" w:rsidR="00C04193" w:rsidRPr="005F28AA" w:rsidRDefault="00C04193" w:rsidP="00C041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>Робота в групах: виявлення слів та висловів, які потребують тлумачення</w:t>
            </w:r>
          </w:p>
          <w:p w14:paraId="6D4095DD" w14:textId="77777777" w:rsidR="00C04193" w:rsidRPr="005F28AA" w:rsidRDefault="00C04193" w:rsidP="00C0419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На с. 43 є пояснення, що означає вислів </w:t>
            </w:r>
            <w:r w:rsidRPr="0002591C">
              <w:rPr>
                <w:rFonts w:ascii="Times New Roman" w:hAnsi="Times New Roman"/>
                <w:i/>
                <w:sz w:val="28"/>
                <w:szCs w:val="28"/>
              </w:rPr>
              <w:t>«всипати березової каші».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 Але в тексті, ймовірно, є ще багато інших слів та висловів, які бажано так само пояснити. Створіть у групі список слів та висловів, які на вашу думку, потребують тлумачення. </w:t>
            </w:r>
          </w:p>
          <w:p w14:paraId="61C222B7" w14:textId="77777777" w:rsidR="00C04193" w:rsidRPr="005F28AA" w:rsidRDefault="00C04193" w:rsidP="00C04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FBAA1D1" w14:textId="77777777" w:rsidR="00C04193" w:rsidRPr="005F28AA" w:rsidRDefault="00C04193" w:rsidP="00C04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Не має значення, скільки слів випише кожна група. Це має бути рішенням самої групи, що слід уточнити. Наприклад: </w:t>
            </w: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шуря-буря, пришелепкуватий, золотий дукат, з досади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. Можливі й інші варіанти. </w:t>
            </w:r>
          </w:p>
          <w:p w14:paraId="65DEB8DF" w14:textId="77777777" w:rsidR="00474937" w:rsidRPr="005F28AA" w:rsidRDefault="00474937" w:rsidP="00C04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C673D39" w14:textId="77777777" w:rsidR="004C2C31" w:rsidRPr="005F28AA" w:rsidRDefault="004C2C31" w:rsidP="004C2C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Робота в групах: аналіз емоцій та почуттів персонажів, </w:t>
            </w:r>
            <w:r w:rsidR="000612CA"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риси характеру, вчинки (Додаток 4) </w:t>
            </w: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0FA47100" w14:textId="77777777" w:rsidR="004C2C31" w:rsidRPr="005F28AA" w:rsidRDefault="004C2C31" w:rsidP="004C2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Учитель пропонує </w:t>
            </w:r>
            <w:r w:rsidR="00D63A64" w:rsidRPr="005F28AA">
              <w:rPr>
                <w:rFonts w:ascii="Times New Roman" w:hAnsi="Times New Roman"/>
                <w:sz w:val="28"/>
                <w:szCs w:val="28"/>
              </w:rPr>
              <w:t xml:space="preserve">стрічки з записаними на них 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>окрем</w:t>
            </w:r>
            <w:r w:rsidR="00D63A64" w:rsidRPr="005F28AA">
              <w:rPr>
                <w:rFonts w:ascii="Times New Roman" w:hAnsi="Times New Roman"/>
                <w:sz w:val="28"/>
                <w:szCs w:val="28"/>
              </w:rPr>
              <w:t xml:space="preserve">ими 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>слова</w:t>
            </w:r>
            <w:r w:rsidR="00D63A64" w:rsidRPr="005F28AA">
              <w:rPr>
                <w:rFonts w:ascii="Times New Roman" w:hAnsi="Times New Roman"/>
                <w:sz w:val="28"/>
                <w:szCs w:val="28"/>
              </w:rPr>
              <w:t xml:space="preserve">ми, сполученнями 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 слів  або речення</w:t>
            </w:r>
            <w:r w:rsidR="00D63A64" w:rsidRPr="005F28AA"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 з тексту, а учні визначають,</w:t>
            </w:r>
            <w:r w:rsidR="00D63A64" w:rsidRPr="005F28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>якого з персонажів вони характеризують</w:t>
            </w:r>
            <w:r w:rsidR="00D63A64" w:rsidRPr="005F28AA">
              <w:rPr>
                <w:rFonts w:ascii="Times New Roman" w:hAnsi="Times New Roman"/>
                <w:sz w:val="28"/>
                <w:szCs w:val="28"/>
              </w:rPr>
              <w:t xml:space="preserve">, малюють відповідний малюнок 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 і  кл</w:t>
            </w:r>
            <w:r w:rsidR="00D63A64" w:rsidRPr="005F28AA">
              <w:rPr>
                <w:rFonts w:ascii="Times New Roman" w:hAnsi="Times New Roman"/>
                <w:sz w:val="28"/>
                <w:szCs w:val="28"/>
              </w:rPr>
              <w:t>е</w:t>
            </w:r>
            <w:r w:rsidR="002B7E75">
              <w:rPr>
                <w:rFonts w:ascii="Times New Roman" w:hAnsi="Times New Roman"/>
                <w:sz w:val="28"/>
                <w:szCs w:val="28"/>
              </w:rPr>
              <w:t>я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ть </w:t>
            </w:r>
            <w:r w:rsidR="00D63A64" w:rsidRPr="005F28AA">
              <w:rPr>
                <w:rFonts w:ascii="Times New Roman" w:hAnsi="Times New Roman"/>
                <w:sz w:val="28"/>
                <w:szCs w:val="28"/>
              </w:rPr>
              <w:t xml:space="preserve">стрічки під </w:t>
            </w:r>
            <w:r w:rsidR="00D63A64" w:rsidRPr="005F28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ним. </w:t>
            </w:r>
          </w:p>
          <w:p w14:paraId="328FD6CE" w14:textId="77777777" w:rsidR="004C2C31" w:rsidRPr="005F28AA" w:rsidRDefault="004C2C31" w:rsidP="004C2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3307374" w14:textId="77777777" w:rsidR="00D63A64" w:rsidRPr="005F28AA" w:rsidRDefault="00D63A64" w:rsidP="00D63A6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Допомагав, квіточки збирав. </w:t>
            </w:r>
          </w:p>
          <w:p w14:paraId="04CA0216" w14:textId="77777777" w:rsidR="004C2C31" w:rsidRPr="005F28AA" w:rsidRDefault="004C2C31" w:rsidP="004C2C3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З’явився мов шуря-буря.</w:t>
            </w:r>
          </w:p>
          <w:p w14:paraId="54BEAA68" w14:textId="77777777" w:rsidR="004C2C31" w:rsidRPr="005F28AA" w:rsidRDefault="004C2C31" w:rsidP="004C2C3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Був трошки дурний, але зовні того не видно.</w:t>
            </w:r>
          </w:p>
          <w:p w14:paraId="319C3C43" w14:textId="77777777" w:rsidR="004C2C31" w:rsidRPr="005F28AA" w:rsidRDefault="004C2C31" w:rsidP="004C2C3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Так злякався, що його ніжки мов приросли до землі.</w:t>
            </w:r>
          </w:p>
          <w:p w14:paraId="51C0A012" w14:textId="77777777" w:rsidR="004C2C31" w:rsidRPr="005F28AA" w:rsidRDefault="004C2C31" w:rsidP="004C2C3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Зрозуміла, що той пришелепкуватий.</w:t>
            </w:r>
          </w:p>
          <w:p w14:paraId="65C9A230" w14:textId="77777777" w:rsidR="004C2C31" w:rsidRPr="005F28AA" w:rsidRDefault="004C2C31" w:rsidP="004C2C3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З переляку тільки очима кліпав.</w:t>
            </w:r>
          </w:p>
          <w:p w14:paraId="035FE881" w14:textId="77777777" w:rsidR="000612CA" w:rsidRPr="005F28AA" w:rsidRDefault="002B7E75" w:rsidP="004C2C3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Сер</w:t>
            </w:r>
            <w:r w:rsidR="000612CA"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йозно задумався. </w:t>
            </w:r>
          </w:p>
          <w:p w14:paraId="116740E8" w14:textId="77777777" w:rsidR="004C2C31" w:rsidRPr="005F28AA" w:rsidRDefault="004C2C31" w:rsidP="004C2C3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Я все одно дужчий!</w:t>
            </w:r>
          </w:p>
          <w:p w14:paraId="4131C5EB" w14:textId="77777777" w:rsidR="004C2C31" w:rsidRPr="005F28AA" w:rsidRDefault="004C2C31" w:rsidP="004C2C3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Побачивши скруту, вискочила з-за куща.</w:t>
            </w:r>
          </w:p>
          <w:p w14:paraId="2D82A6B5" w14:textId="77777777" w:rsidR="00474937" w:rsidRPr="005F28AA" w:rsidRDefault="004C2C31" w:rsidP="00C0419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Ледве пролепетав.</w:t>
            </w:r>
          </w:p>
          <w:p w14:paraId="08423B88" w14:textId="77777777" w:rsidR="004C2C31" w:rsidRPr="005F28AA" w:rsidRDefault="004C2C31" w:rsidP="00C0419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З досади </w:t>
            </w:r>
            <w:r w:rsidR="000612CA"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влігся в печері й захропів.  </w:t>
            </w:r>
          </w:p>
          <w:p w14:paraId="6FF298B6" w14:textId="77777777" w:rsidR="00C04193" w:rsidRPr="005F28AA" w:rsidRDefault="00D63A64" w:rsidP="00090F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Заревів він. </w:t>
            </w:r>
          </w:p>
          <w:p w14:paraId="48D962D2" w14:textId="77777777" w:rsidR="00D63A64" w:rsidRPr="005F28AA" w:rsidRDefault="00D63A64" w:rsidP="00090F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56B0F0EC" w14:textId="77777777" w:rsidR="002D39F2" w:rsidRPr="005F28AA" w:rsidRDefault="000612CA" w:rsidP="00061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>Створення власного висловлення</w:t>
            </w:r>
            <w:r w:rsidR="002D39F2"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 на основі прочитаного тексту зі зміною оповідача</w:t>
            </w: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>: «</w:t>
            </w:r>
            <w:r w:rsidR="002D39F2" w:rsidRPr="005F28AA">
              <w:rPr>
                <w:rFonts w:ascii="Times New Roman" w:hAnsi="Times New Roman"/>
                <w:b/>
                <w:sz w:val="28"/>
                <w:szCs w:val="28"/>
              </w:rPr>
              <w:t>Одного дня після дощу…</w:t>
            </w: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>». Перевірка написань за орфографічним словником. Редагування як спосіб удосконалення написаного</w:t>
            </w:r>
            <w:r w:rsidR="002D39F2"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 (Додаток 5)</w:t>
            </w:r>
          </w:p>
          <w:p w14:paraId="5D177762" w14:textId="77777777" w:rsidR="00E56BEE" w:rsidRPr="005F28AA" w:rsidRDefault="00E56BEE" w:rsidP="00E56BEE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136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Хто оповідач у казці «Каша»? </w:t>
            </w:r>
          </w:p>
          <w:p w14:paraId="684BC8C9" w14:textId="77777777" w:rsidR="002D39F2" w:rsidRPr="005F28AA" w:rsidRDefault="000612CA" w:rsidP="00E56BEE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136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Поміркуйте</w:t>
            </w:r>
            <w:r w:rsidR="00E56BEE" w:rsidRPr="005F28AA">
              <w:rPr>
                <w:rFonts w:ascii="Times New Roman" w:hAnsi="Times New Roman"/>
                <w:sz w:val="28"/>
                <w:szCs w:val="28"/>
              </w:rPr>
              <w:t>, що зміниться в розповіді, якщо буде розповідати хтось з персонажів.  Оберіть від імені кого ви хочете розповіст</w:t>
            </w:r>
            <w:r w:rsidR="002B7E75">
              <w:rPr>
                <w:rFonts w:ascii="Times New Roman" w:hAnsi="Times New Roman"/>
                <w:sz w:val="28"/>
                <w:szCs w:val="28"/>
              </w:rPr>
              <w:t>и</w:t>
            </w:r>
            <w:r w:rsidR="00E56BEE" w:rsidRPr="005F28AA">
              <w:rPr>
                <w:rFonts w:ascii="Times New Roman" w:hAnsi="Times New Roman"/>
                <w:sz w:val="28"/>
                <w:szCs w:val="28"/>
              </w:rPr>
              <w:t xml:space="preserve"> про події цієї казки та з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апишіть </w:t>
            </w:r>
            <w:r w:rsidR="00E56BEE" w:rsidRPr="005F28AA">
              <w:rPr>
                <w:rFonts w:ascii="Times New Roman" w:hAnsi="Times New Roman"/>
                <w:sz w:val="28"/>
                <w:szCs w:val="28"/>
              </w:rPr>
              <w:t>її</w:t>
            </w:r>
            <w:r w:rsidR="002D39F2" w:rsidRPr="005F28A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E62AD39" w14:textId="77777777" w:rsidR="000612CA" w:rsidRPr="002B7E75" w:rsidRDefault="000612CA" w:rsidP="002B7E75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E75">
              <w:rPr>
                <w:rFonts w:ascii="Times New Roman" w:hAnsi="Times New Roman"/>
                <w:sz w:val="28"/>
                <w:szCs w:val="28"/>
              </w:rPr>
              <w:t>Пам’ятайте про те, що у тексті має бути три частини. Кожна частина починається з нового рядка і абзацу (відступу):</w:t>
            </w:r>
          </w:p>
          <w:p w14:paraId="6A9C3441" w14:textId="77777777" w:rsidR="000612CA" w:rsidRPr="005F28AA" w:rsidRDefault="000612CA" w:rsidP="00061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а) зачин, де ви скажете, </w:t>
            </w:r>
            <w:r w:rsidR="002D39F2" w:rsidRPr="005F28AA">
              <w:rPr>
                <w:rFonts w:ascii="Times New Roman" w:hAnsi="Times New Roman"/>
                <w:sz w:val="28"/>
                <w:szCs w:val="28"/>
              </w:rPr>
              <w:t>хто ви і про яку подію ви розказуєте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14:paraId="058D8592" w14:textId="77777777" w:rsidR="000612CA" w:rsidRPr="005F28AA" w:rsidRDefault="000612CA" w:rsidP="00061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б) основна частина, де ви розкажете про свої вчинки і почуття;</w:t>
            </w:r>
          </w:p>
          <w:p w14:paraId="2149F15B" w14:textId="77777777" w:rsidR="000612CA" w:rsidRPr="005F28AA" w:rsidRDefault="000612CA" w:rsidP="00061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в) кінцівка, де ви скажете, як </w:t>
            </w:r>
            <w:r w:rsidR="002C184B" w:rsidRPr="005F28AA">
              <w:rPr>
                <w:rFonts w:ascii="Times New Roman" w:hAnsi="Times New Roman"/>
                <w:sz w:val="28"/>
                <w:szCs w:val="28"/>
              </w:rPr>
              <w:t xml:space="preserve">ви 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>ставит</w:t>
            </w:r>
            <w:r w:rsidR="002C184B" w:rsidRPr="005F28AA">
              <w:rPr>
                <w:rFonts w:ascii="Times New Roman" w:hAnsi="Times New Roman"/>
                <w:sz w:val="28"/>
                <w:szCs w:val="28"/>
              </w:rPr>
              <w:t>е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ся </w:t>
            </w:r>
            <w:r w:rsidR="002C184B" w:rsidRPr="005F28AA">
              <w:rPr>
                <w:rFonts w:ascii="Times New Roman" w:hAnsi="Times New Roman"/>
                <w:sz w:val="28"/>
                <w:szCs w:val="28"/>
              </w:rPr>
              <w:t xml:space="preserve">до того, що зробили. </w:t>
            </w:r>
          </w:p>
          <w:p w14:paraId="2CBCF631" w14:textId="77777777" w:rsidR="002B7E75" w:rsidRDefault="000612CA" w:rsidP="00CC10CA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E75">
              <w:rPr>
                <w:rFonts w:ascii="Times New Roman" w:hAnsi="Times New Roman"/>
                <w:sz w:val="28"/>
                <w:szCs w:val="28"/>
              </w:rPr>
              <w:t>Обміняйтеся зошитами, з’ясуйте, чи є три частини в тексті товариша/товаришки, задайте йому/їй  питання, якщо вам щось незрозуміло в тій чи іншій частині.</w:t>
            </w:r>
          </w:p>
          <w:p w14:paraId="683D903D" w14:textId="77777777" w:rsidR="007D23BE" w:rsidRPr="002B7E75" w:rsidRDefault="00D63A64" w:rsidP="00CC10CA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E75">
              <w:rPr>
                <w:rFonts w:ascii="Times New Roman" w:hAnsi="Times New Roman"/>
                <w:sz w:val="28"/>
                <w:szCs w:val="28"/>
              </w:rPr>
              <w:t>Що б ви уточнили у  своєму тексті після обговорення його з товаришем/ товаришкою?</w:t>
            </w:r>
          </w:p>
        </w:tc>
        <w:tc>
          <w:tcPr>
            <w:tcW w:w="4047" w:type="dxa"/>
          </w:tcPr>
          <w:p w14:paraId="1CD35738" w14:textId="77777777" w:rsidR="008B57C6" w:rsidRPr="005F28AA" w:rsidRDefault="008B57C6" w:rsidP="00733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627AB6D" w14:textId="77777777" w:rsidR="004260CB" w:rsidRPr="005F28AA" w:rsidRDefault="004260CB" w:rsidP="003B428F">
      <w:pPr>
        <w:pStyle w:val="a6"/>
        <w:spacing w:before="0" w:beforeAutospacing="0" w:after="0" w:afterAutospacing="0"/>
        <w:ind w:firstLine="600"/>
        <w:rPr>
          <w:b/>
          <w:color w:val="000000"/>
          <w:sz w:val="27"/>
          <w:szCs w:val="27"/>
          <w:lang w:val="uk-UA"/>
        </w:rPr>
      </w:pPr>
    </w:p>
    <w:p w14:paraId="5AE84A8A" w14:textId="77777777" w:rsidR="00090F29" w:rsidRPr="005F28AA" w:rsidRDefault="00090F29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14:paraId="1C807716" w14:textId="77777777" w:rsidR="00701384" w:rsidRPr="005F28AA" w:rsidRDefault="00701384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5F28AA">
        <w:rPr>
          <w:b/>
          <w:color w:val="000000"/>
          <w:sz w:val="27"/>
          <w:szCs w:val="27"/>
        </w:rPr>
        <w:br w:type="page"/>
      </w:r>
    </w:p>
    <w:p w14:paraId="07655080" w14:textId="77777777" w:rsidR="002664B0" w:rsidRPr="005F28AA" w:rsidRDefault="002664B0" w:rsidP="003B428F">
      <w:pPr>
        <w:pStyle w:val="a6"/>
        <w:spacing w:before="0" w:beforeAutospacing="0" w:after="0" w:afterAutospacing="0"/>
        <w:ind w:firstLine="600"/>
        <w:rPr>
          <w:b/>
          <w:color w:val="000000"/>
          <w:sz w:val="27"/>
          <w:szCs w:val="27"/>
          <w:lang w:val="uk-UA"/>
        </w:rPr>
      </w:pPr>
      <w:r w:rsidRPr="005F28AA">
        <w:rPr>
          <w:b/>
          <w:color w:val="000000"/>
          <w:sz w:val="27"/>
          <w:szCs w:val="27"/>
          <w:lang w:val="uk-UA"/>
        </w:rPr>
        <w:lastRenderedPageBreak/>
        <w:t xml:space="preserve">Додаток 1 </w:t>
      </w:r>
    </w:p>
    <w:p w14:paraId="54CDF93E" w14:textId="77777777" w:rsidR="008E041E" w:rsidRPr="005F28AA" w:rsidRDefault="00AD1B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28AA">
        <w:rPr>
          <w:rFonts w:ascii="Times New Roman" w:hAnsi="Times New Roman"/>
          <w:b/>
          <w:noProof/>
          <w:sz w:val="28"/>
          <w:szCs w:val="28"/>
          <w:lang w:val="en-US" w:eastAsia="ru-RU"/>
        </w:rPr>
        <w:drawing>
          <wp:inline distT="0" distB="0" distL="0" distR="0" wp14:anchorId="69939644" wp14:editId="5DF8A910">
            <wp:extent cx="9718014" cy="5542961"/>
            <wp:effectExtent l="19050" t="19050" r="16536" b="19639"/>
            <wp:docPr id="4" name="Рисунок 3" descr="рп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о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15943" cy="554178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8E041E" w:rsidRPr="005F28AA">
        <w:rPr>
          <w:rFonts w:ascii="Times New Roman" w:hAnsi="Times New Roman"/>
          <w:b/>
          <w:sz w:val="28"/>
          <w:szCs w:val="28"/>
        </w:rPr>
        <w:br w:type="page"/>
      </w:r>
    </w:p>
    <w:p w14:paraId="7CDFA8F2" w14:textId="77777777" w:rsidR="008E041E" w:rsidRPr="005F28AA" w:rsidRDefault="008E041E" w:rsidP="008E04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28AA">
        <w:rPr>
          <w:rFonts w:ascii="Times New Roman" w:hAnsi="Times New Roman"/>
          <w:b/>
          <w:sz w:val="28"/>
          <w:szCs w:val="28"/>
        </w:rPr>
        <w:lastRenderedPageBreak/>
        <w:t xml:space="preserve">Додаток 2 </w:t>
      </w:r>
    </w:p>
    <w:p w14:paraId="2B613B8F" w14:textId="77777777" w:rsidR="002664B0" w:rsidRPr="005F28AA" w:rsidRDefault="0002591C" w:rsidP="0002591C">
      <w:pPr>
        <w:pStyle w:val="a6"/>
        <w:spacing w:before="0" w:beforeAutospacing="0" w:after="0" w:afterAutospacing="0"/>
        <w:jc w:val="center"/>
        <w:rPr>
          <w:b/>
          <w:color w:val="000000"/>
          <w:sz w:val="27"/>
          <w:szCs w:val="27"/>
          <w:lang w:val="uk-UA"/>
        </w:rPr>
      </w:pPr>
      <w:r>
        <w:rPr>
          <w:b/>
          <w:noProof/>
          <w:color w:val="000000"/>
          <w:sz w:val="27"/>
          <w:szCs w:val="27"/>
          <w:lang w:val="en-US"/>
        </w:rPr>
        <w:drawing>
          <wp:inline distT="0" distB="0" distL="0" distR="0" wp14:anchorId="277AA46E" wp14:editId="2702CCBB">
            <wp:extent cx="8264033" cy="4289196"/>
            <wp:effectExtent l="190500" t="152400" r="175117" b="130404"/>
            <wp:docPr id="6" name="Рисунок 5" descr="іарнуе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іарнуен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68599" cy="42915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C36A94D" w14:textId="77777777" w:rsidR="002664B0" w:rsidRPr="005F28AA" w:rsidRDefault="002664B0" w:rsidP="003B428F">
      <w:pPr>
        <w:pStyle w:val="a6"/>
        <w:spacing w:before="0" w:beforeAutospacing="0" w:after="0" w:afterAutospacing="0"/>
        <w:ind w:firstLine="600"/>
        <w:rPr>
          <w:b/>
          <w:color w:val="000000"/>
          <w:sz w:val="27"/>
          <w:szCs w:val="27"/>
          <w:lang w:val="uk-UA"/>
        </w:rPr>
      </w:pPr>
    </w:p>
    <w:p w14:paraId="6809CC55" w14:textId="77777777" w:rsidR="00090F29" w:rsidRPr="005F28AA" w:rsidRDefault="00090F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28AA">
        <w:rPr>
          <w:rFonts w:ascii="Times New Roman" w:hAnsi="Times New Roman"/>
          <w:b/>
          <w:sz w:val="28"/>
          <w:szCs w:val="28"/>
        </w:rPr>
        <w:br w:type="page"/>
      </w:r>
    </w:p>
    <w:p w14:paraId="5AF0BF28" w14:textId="77777777" w:rsidR="002664B0" w:rsidRPr="005F28AA" w:rsidRDefault="002664B0" w:rsidP="002664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28AA">
        <w:rPr>
          <w:rFonts w:ascii="Times New Roman" w:hAnsi="Times New Roman"/>
          <w:b/>
          <w:sz w:val="28"/>
          <w:szCs w:val="28"/>
        </w:rPr>
        <w:lastRenderedPageBreak/>
        <w:t xml:space="preserve">Додаток </w:t>
      </w:r>
      <w:r w:rsidR="008E041E" w:rsidRPr="005F28AA">
        <w:rPr>
          <w:rFonts w:ascii="Times New Roman" w:hAnsi="Times New Roman"/>
          <w:b/>
          <w:sz w:val="28"/>
          <w:szCs w:val="28"/>
        </w:rPr>
        <w:t>3</w:t>
      </w:r>
    </w:p>
    <w:p w14:paraId="60E2390C" w14:textId="77777777" w:rsidR="002C184B" w:rsidRPr="005F28AA" w:rsidRDefault="002B7E75" w:rsidP="003B428F">
      <w:pPr>
        <w:pStyle w:val="a6"/>
        <w:spacing w:before="0" w:beforeAutospacing="0" w:after="0" w:afterAutospacing="0"/>
        <w:ind w:firstLine="600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3174E153" wp14:editId="6BF4FA40">
            <wp:extent cx="9445461" cy="5519790"/>
            <wp:effectExtent l="19050" t="19050" r="22389" b="23760"/>
            <wp:docPr id="7" name="Рисунок 6" descr="аргвол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гволго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455860" cy="552586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1B36131" w14:textId="77777777" w:rsidR="002C184B" w:rsidRPr="005F28AA" w:rsidRDefault="002C18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28AA">
        <w:rPr>
          <w:rFonts w:ascii="Times New Roman" w:hAnsi="Times New Roman"/>
          <w:b/>
          <w:sz w:val="28"/>
          <w:szCs w:val="28"/>
        </w:rPr>
        <w:br w:type="page"/>
      </w:r>
    </w:p>
    <w:p w14:paraId="39A47ADB" w14:textId="77777777" w:rsidR="002C184B" w:rsidRPr="005F28AA" w:rsidRDefault="002C184B" w:rsidP="002C18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28AA">
        <w:rPr>
          <w:rFonts w:ascii="Times New Roman" w:hAnsi="Times New Roman"/>
          <w:b/>
          <w:sz w:val="28"/>
          <w:szCs w:val="28"/>
        </w:rPr>
        <w:lastRenderedPageBreak/>
        <w:t>Додаток 4</w:t>
      </w:r>
    </w:p>
    <w:p w14:paraId="7609E62B" w14:textId="77777777" w:rsidR="002C184B" w:rsidRPr="005F28AA" w:rsidRDefault="002C184B" w:rsidP="002C18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2C184B" w:rsidRPr="005F28AA" w14:paraId="489CC1DA" w14:textId="77777777" w:rsidTr="002C184B">
        <w:tc>
          <w:tcPr>
            <w:tcW w:w="5023" w:type="dxa"/>
          </w:tcPr>
          <w:p w14:paraId="74CFEBD1" w14:textId="77777777" w:rsidR="002C184B" w:rsidRPr="005F28AA" w:rsidRDefault="002C184B" w:rsidP="002B7E7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Допомагав, квіточки збирав.</w:t>
            </w:r>
          </w:p>
          <w:p w14:paraId="679695DA" w14:textId="77777777" w:rsidR="002C184B" w:rsidRPr="005F28AA" w:rsidRDefault="002C184B" w:rsidP="002B7E75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23" w:type="dxa"/>
          </w:tcPr>
          <w:p w14:paraId="16FFBFD0" w14:textId="77777777" w:rsidR="002C184B" w:rsidRPr="005F28AA" w:rsidRDefault="002C184B" w:rsidP="002B7E7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З’явився мов шуря-буря.</w:t>
            </w:r>
          </w:p>
          <w:p w14:paraId="6C6E4C73" w14:textId="77777777" w:rsidR="002C184B" w:rsidRPr="005F28AA" w:rsidRDefault="002C184B" w:rsidP="002B7E75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23" w:type="dxa"/>
          </w:tcPr>
          <w:p w14:paraId="5E77D954" w14:textId="77777777" w:rsidR="002C184B" w:rsidRPr="005F28AA" w:rsidRDefault="002C184B" w:rsidP="002B7E7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Зрозуміла, що той пришелепкуватий.</w:t>
            </w:r>
          </w:p>
          <w:p w14:paraId="36D9479A" w14:textId="77777777" w:rsidR="002C184B" w:rsidRPr="005F28AA" w:rsidRDefault="002C184B" w:rsidP="002B7E75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</w:p>
        </w:tc>
      </w:tr>
      <w:tr w:rsidR="002C184B" w:rsidRPr="005F28AA" w14:paraId="60C98066" w14:textId="77777777" w:rsidTr="002C184B">
        <w:tc>
          <w:tcPr>
            <w:tcW w:w="5023" w:type="dxa"/>
          </w:tcPr>
          <w:p w14:paraId="40C5990B" w14:textId="77777777" w:rsidR="002C184B" w:rsidRPr="005F28AA" w:rsidRDefault="002C184B" w:rsidP="002B7E75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5F28AA">
              <w:rPr>
                <w:i/>
                <w:sz w:val="28"/>
                <w:szCs w:val="28"/>
                <w:lang w:val="uk-UA"/>
              </w:rPr>
              <w:t>Так злякався, що його ніжки мов приросли до землі.</w:t>
            </w:r>
          </w:p>
        </w:tc>
        <w:tc>
          <w:tcPr>
            <w:tcW w:w="5023" w:type="dxa"/>
          </w:tcPr>
          <w:p w14:paraId="778D1475" w14:textId="77777777" w:rsidR="002C184B" w:rsidRPr="005F28AA" w:rsidRDefault="002C184B" w:rsidP="002B7E7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Був трошки дурний, але зовні того не видно.</w:t>
            </w:r>
          </w:p>
          <w:p w14:paraId="7A56C80F" w14:textId="77777777" w:rsidR="002C184B" w:rsidRPr="005F28AA" w:rsidRDefault="002C184B" w:rsidP="002B7E75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23" w:type="dxa"/>
          </w:tcPr>
          <w:p w14:paraId="6E45D584" w14:textId="77777777" w:rsidR="002C184B" w:rsidRPr="005F28AA" w:rsidRDefault="002C184B" w:rsidP="002B7E7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З переляку тільки очима кліпав.</w:t>
            </w:r>
          </w:p>
          <w:p w14:paraId="081D22B7" w14:textId="77777777" w:rsidR="002C184B" w:rsidRPr="005F28AA" w:rsidRDefault="002C184B" w:rsidP="002B7E75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</w:p>
        </w:tc>
      </w:tr>
      <w:tr w:rsidR="002C184B" w:rsidRPr="005F28AA" w14:paraId="65DDE0E3" w14:textId="77777777" w:rsidTr="002C184B">
        <w:tc>
          <w:tcPr>
            <w:tcW w:w="5023" w:type="dxa"/>
          </w:tcPr>
          <w:p w14:paraId="2D4FB28E" w14:textId="77777777" w:rsidR="002C184B" w:rsidRPr="005F28AA" w:rsidRDefault="002B7E75" w:rsidP="002B7E7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Сер</w:t>
            </w:r>
            <w:r w:rsidR="002C184B" w:rsidRPr="005F28AA">
              <w:rPr>
                <w:rFonts w:ascii="Times New Roman" w:hAnsi="Times New Roman"/>
                <w:i/>
                <w:sz w:val="28"/>
                <w:szCs w:val="28"/>
              </w:rPr>
              <w:t>йозно задумався.</w:t>
            </w:r>
          </w:p>
          <w:p w14:paraId="6581C1D5" w14:textId="77777777" w:rsidR="002C184B" w:rsidRPr="005F28AA" w:rsidRDefault="002C184B" w:rsidP="002B7E75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23" w:type="dxa"/>
          </w:tcPr>
          <w:p w14:paraId="3DF5F6D3" w14:textId="77777777" w:rsidR="002C184B" w:rsidRPr="005F28AA" w:rsidRDefault="002C184B" w:rsidP="002B7E7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Я все одно дужчий!</w:t>
            </w:r>
          </w:p>
          <w:p w14:paraId="200ACC74" w14:textId="77777777" w:rsidR="002C184B" w:rsidRPr="005F28AA" w:rsidRDefault="002C184B" w:rsidP="002B7E75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23" w:type="dxa"/>
          </w:tcPr>
          <w:p w14:paraId="595242C6" w14:textId="77777777" w:rsidR="002C184B" w:rsidRPr="005F28AA" w:rsidRDefault="002C184B" w:rsidP="002B7E7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Побачивши скруту, вискочила з-за куща.</w:t>
            </w:r>
          </w:p>
          <w:p w14:paraId="43D88E74" w14:textId="77777777" w:rsidR="002C184B" w:rsidRPr="005F28AA" w:rsidRDefault="002C184B" w:rsidP="002B7E75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</w:p>
        </w:tc>
      </w:tr>
      <w:tr w:rsidR="002C184B" w:rsidRPr="005F28AA" w14:paraId="32A12791" w14:textId="77777777" w:rsidTr="002C184B">
        <w:tc>
          <w:tcPr>
            <w:tcW w:w="5023" w:type="dxa"/>
          </w:tcPr>
          <w:p w14:paraId="0C096220" w14:textId="77777777" w:rsidR="002C184B" w:rsidRPr="005F28AA" w:rsidRDefault="002C184B" w:rsidP="002B7E7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Ледве пролепетав.</w:t>
            </w:r>
          </w:p>
          <w:p w14:paraId="5F060A30" w14:textId="77777777" w:rsidR="002C184B" w:rsidRPr="005F28AA" w:rsidRDefault="002C184B" w:rsidP="002B7E75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23" w:type="dxa"/>
          </w:tcPr>
          <w:p w14:paraId="05C1C5DB" w14:textId="77777777" w:rsidR="002C184B" w:rsidRPr="005F28AA" w:rsidRDefault="002C184B" w:rsidP="002B7E7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З досади влігся в печері й захропів.</w:t>
            </w:r>
          </w:p>
          <w:p w14:paraId="75D0240B" w14:textId="77777777" w:rsidR="002C184B" w:rsidRPr="005F28AA" w:rsidRDefault="002C184B" w:rsidP="002B7E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D03B0C2" w14:textId="77777777" w:rsidR="002C184B" w:rsidRPr="005F28AA" w:rsidRDefault="002C184B" w:rsidP="002B7E75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23" w:type="dxa"/>
          </w:tcPr>
          <w:p w14:paraId="21A0D892" w14:textId="77777777" w:rsidR="002C184B" w:rsidRPr="005F28AA" w:rsidRDefault="002C184B" w:rsidP="002B7E75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5F28AA">
              <w:rPr>
                <w:sz w:val="28"/>
                <w:szCs w:val="28"/>
                <w:lang w:val="uk-UA"/>
              </w:rPr>
              <w:t>Заревів він.</w:t>
            </w:r>
          </w:p>
        </w:tc>
      </w:tr>
    </w:tbl>
    <w:p w14:paraId="6B77A6F0" w14:textId="77777777" w:rsidR="000612CA" w:rsidRPr="005F28AA" w:rsidRDefault="000612CA" w:rsidP="003B428F">
      <w:pPr>
        <w:pStyle w:val="a6"/>
        <w:spacing w:before="0" w:beforeAutospacing="0" w:after="0" w:afterAutospacing="0"/>
        <w:ind w:firstLine="600"/>
        <w:rPr>
          <w:b/>
          <w:sz w:val="28"/>
          <w:szCs w:val="28"/>
          <w:lang w:val="uk-UA"/>
        </w:rPr>
      </w:pPr>
    </w:p>
    <w:p w14:paraId="684C270B" w14:textId="77777777" w:rsidR="000612CA" w:rsidRPr="005F28AA" w:rsidRDefault="000612CA" w:rsidP="003B428F">
      <w:pPr>
        <w:pStyle w:val="a6"/>
        <w:spacing w:before="0" w:beforeAutospacing="0" w:after="0" w:afterAutospacing="0"/>
        <w:ind w:firstLine="600"/>
        <w:rPr>
          <w:b/>
          <w:sz w:val="28"/>
          <w:szCs w:val="28"/>
          <w:lang w:val="uk-UA"/>
        </w:rPr>
      </w:pPr>
    </w:p>
    <w:p w14:paraId="4C82B387" w14:textId="77777777" w:rsidR="000612CA" w:rsidRPr="005F28AA" w:rsidRDefault="000612CA" w:rsidP="003B428F">
      <w:pPr>
        <w:pStyle w:val="a6"/>
        <w:spacing w:before="0" w:beforeAutospacing="0" w:after="0" w:afterAutospacing="0"/>
        <w:ind w:firstLine="600"/>
        <w:rPr>
          <w:b/>
          <w:sz w:val="28"/>
          <w:szCs w:val="28"/>
          <w:lang w:val="uk-UA"/>
        </w:rPr>
      </w:pPr>
    </w:p>
    <w:p w14:paraId="4D2E1669" w14:textId="77777777" w:rsidR="00D63A64" w:rsidRPr="005F28AA" w:rsidRDefault="00D63A64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5F28AA">
        <w:rPr>
          <w:b/>
          <w:color w:val="000000"/>
          <w:sz w:val="27"/>
          <w:szCs w:val="27"/>
        </w:rPr>
        <w:br w:type="page"/>
      </w:r>
    </w:p>
    <w:p w14:paraId="7C1EA836" w14:textId="77777777" w:rsidR="000612CA" w:rsidRPr="005F28AA" w:rsidRDefault="00D63A64" w:rsidP="003B428F">
      <w:pPr>
        <w:pStyle w:val="a6"/>
        <w:spacing w:before="0" w:beforeAutospacing="0" w:after="0" w:afterAutospacing="0"/>
        <w:ind w:firstLine="600"/>
        <w:rPr>
          <w:b/>
          <w:color w:val="000000"/>
          <w:sz w:val="27"/>
          <w:szCs w:val="27"/>
          <w:lang w:val="uk-UA"/>
        </w:rPr>
      </w:pPr>
      <w:r w:rsidRPr="005F28AA">
        <w:rPr>
          <w:b/>
          <w:color w:val="000000"/>
          <w:sz w:val="27"/>
          <w:szCs w:val="27"/>
          <w:lang w:val="uk-UA"/>
        </w:rPr>
        <w:lastRenderedPageBreak/>
        <w:t>Додаток 5</w:t>
      </w:r>
    </w:p>
    <w:p w14:paraId="3F28194D" w14:textId="77777777" w:rsidR="00D63A64" w:rsidRPr="005F28AA" w:rsidRDefault="00D63A64" w:rsidP="003B428F">
      <w:pPr>
        <w:pStyle w:val="a6"/>
        <w:spacing w:before="0" w:beforeAutospacing="0" w:after="0" w:afterAutospacing="0"/>
        <w:ind w:firstLine="600"/>
        <w:rPr>
          <w:b/>
          <w:color w:val="000000"/>
          <w:sz w:val="27"/>
          <w:szCs w:val="27"/>
          <w:lang w:val="uk-UA"/>
        </w:rPr>
      </w:pPr>
    </w:p>
    <w:p w14:paraId="005F7837" w14:textId="77777777" w:rsidR="00D63A64" w:rsidRPr="005F28AA" w:rsidRDefault="00966DA4" w:rsidP="00966DA4">
      <w:pPr>
        <w:pStyle w:val="a6"/>
        <w:spacing w:before="0" w:beforeAutospacing="0" w:after="0" w:afterAutospacing="0"/>
        <w:rPr>
          <w:b/>
          <w:color w:val="000000"/>
          <w:sz w:val="27"/>
          <w:szCs w:val="27"/>
          <w:lang w:val="uk-UA"/>
        </w:rPr>
      </w:pPr>
      <w:r>
        <w:rPr>
          <w:b/>
          <w:noProof/>
          <w:color w:val="000000"/>
          <w:sz w:val="27"/>
          <w:szCs w:val="27"/>
          <w:lang w:val="en-US"/>
        </w:rPr>
        <w:drawing>
          <wp:inline distT="0" distB="0" distL="0" distR="0" wp14:anchorId="303165EF" wp14:editId="72203EE3">
            <wp:extent cx="9463778" cy="5460244"/>
            <wp:effectExtent l="19050" t="19050" r="23122" b="26156"/>
            <wp:docPr id="8" name="Рисунок 7" descr="упрт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рті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467884" cy="5462613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D63A64" w:rsidRPr="005F28AA" w:rsidSect="00B65785">
      <w:footerReference w:type="default" r:id="rId16"/>
      <w:type w:val="continuous"/>
      <w:pgSz w:w="16838" w:h="11906" w:orient="landscape"/>
      <w:pgMar w:top="709" w:right="1134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1EDCC" w14:textId="77777777" w:rsidR="00DE1755" w:rsidRDefault="00DE1755" w:rsidP="00AB4FC7">
      <w:pPr>
        <w:spacing w:after="0" w:line="240" w:lineRule="auto"/>
      </w:pPr>
      <w:r>
        <w:separator/>
      </w:r>
    </w:p>
  </w:endnote>
  <w:endnote w:type="continuationSeparator" w:id="0">
    <w:p w14:paraId="29739575" w14:textId="77777777" w:rsidR="00DE1755" w:rsidRDefault="00DE1755" w:rsidP="00AB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FD18A" w14:textId="77777777" w:rsidR="00A35DA9" w:rsidRDefault="00A35DA9">
    <w:pPr>
      <w:pStyle w:val="ac"/>
    </w:pPr>
  </w:p>
  <w:p w14:paraId="0896A514" w14:textId="77777777" w:rsidR="00A35DA9" w:rsidRDefault="00A35DA9">
    <w:pPr>
      <w:pStyle w:val="ac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98C17" w14:textId="77777777" w:rsidR="00DE1755" w:rsidRDefault="00DE1755" w:rsidP="00AB4FC7">
      <w:pPr>
        <w:spacing w:after="0" w:line="240" w:lineRule="auto"/>
      </w:pPr>
      <w:r>
        <w:separator/>
      </w:r>
    </w:p>
  </w:footnote>
  <w:footnote w:type="continuationSeparator" w:id="0">
    <w:p w14:paraId="6B1747CC" w14:textId="77777777" w:rsidR="00DE1755" w:rsidRDefault="00DE1755" w:rsidP="00AB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05B"/>
    <w:multiLevelType w:val="hybridMultilevel"/>
    <w:tmpl w:val="595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2582"/>
    <w:multiLevelType w:val="hybridMultilevel"/>
    <w:tmpl w:val="79E843C6"/>
    <w:lvl w:ilvl="0" w:tplc="780A7928"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36FE7"/>
    <w:multiLevelType w:val="hybridMultilevel"/>
    <w:tmpl w:val="7BC6B9CC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F7E83"/>
    <w:multiLevelType w:val="hybridMultilevel"/>
    <w:tmpl w:val="7FC8B17C"/>
    <w:lvl w:ilvl="0" w:tplc="8E26C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43F69"/>
    <w:multiLevelType w:val="hybridMultilevel"/>
    <w:tmpl w:val="BD9CA12A"/>
    <w:lvl w:ilvl="0" w:tplc="7332D760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D2BB9"/>
    <w:multiLevelType w:val="hybridMultilevel"/>
    <w:tmpl w:val="C598FB6C"/>
    <w:lvl w:ilvl="0" w:tplc="9312B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02353"/>
    <w:multiLevelType w:val="hybridMultilevel"/>
    <w:tmpl w:val="256E5ACE"/>
    <w:lvl w:ilvl="0" w:tplc="76FC271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5BB39A5"/>
    <w:multiLevelType w:val="hybridMultilevel"/>
    <w:tmpl w:val="74D20E28"/>
    <w:lvl w:ilvl="0" w:tplc="76FC2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906E6"/>
    <w:multiLevelType w:val="hybridMultilevel"/>
    <w:tmpl w:val="229C2D62"/>
    <w:lvl w:ilvl="0" w:tplc="76FC271E">
      <w:numFmt w:val="bullet"/>
      <w:lvlText w:val="-"/>
      <w:lvlJc w:val="left"/>
      <w:pPr>
        <w:ind w:left="754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5110454"/>
    <w:multiLevelType w:val="hybridMultilevel"/>
    <w:tmpl w:val="6C2E81B4"/>
    <w:lvl w:ilvl="0" w:tplc="76FC2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D7279"/>
    <w:multiLevelType w:val="hybridMultilevel"/>
    <w:tmpl w:val="C56AEB5E"/>
    <w:lvl w:ilvl="0" w:tplc="76FC2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F1BA2"/>
    <w:multiLevelType w:val="hybridMultilevel"/>
    <w:tmpl w:val="8FF4E5C8"/>
    <w:lvl w:ilvl="0" w:tplc="76FC271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21E9A"/>
    <w:multiLevelType w:val="hybridMultilevel"/>
    <w:tmpl w:val="C0CCD0EA"/>
    <w:lvl w:ilvl="0" w:tplc="3EB40D46">
      <w:start w:val="1"/>
      <w:numFmt w:val="bullet"/>
      <w:lvlText w:val="-"/>
      <w:lvlJc w:val="left"/>
      <w:pPr>
        <w:ind w:left="50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40651E81"/>
    <w:multiLevelType w:val="hybridMultilevel"/>
    <w:tmpl w:val="82C2DEF8"/>
    <w:lvl w:ilvl="0" w:tplc="3EB40D46">
      <w:start w:val="1"/>
      <w:numFmt w:val="bullet"/>
      <w:lvlText w:val="-"/>
      <w:lvlJc w:val="left"/>
      <w:pPr>
        <w:ind w:left="4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4">
    <w:nsid w:val="42F74FD1"/>
    <w:multiLevelType w:val="hybridMultilevel"/>
    <w:tmpl w:val="7DD85786"/>
    <w:lvl w:ilvl="0" w:tplc="7332D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23827"/>
    <w:multiLevelType w:val="hybridMultilevel"/>
    <w:tmpl w:val="FE5E06EA"/>
    <w:lvl w:ilvl="0" w:tplc="3EB40D4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167420"/>
    <w:multiLevelType w:val="hybridMultilevel"/>
    <w:tmpl w:val="73E8F0A2"/>
    <w:lvl w:ilvl="0" w:tplc="76FC271E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7A96100"/>
    <w:multiLevelType w:val="hybridMultilevel"/>
    <w:tmpl w:val="6B1697AC"/>
    <w:lvl w:ilvl="0" w:tplc="4A3C6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0718E"/>
    <w:multiLevelType w:val="hybridMultilevel"/>
    <w:tmpl w:val="56C8BB48"/>
    <w:lvl w:ilvl="0" w:tplc="7332D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05092"/>
    <w:multiLevelType w:val="hybridMultilevel"/>
    <w:tmpl w:val="593CB22A"/>
    <w:lvl w:ilvl="0" w:tplc="7332D760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0">
    <w:nsid w:val="4BE43C23"/>
    <w:multiLevelType w:val="hybridMultilevel"/>
    <w:tmpl w:val="AA2AA104"/>
    <w:lvl w:ilvl="0" w:tplc="850491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2049D"/>
    <w:multiLevelType w:val="hybridMultilevel"/>
    <w:tmpl w:val="D95059E6"/>
    <w:lvl w:ilvl="0" w:tplc="347E36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615D7"/>
    <w:multiLevelType w:val="hybridMultilevel"/>
    <w:tmpl w:val="2FE023B2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40F66"/>
    <w:multiLevelType w:val="multilevel"/>
    <w:tmpl w:val="C27A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F1475E"/>
    <w:multiLevelType w:val="hybridMultilevel"/>
    <w:tmpl w:val="436CEF44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E177F"/>
    <w:multiLevelType w:val="hybridMultilevel"/>
    <w:tmpl w:val="A7804206"/>
    <w:lvl w:ilvl="0" w:tplc="98928DC0">
      <w:start w:val="1"/>
      <w:numFmt w:val="bullet"/>
      <w:lvlText w:val="—"/>
      <w:lvlJc w:val="left"/>
      <w:pPr>
        <w:ind w:left="960" w:hanging="360"/>
      </w:pPr>
      <w:rPr>
        <w:rFonts w:ascii="Georgia" w:eastAsia="Times New Roman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>
    <w:nsid w:val="5DC2193C"/>
    <w:multiLevelType w:val="hybridMultilevel"/>
    <w:tmpl w:val="78B2AA1A"/>
    <w:lvl w:ilvl="0" w:tplc="76FC2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D43D3"/>
    <w:multiLevelType w:val="hybridMultilevel"/>
    <w:tmpl w:val="9BBCEF14"/>
    <w:lvl w:ilvl="0" w:tplc="B462B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94433"/>
    <w:multiLevelType w:val="hybridMultilevel"/>
    <w:tmpl w:val="58C02B04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1024F"/>
    <w:multiLevelType w:val="multilevel"/>
    <w:tmpl w:val="5AEE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451D04"/>
    <w:multiLevelType w:val="hybridMultilevel"/>
    <w:tmpl w:val="BC3037EA"/>
    <w:lvl w:ilvl="0" w:tplc="850491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50483"/>
    <w:multiLevelType w:val="hybridMultilevel"/>
    <w:tmpl w:val="19761A9A"/>
    <w:lvl w:ilvl="0" w:tplc="1CF8DBE2">
      <w:start w:val="1"/>
      <w:numFmt w:val="decimal"/>
      <w:lvlText w:val="(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2">
    <w:nsid w:val="6CC052E0"/>
    <w:multiLevelType w:val="hybridMultilevel"/>
    <w:tmpl w:val="AA146492"/>
    <w:lvl w:ilvl="0" w:tplc="472243AA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"/>
  </w:num>
  <w:num w:numId="4">
    <w:abstractNumId w:val="2"/>
  </w:num>
  <w:num w:numId="5">
    <w:abstractNumId w:val="22"/>
  </w:num>
  <w:num w:numId="6">
    <w:abstractNumId w:val="28"/>
  </w:num>
  <w:num w:numId="7">
    <w:abstractNumId w:val="13"/>
  </w:num>
  <w:num w:numId="8">
    <w:abstractNumId w:val="23"/>
  </w:num>
  <w:num w:numId="9">
    <w:abstractNumId w:val="29"/>
  </w:num>
  <w:num w:numId="10">
    <w:abstractNumId w:val="25"/>
  </w:num>
  <w:num w:numId="11">
    <w:abstractNumId w:val="6"/>
  </w:num>
  <w:num w:numId="12">
    <w:abstractNumId w:val="11"/>
  </w:num>
  <w:num w:numId="13">
    <w:abstractNumId w:val="16"/>
  </w:num>
  <w:num w:numId="14">
    <w:abstractNumId w:val="0"/>
  </w:num>
  <w:num w:numId="15">
    <w:abstractNumId w:val="7"/>
  </w:num>
  <w:num w:numId="16">
    <w:abstractNumId w:val="27"/>
  </w:num>
  <w:num w:numId="17">
    <w:abstractNumId w:val="30"/>
  </w:num>
  <w:num w:numId="18">
    <w:abstractNumId w:val="20"/>
  </w:num>
  <w:num w:numId="19">
    <w:abstractNumId w:val="3"/>
  </w:num>
  <w:num w:numId="20">
    <w:abstractNumId w:val="17"/>
  </w:num>
  <w:num w:numId="21">
    <w:abstractNumId w:val="31"/>
  </w:num>
  <w:num w:numId="22">
    <w:abstractNumId w:val="5"/>
  </w:num>
  <w:num w:numId="23">
    <w:abstractNumId w:val="21"/>
  </w:num>
  <w:num w:numId="24">
    <w:abstractNumId w:val="24"/>
  </w:num>
  <w:num w:numId="25">
    <w:abstractNumId w:val="15"/>
  </w:num>
  <w:num w:numId="26">
    <w:abstractNumId w:val="12"/>
  </w:num>
  <w:num w:numId="27">
    <w:abstractNumId w:val="18"/>
  </w:num>
  <w:num w:numId="28">
    <w:abstractNumId w:val="14"/>
  </w:num>
  <w:num w:numId="29">
    <w:abstractNumId w:val="19"/>
  </w:num>
  <w:num w:numId="30">
    <w:abstractNumId w:val="9"/>
  </w:num>
  <w:num w:numId="31">
    <w:abstractNumId w:val="10"/>
  </w:num>
  <w:num w:numId="32">
    <w:abstractNumId w:val="8"/>
  </w:num>
  <w:num w:numId="33">
    <w:abstractNumId w:val="26"/>
  </w:num>
  <w:num w:numId="3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FE"/>
    <w:rsid w:val="00001C17"/>
    <w:rsid w:val="00005FA8"/>
    <w:rsid w:val="00007A1A"/>
    <w:rsid w:val="00021343"/>
    <w:rsid w:val="00023793"/>
    <w:rsid w:val="0002591C"/>
    <w:rsid w:val="000301F6"/>
    <w:rsid w:val="00032070"/>
    <w:rsid w:val="000335FE"/>
    <w:rsid w:val="00034DC9"/>
    <w:rsid w:val="00035255"/>
    <w:rsid w:val="000400FF"/>
    <w:rsid w:val="000422D7"/>
    <w:rsid w:val="000434DA"/>
    <w:rsid w:val="0004573F"/>
    <w:rsid w:val="000518B7"/>
    <w:rsid w:val="000547A3"/>
    <w:rsid w:val="00054DF0"/>
    <w:rsid w:val="000612CA"/>
    <w:rsid w:val="000674BF"/>
    <w:rsid w:val="00072DC5"/>
    <w:rsid w:val="00072EEA"/>
    <w:rsid w:val="00080C7F"/>
    <w:rsid w:val="000907FC"/>
    <w:rsid w:val="00090F29"/>
    <w:rsid w:val="00094369"/>
    <w:rsid w:val="000955DD"/>
    <w:rsid w:val="000A1F00"/>
    <w:rsid w:val="000A6E1A"/>
    <w:rsid w:val="000A79CD"/>
    <w:rsid w:val="000B098B"/>
    <w:rsid w:val="000B322E"/>
    <w:rsid w:val="000B60BB"/>
    <w:rsid w:val="000C306B"/>
    <w:rsid w:val="000E10BF"/>
    <w:rsid w:val="000E16F7"/>
    <w:rsid w:val="000E2393"/>
    <w:rsid w:val="000F3EE1"/>
    <w:rsid w:val="000F61CC"/>
    <w:rsid w:val="000F7616"/>
    <w:rsid w:val="00102392"/>
    <w:rsid w:val="001037E4"/>
    <w:rsid w:val="0010590E"/>
    <w:rsid w:val="00106D94"/>
    <w:rsid w:val="0011114F"/>
    <w:rsid w:val="001137BD"/>
    <w:rsid w:val="00116E0D"/>
    <w:rsid w:val="00117FA5"/>
    <w:rsid w:val="00123583"/>
    <w:rsid w:val="00126B6B"/>
    <w:rsid w:val="0012723E"/>
    <w:rsid w:val="00132C66"/>
    <w:rsid w:val="00137A66"/>
    <w:rsid w:val="00137D69"/>
    <w:rsid w:val="0014359B"/>
    <w:rsid w:val="00145BC6"/>
    <w:rsid w:val="00146DF9"/>
    <w:rsid w:val="0015510C"/>
    <w:rsid w:val="00156282"/>
    <w:rsid w:val="00156307"/>
    <w:rsid w:val="00157D07"/>
    <w:rsid w:val="00170773"/>
    <w:rsid w:val="001758A6"/>
    <w:rsid w:val="00177507"/>
    <w:rsid w:val="0018260D"/>
    <w:rsid w:val="00182F86"/>
    <w:rsid w:val="00185517"/>
    <w:rsid w:val="00186325"/>
    <w:rsid w:val="00186FB7"/>
    <w:rsid w:val="00195FE7"/>
    <w:rsid w:val="001A0F06"/>
    <w:rsid w:val="001A2682"/>
    <w:rsid w:val="001A7B21"/>
    <w:rsid w:val="001C4DD2"/>
    <w:rsid w:val="001D5B21"/>
    <w:rsid w:val="001E6994"/>
    <w:rsid w:val="001F0084"/>
    <w:rsid w:val="001F3713"/>
    <w:rsid w:val="001F3AF1"/>
    <w:rsid w:val="001F4A64"/>
    <w:rsid w:val="001F6F2C"/>
    <w:rsid w:val="00201197"/>
    <w:rsid w:val="00202963"/>
    <w:rsid w:val="0020304D"/>
    <w:rsid w:val="00203F2C"/>
    <w:rsid w:val="00205FF1"/>
    <w:rsid w:val="0021549D"/>
    <w:rsid w:val="00216DA6"/>
    <w:rsid w:val="00216FF3"/>
    <w:rsid w:val="00220A59"/>
    <w:rsid w:val="00222C1C"/>
    <w:rsid w:val="002234F1"/>
    <w:rsid w:val="00226E54"/>
    <w:rsid w:val="00233A64"/>
    <w:rsid w:val="00234B00"/>
    <w:rsid w:val="00234C4C"/>
    <w:rsid w:val="00236D6A"/>
    <w:rsid w:val="00242941"/>
    <w:rsid w:val="00250950"/>
    <w:rsid w:val="00251A30"/>
    <w:rsid w:val="00255689"/>
    <w:rsid w:val="00256649"/>
    <w:rsid w:val="00256A39"/>
    <w:rsid w:val="0025791E"/>
    <w:rsid w:val="00257FB4"/>
    <w:rsid w:val="0026145B"/>
    <w:rsid w:val="002664B0"/>
    <w:rsid w:val="00270F94"/>
    <w:rsid w:val="00272FAF"/>
    <w:rsid w:val="00273761"/>
    <w:rsid w:val="00277733"/>
    <w:rsid w:val="00283A0F"/>
    <w:rsid w:val="0028410F"/>
    <w:rsid w:val="0029502E"/>
    <w:rsid w:val="002A0A27"/>
    <w:rsid w:val="002A4214"/>
    <w:rsid w:val="002A422B"/>
    <w:rsid w:val="002A5CC1"/>
    <w:rsid w:val="002A6D27"/>
    <w:rsid w:val="002B03FF"/>
    <w:rsid w:val="002B470C"/>
    <w:rsid w:val="002B7847"/>
    <w:rsid w:val="002B7E75"/>
    <w:rsid w:val="002C1485"/>
    <w:rsid w:val="002C184B"/>
    <w:rsid w:val="002C24CE"/>
    <w:rsid w:val="002D39F2"/>
    <w:rsid w:val="002D475E"/>
    <w:rsid w:val="002D66CD"/>
    <w:rsid w:val="002E0664"/>
    <w:rsid w:val="002E082D"/>
    <w:rsid w:val="002E2E2A"/>
    <w:rsid w:val="002E33A1"/>
    <w:rsid w:val="002E7679"/>
    <w:rsid w:val="002F1458"/>
    <w:rsid w:val="002F2C4D"/>
    <w:rsid w:val="002F3864"/>
    <w:rsid w:val="002F5D5F"/>
    <w:rsid w:val="00301CFF"/>
    <w:rsid w:val="00303949"/>
    <w:rsid w:val="00304DEE"/>
    <w:rsid w:val="00305C23"/>
    <w:rsid w:val="0030710F"/>
    <w:rsid w:val="00311644"/>
    <w:rsid w:val="00312D0D"/>
    <w:rsid w:val="00320CA2"/>
    <w:rsid w:val="00322214"/>
    <w:rsid w:val="00323634"/>
    <w:rsid w:val="0032483F"/>
    <w:rsid w:val="00324E4D"/>
    <w:rsid w:val="00335080"/>
    <w:rsid w:val="003367CF"/>
    <w:rsid w:val="00336C37"/>
    <w:rsid w:val="003414EF"/>
    <w:rsid w:val="00343D3A"/>
    <w:rsid w:val="00344A5D"/>
    <w:rsid w:val="00345BA7"/>
    <w:rsid w:val="003478A6"/>
    <w:rsid w:val="00350B76"/>
    <w:rsid w:val="00357667"/>
    <w:rsid w:val="00360A7F"/>
    <w:rsid w:val="00362C5D"/>
    <w:rsid w:val="003630D2"/>
    <w:rsid w:val="00365434"/>
    <w:rsid w:val="0036549F"/>
    <w:rsid w:val="00370EF8"/>
    <w:rsid w:val="0037361B"/>
    <w:rsid w:val="0037372F"/>
    <w:rsid w:val="003747B5"/>
    <w:rsid w:val="00381C3A"/>
    <w:rsid w:val="00381E9E"/>
    <w:rsid w:val="003841AD"/>
    <w:rsid w:val="00387955"/>
    <w:rsid w:val="00387C40"/>
    <w:rsid w:val="003923B0"/>
    <w:rsid w:val="00393385"/>
    <w:rsid w:val="00393BC9"/>
    <w:rsid w:val="00394ADE"/>
    <w:rsid w:val="0039624C"/>
    <w:rsid w:val="003A1098"/>
    <w:rsid w:val="003B428F"/>
    <w:rsid w:val="003B5122"/>
    <w:rsid w:val="003B6D7A"/>
    <w:rsid w:val="003C760D"/>
    <w:rsid w:val="003E1D76"/>
    <w:rsid w:val="003E551C"/>
    <w:rsid w:val="003E7154"/>
    <w:rsid w:val="003F737F"/>
    <w:rsid w:val="0040198F"/>
    <w:rsid w:val="00402A48"/>
    <w:rsid w:val="00414098"/>
    <w:rsid w:val="00416264"/>
    <w:rsid w:val="004228E8"/>
    <w:rsid w:val="00423316"/>
    <w:rsid w:val="00425F6A"/>
    <w:rsid w:val="004260CB"/>
    <w:rsid w:val="00426FC1"/>
    <w:rsid w:val="00431C6C"/>
    <w:rsid w:val="0043404D"/>
    <w:rsid w:val="004344B9"/>
    <w:rsid w:val="0044572A"/>
    <w:rsid w:val="00445D16"/>
    <w:rsid w:val="0044673D"/>
    <w:rsid w:val="0045340A"/>
    <w:rsid w:val="004553D1"/>
    <w:rsid w:val="00463448"/>
    <w:rsid w:val="00463CE1"/>
    <w:rsid w:val="00466BA6"/>
    <w:rsid w:val="00473A15"/>
    <w:rsid w:val="00473D54"/>
    <w:rsid w:val="00474900"/>
    <w:rsid w:val="00474937"/>
    <w:rsid w:val="00474B5B"/>
    <w:rsid w:val="00482A88"/>
    <w:rsid w:val="00484F05"/>
    <w:rsid w:val="004909FF"/>
    <w:rsid w:val="00493819"/>
    <w:rsid w:val="0049475A"/>
    <w:rsid w:val="004955DD"/>
    <w:rsid w:val="004A640E"/>
    <w:rsid w:val="004A655F"/>
    <w:rsid w:val="004B1660"/>
    <w:rsid w:val="004B17E7"/>
    <w:rsid w:val="004B2E6A"/>
    <w:rsid w:val="004B6A46"/>
    <w:rsid w:val="004B6C61"/>
    <w:rsid w:val="004C0FC5"/>
    <w:rsid w:val="004C261D"/>
    <w:rsid w:val="004C2C31"/>
    <w:rsid w:val="004C6EC6"/>
    <w:rsid w:val="004D008E"/>
    <w:rsid w:val="004E05E5"/>
    <w:rsid w:val="004E26ED"/>
    <w:rsid w:val="004E3976"/>
    <w:rsid w:val="004F3239"/>
    <w:rsid w:val="004F3922"/>
    <w:rsid w:val="004F3FE1"/>
    <w:rsid w:val="004F429E"/>
    <w:rsid w:val="004F769E"/>
    <w:rsid w:val="00501E97"/>
    <w:rsid w:val="00502DBD"/>
    <w:rsid w:val="00503DAE"/>
    <w:rsid w:val="005128FF"/>
    <w:rsid w:val="00512AE1"/>
    <w:rsid w:val="00513EF8"/>
    <w:rsid w:val="005158AF"/>
    <w:rsid w:val="00520D6C"/>
    <w:rsid w:val="00521545"/>
    <w:rsid w:val="00524429"/>
    <w:rsid w:val="00527250"/>
    <w:rsid w:val="00531ED6"/>
    <w:rsid w:val="0054342B"/>
    <w:rsid w:val="0055438F"/>
    <w:rsid w:val="005553EB"/>
    <w:rsid w:val="005577AB"/>
    <w:rsid w:val="00557B24"/>
    <w:rsid w:val="00557C61"/>
    <w:rsid w:val="00562490"/>
    <w:rsid w:val="00562B06"/>
    <w:rsid w:val="005712C7"/>
    <w:rsid w:val="005716E2"/>
    <w:rsid w:val="00572AEF"/>
    <w:rsid w:val="005767BE"/>
    <w:rsid w:val="0057796B"/>
    <w:rsid w:val="00580C85"/>
    <w:rsid w:val="00582099"/>
    <w:rsid w:val="00584FA2"/>
    <w:rsid w:val="0058646C"/>
    <w:rsid w:val="0058717E"/>
    <w:rsid w:val="0059214B"/>
    <w:rsid w:val="00593B21"/>
    <w:rsid w:val="00594A15"/>
    <w:rsid w:val="005A23BB"/>
    <w:rsid w:val="005A2B3D"/>
    <w:rsid w:val="005A3CA5"/>
    <w:rsid w:val="005A3D1F"/>
    <w:rsid w:val="005A6215"/>
    <w:rsid w:val="005B1164"/>
    <w:rsid w:val="005C7EB2"/>
    <w:rsid w:val="005D1BFC"/>
    <w:rsid w:val="005D75FD"/>
    <w:rsid w:val="005E5BB4"/>
    <w:rsid w:val="005F28AA"/>
    <w:rsid w:val="005F660A"/>
    <w:rsid w:val="005F69D5"/>
    <w:rsid w:val="005F7300"/>
    <w:rsid w:val="005F7C98"/>
    <w:rsid w:val="00601A07"/>
    <w:rsid w:val="00603C57"/>
    <w:rsid w:val="00604037"/>
    <w:rsid w:val="00605129"/>
    <w:rsid w:val="0060540B"/>
    <w:rsid w:val="00605F19"/>
    <w:rsid w:val="00607B96"/>
    <w:rsid w:val="006158D6"/>
    <w:rsid w:val="00615AC9"/>
    <w:rsid w:val="0061704D"/>
    <w:rsid w:val="00621F89"/>
    <w:rsid w:val="0062625A"/>
    <w:rsid w:val="0062678D"/>
    <w:rsid w:val="00626E23"/>
    <w:rsid w:val="006325CD"/>
    <w:rsid w:val="00640CFA"/>
    <w:rsid w:val="00641748"/>
    <w:rsid w:val="00644AB3"/>
    <w:rsid w:val="006453B3"/>
    <w:rsid w:val="006457EC"/>
    <w:rsid w:val="006465EB"/>
    <w:rsid w:val="0065187F"/>
    <w:rsid w:val="0065278D"/>
    <w:rsid w:val="00655382"/>
    <w:rsid w:val="006573AA"/>
    <w:rsid w:val="00660DA7"/>
    <w:rsid w:val="00661640"/>
    <w:rsid w:val="00666540"/>
    <w:rsid w:val="006666BF"/>
    <w:rsid w:val="006674A3"/>
    <w:rsid w:val="0067102B"/>
    <w:rsid w:val="006712A2"/>
    <w:rsid w:val="00671543"/>
    <w:rsid w:val="0067155E"/>
    <w:rsid w:val="0067461F"/>
    <w:rsid w:val="006748C4"/>
    <w:rsid w:val="0067495B"/>
    <w:rsid w:val="00676B09"/>
    <w:rsid w:val="0068195E"/>
    <w:rsid w:val="00681CFD"/>
    <w:rsid w:val="0068213D"/>
    <w:rsid w:val="006827A2"/>
    <w:rsid w:val="00685178"/>
    <w:rsid w:val="00690D6A"/>
    <w:rsid w:val="006A1242"/>
    <w:rsid w:val="006A12C6"/>
    <w:rsid w:val="006A212C"/>
    <w:rsid w:val="006A2F6D"/>
    <w:rsid w:val="006A4BE2"/>
    <w:rsid w:val="006A6770"/>
    <w:rsid w:val="006B1F2D"/>
    <w:rsid w:val="006B21C6"/>
    <w:rsid w:val="006B239D"/>
    <w:rsid w:val="006B3501"/>
    <w:rsid w:val="006B5371"/>
    <w:rsid w:val="006B659F"/>
    <w:rsid w:val="006C2D43"/>
    <w:rsid w:val="006C70E1"/>
    <w:rsid w:val="006C7A77"/>
    <w:rsid w:val="006D01BF"/>
    <w:rsid w:val="006D283E"/>
    <w:rsid w:val="006D428A"/>
    <w:rsid w:val="006D5861"/>
    <w:rsid w:val="006E3A36"/>
    <w:rsid w:val="006E5368"/>
    <w:rsid w:val="006E7425"/>
    <w:rsid w:val="006F32F1"/>
    <w:rsid w:val="006F7F9E"/>
    <w:rsid w:val="0070016D"/>
    <w:rsid w:val="00701384"/>
    <w:rsid w:val="00702022"/>
    <w:rsid w:val="0070210A"/>
    <w:rsid w:val="00704158"/>
    <w:rsid w:val="00704FE6"/>
    <w:rsid w:val="007066B8"/>
    <w:rsid w:val="00710BE3"/>
    <w:rsid w:val="00711356"/>
    <w:rsid w:val="0071223A"/>
    <w:rsid w:val="00713F91"/>
    <w:rsid w:val="00716539"/>
    <w:rsid w:val="0071686F"/>
    <w:rsid w:val="00720532"/>
    <w:rsid w:val="007238D7"/>
    <w:rsid w:val="00731769"/>
    <w:rsid w:val="00731B83"/>
    <w:rsid w:val="00733603"/>
    <w:rsid w:val="00733C0A"/>
    <w:rsid w:val="00736DDF"/>
    <w:rsid w:val="00747D43"/>
    <w:rsid w:val="00750399"/>
    <w:rsid w:val="00750569"/>
    <w:rsid w:val="0075380E"/>
    <w:rsid w:val="00754BDA"/>
    <w:rsid w:val="007607C4"/>
    <w:rsid w:val="00761B93"/>
    <w:rsid w:val="0076209A"/>
    <w:rsid w:val="007657D8"/>
    <w:rsid w:val="00766DAF"/>
    <w:rsid w:val="00766EDC"/>
    <w:rsid w:val="00766F41"/>
    <w:rsid w:val="00767AB2"/>
    <w:rsid w:val="00772711"/>
    <w:rsid w:val="007745DD"/>
    <w:rsid w:val="00774B31"/>
    <w:rsid w:val="00776A4B"/>
    <w:rsid w:val="00780A37"/>
    <w:rsid w:val="00780BC3"/>
    <w:rsid w:val="00781568"/>
    <w:rsid w:val="00787059"/>
    <w:rsid w:val="007910C4"/>
    <w:rsid w:val="007922B1"/>
    <w:rsid w:val="007927D8"/>
    <w:rsid w:val="007953FF"/>
    <w:rsid w:val="00796834"/>
    <w:rsid w:val="007A0082"/>
    <w:rsid w:val="007A398B"/>
    <w:rsid w:val="007B0889"/>
    <w:rsid w:val="007B58C1"/>
    <w:rsid w:val="007B69B7"/>
    <w:rsid w:val="007C0461"/>
    <w:rsid w:val="007C3CFA"/>
    <w:rsid w:val="007C4BE4"/>
    <w:rsid w:val="007C6350"/>
    <w:rsid w:val="007D1E8D"/>
    <w:rsid w:val="007D23BE"/>
    <w:rsid w:val="007D36BC"/>
    <w:rsid w:val="007D3E71"/>
    <w:rsid w:val="007D5A61"/>
    <w:rsid w:val="007D5B42"/>
    <w:rsid w:val="007E0CC0"/>
    <w:rsid w:val="007E40DC"/>
    <w:rsid w:val="007E43D5"/>
    <w:rsid w:val="007E5C7A"/>
    <w:rsid w:val="007E6CBD"/>
    <w:rsid w:val="007F17D7"/>
    <w:rsid w:val="007F27CB"/>
    <w:rsid w:val="007F27D4"/>
    <w:rsid w:val="007F2D3D"/>
    <w:rsid w:val="00800863"/>
    <w:rsid w:val="0080272E"/>
    <w:rsid w:val="00804D72"/>
    <w:rsid w:val="008066C5"/>
    <w:rsid w:val="00807682"/>
    <w:rsid w:val="008101BD"/>
    <w:rsid w:val="0081263E"/>
    <w:rsid w:val="00816E8D"/>
    <w:rsid w:val="00820CE5"/>
    <w:rsid w:val="008222EF"/>
    <w:rsid w:val="00826CF6"/>
    <w:rsid w:val="008272F3"/>
    <w:rsid w:val="00827945"/>
    <w:rsid w:val="0083054E"/>
    <w:rsid w:val="00831BAB"/>
    <w:rsid w:val="00831F9D"/>
    <w:rsid w:val="00835E94"/>
    <w:rsid w:val="00840A53"/>
    <w:rsid w:val="00842942"/>
    <w:rsid w:val="00842C6B"/>
    <w:rsid w:val="00843693"/>
    <w:rsid w:val="00845C29"/>
    <w:rsid w:val="00847FCB"/>
    <w:rsid w:val="008507FE"/>
    <w:rsid w:val="008533A2"/>
    <w:rsid w:val="0086636E"/>
    <w:rsid w:val="008710C2"/>
    <w:rsid w:val="00883CFE"/>
    <w:rsid w:val="00886630"/>
    <w:rsid w:val="00887BDB"/>
    <w:rsid w:val="00891017"/>
    <w:rsid w:val="00893B1F"/>
    <w:rsid w:val="00895BC8"/>
    <w:rsid w:val="008B3671"/>
    <w:rsid w:val="008B57C6"/>
    <w:rsid w:val="008B6489"/>
    <w:rsid w:val="008B73EA"/>
    <w:rsid w:val="008D0E22"/>
    <w:rsid w:val="008D2372"/>
    <w:rsid w:val="008D3ECA"/>
    <w:rsid w:val="008D4313"/>
    <w:rsid w:val="008D649F"/>
    <w:rsid w:val="008D7B01"/>
    <w:rsid w:val="008E041E"/>
    <w:rsid w:val="008E12BE"/>
    <w:rsid w:val="008E3D1A"/>
    <w:rsid w:val="008E4287"/>
    <w:rsid w:val="008E6F12"/>
    <w:rsid w:val="008F5C75"/>
    <w:rsid w:val="008F7721"/>
    <w:rsid w:val="00900407"/>
    <w:rsid w:val="009014D6"/>
    <w:rsid w:val="00904A4A"/>
    <w:rsid w:val="00914C88"/>
    <w:rsid w:val="00914D30"/>
    <w:rsid w:val="0092042A"/>
    <w:rsid w:val="00920AC5"/>
    <w:rsid w:val="00921C8C"/>
    <w:rsid w:val="009229B7"/>
    <w:rsid w:val="009307AC"/>
    <w:rsid w:val="00930A17"/>
    <w:rsid w:val="009350BF"/>
    <w:rsid w:val="00935EBA"/>
    <w:rsid w:val="009364E2"/>
    <w:rsid w:val="0093662B"/>
    <w:rsid w:val="00936A63"/>
    <w:rsid w:val="00940917"/>
    <w:rsid w:val="009424CF"/>
    <w:rsid w:val="009445E1"/>
    <w:rsid w:val="00945292"/>
    <w:rsid w:val="009476EA"/>
    <w:rsid w:val="009616C0"/>
    <w:rsid w:val="00962016"/>
    <w:rsid w:val="00962833"/>
    <w:rsid w:val="00964156"/>
    <w:rsid w:val="0096453F"/>
    <w:rsid w:val="00964A30"/>
    <w:rsid w:val="00966DA4"/>
    <w:rsid w:val="00971959"/>
    <w:rsid w:val="00974A10"/>
    <w:rsid w:val="009751A8"/>
    <w:rsid w:val="009752C1"/>
    <w:rsid w:val="00975783"/>
    <w:rsid w:val="00975D8C"/>
    <w:rsid w:val="00982F98"/>
    <w:rsid w:val="009839F9"/>
    <w:rsid w:val="00987CA0"/>
    <w:rsid w:val="00996279"/>
    <w:rsid w:val="009A0E01"/>
    <w:rsid w:val="009A1902"/>
    <w:rsid w:val="009A5E98"/>
    <w:rsid w:val="009B0016"/>
    <w:rsid w:val="009C373D"/>
    <w:rsid w:val="009C3F09"/>
    <w:rsid w:val="009C6F2F"/>
    <w:rsid w:val="009D7350"/>
    <w:rsid w:val="009E0842"/>
    <w:rsid w:val="009E135B"/>
    <w:rsid w:val="009E4A8A"/>
    <w:rsid w:val="009E4DCC"/>
    <w:rsid w:val="009E5E51"/>
    <w:rsid w:val="009F3234"/>
    <w:rsid w:val="00A05F83"/>
    <w:rsid w:val="00A07631"/>
    <w:rsid w:val="00A10D8C"/>
    <w:rsid w:val="00A11EA5"/>
    <w:rsid w:val="00A14811"/>
    <w:rsid w:val="00A1486E"/>
    <w:rsid w:val="00A22351"/>
    <w:rsid w:val="00A25432"/>
    <w:rsid w:val="00A262D0"/>
    <w:rsid w:val="00A3469B"/>
    <w:rsid w:val="00A352C3"/>
    <w:rsid w:val="00A35DA9"/>
    <w:rsid w:val="00A40D3B"/>
    <w:rsid w:val="00A40DE3"/>
    <w:rsid w:val="00A44B5C"/>
    <w:rsid w:val="00A505F1"/>
    <w:rsid w:val="00A508E0"/>
    <w:rsid w:val="00A51F5F"/>
    <w:rsid w:val="00A5623A"/>
    <w:rsid w:val="00A62F3B"/>
    <w:rsid w:val="00A63C30"/>
    <w:rsid w:val="00A649F4"/>
    <w:rsid w:val="00A66479"/>
    <w:rsid w:val="00A7771B"/>
    <w:rsid w:val="00A84AE5"/>
    <w:rsid w:val="00A91526"/>
    <w:rsid w:val="00A91E25"/>
    <w:rsid w:val="00A94DC9"/>
    <w:rsid w:val="00A97715"/>
    <w:rsid w:val="00AA066C"/>
    <w:rsid w:val="00AA58FB"/>
    <w:rsid w:val="00AB106A"/>
    <w:rsid w:val="00AB4DF8"/>
    <w:rsid w:val="00AB4FC7"/>
    <w:rsid w:val="00AC0BB8"/>
    <w:rsid w:val="00AC1B02"/>
    <w:rsid w:val="00AC3962"/>
    <w:rsid w:val="00AD0CC3"/>
    <w:rsid w:val="00AD14F6"/>
    <w:rsid w:val="00AD191C"/>
    <w:rsid w:val="00AD1B18"/>
    <w:rsid w:val="00AD2ECC"/>
    <w:rsid w:val="00AD7F25"/>
    <w:rsid w:val="00AE4D1A"/>
    <w:rsid w:val="00AE769B"/>
    <w:rsid w:val="00AF2F67"/>
    <w:rsid w:val="00AF7557"/>
    <w:rsid w:val="00B04BF5"/>
    <w:rsid w:val="00B078B7"/>
    <w:rsid w:val="00B1005C"/>
    <w:rsid w:val="00B114DB"/>
    <w:rsid w:val="00B13D63"/>
    <w:rsid w:val="00B14595"/>
    <w:rsid w:val="00B150CC"/>
    <w:rsid w:val="00B16A17"/>
    <w:rsid w:val="00B1727B"/>
    <w:rsid w:val="00B1792E"/>
    <w:rsid w:val="00B26503"/>
    <w:rsid w:val="00B31E7B"/>
    <w:rsid w:val="00B32265"/>
    <w:rsid w:val="00B36736"/>
    <w:rsid w:val="00B43F7A"/>
    <w:rsid w:val="00B5292A"/>
    <w:rsid w:val="00B6271A"/>
    <w:rsid w:val="00B644AF"/>
    <w:rsid w:val="00B650DF"/>
    <w:rsid w:val="00B65785"/>
    <w:rsid w:val="00B70628"/>
    <w:rsid w:val="00B70B68"/>
    <w:rsid w:val="00B70FC7"/>
    <w:rsid w:val="00B75D12"/>
    <w:rsid w:val="00B7755B"/>
    <w:rsid w:val="00B77F1A"/>
    <w:rsid w:val="00B80DF3"/>
    <w:rsid w:val="00B828DF"/>
    <w:rsid w:val="00B82B1B"/>
    <w:rsid w:val="00B84AC6"/>
    <w:rsid w:val="00B8746F"/>
    <w:rsid w:val="00B87471"/>
    <w:rsid w:val="00B91BB8"/>
    <w:rsid w:val="00B94627"/>
    <w:rsid w:val="00BA2E06"/>
    <w:rsid w:val="00BA6B48"/>
    <w:rsid w:val="00BA73EA"/>
    <w:rsid w:val="00BB02BB"/>
    <w:rsid w:val="00BB0B69"/>
    <w:rsid w:val="00BB11C3"/>
    <w:rsid w:val="00BB2698"/>
    <w:rsid w:val="00BB4580"/>
    <w:rsid w:val="00BB7A60"/>
    <w:rsid w:val="00BC2EF8"/>
    <w:rsid w:val="00BC32F4"/>
    <w:rsid w:val="00BC3D2B"/>
    <w:rsid w:val="00BC4A6F"/>
    <w:rsid w:val="00BC4C0C"/>
    <w:rsid w:val="00BD0D1C"/>
    <w:rsid w:val="00BE5C3F"/>
    <w:rsid w:val="00BE6A2E"/>
    <w:rsid w:val="00BF1F02"/>
    <w:rsid w:val="00BF321F"/>
    <w:rsid w:val="00BF768F"/>
    <w:rsid w:val="00C02B82"/>
    <w:rsid w:val="00C04193"/>
    <w:rsid w:val="00C14914"/>
    <w:rsid w:val="00C1624C"/>
    <w:rsid w:val="00C25A27"/>
    <w:rsid w:val="00C25D45"/>
    <w:rsid w:val="00C2666D"/>
    <w:rsid w:val="00C3118D"/>
    <w:rsid w:val="00C32320"/>
    <w:rsid w:val="00C33C8D"/>
    <w:rsid w:val="00C43C95"/>
    <w:rsid w:val="00C446F3"/>
    <w:rsid w:val="00C502D1"/>
    <w:rsid w:val="00C529F6"/>
    <w:rsid w:val="00C52A23"/>
    <w:rsid w:val="00C52C84"/>
    <w:rsid w:val="00C5453F"/>
    <w:rsid w:val="00C56ABF"/>
    <w:rsid w:val="00C611A2"/>
    <w:rsid w:val="00C62160"/>
    <w:rsid w:val="00C650E2"/>
    <w:rsid w:val="00C67AEE"/>
    <w:rsid w:val="00C70F5D"/>
    <w:rsid w:val="00C75579"/>
    <w:rsid w:val="00C870C2"/>
    <w:rsid w:val="00C92485"/>
    <w:rsid w:val="00C925B0"/>
    <w:rsid w:val="00C92BC1"/>
    <w:rsid w:val="00CB32B7"/>
    <w:rsid w:val="00CB3320"/>
    <w:rsid w:val="00CC10CA"/>
    <w:rsid w:val="00CC537E"/>
    <w:rsid w:val="00CC63E1"/>
    <w:rsid w:val="00CC6FEF"/>
    <w:rsid w:val="00CC76C2"/>
    <w:rsid w:val="00CD05A3"/>
    <w:rsid w:val="00CD06BC"/>
    <w:rsid w:val="00CD3D24"/>
    <w:rsid w:val="00CD3D9F"/>
    <w:rsid w:val="00CD65D3"/>
    <w:rsid w:val="00CE03AC"/>
    <w:rsid w:val="00CE3CCE"/>
    <w:rsid w:val="00CE3F06"/>
    <w:rsid w:val="00CF1E35"/>
    <w:rsid w:val="00CF217F"/>
    <w:rsid w:val="00CF5E43"/>
    <w:rsid w:val="00D003E7"/>
    <w:rsid w:val="00D02EB1"/>
    <w:rsid w:val="00D02FAB"/>
    <w:rsid w:val="00D05930"/>
    <w:rsid w:val="00D07F48"/>
    <w:rsid w:val="00D10E45"/>
    <w:rsid w:val="00D1528C"/>
    <w:rsid w:val="00D164E3"/>
    <w:rsid w:val="00D16E0C"/>
    <w:rsid w:val="00D17069"/>
    <w:rsid w:val="00D21836"/>
    <w:rsid w:val="00D2222A"/>
    <w:rsid w:val="00D329BC"/>
    <w:rsid w:val="00D4189F"/>
    <w:rsid w:val="00D450FF"/>
    <w:rsid w:val="00D477F1"/>
    <w:rsid w:val="00D51071"/>
    <w:rsid w:val="00D55CD1"/>
    <w:rsid w:val="00D622C4"/>
    <w:rsid w:val="00D63670"/>
    <w:rsid w:val="00D63A64"/>
    <w:rsid w:val="00D64D69"/>
    <w:rsid w:val="00D66B58"/>
    <w:rsid w:val="00D6705D"/>
    <w:rsid w:val="00D718AB"/>
    <w:rsid w:val="00D73714"/>
    <w:rsid w:val="00D74F7B"/>
    <w:rsid w:val="00D75349"/>
    <w:rsid w:val="00D756D1"/>
    <w:rsid w:val="00D83F4A"/>
    <w:rsid w:val="00D91089"/>
    <w:rsid w:val="00D927DB"/>
    <w:rsid w:val="00D92D90"/>
    <w:rsid w:val="00D96864"/>
    <w:rsid w:val="00D96E82"/>
    <w:rsid w:val="00D97D87"/>
    <w:rsid w:val="00DA021F"/>
    <w:rsid w:val="00DA4A88"/>
    <w:rsid w:val="00DA6FFC"/>
    <w:rsid w:val="00DA73CE"/>
    <w:rsid w:val="00DB0664"/>
    <w:rsid w:val="00DB0925"/>
    <w:rsid w:val="00DB1D82"/>
    <w:rsid w:val="00DB5F17"/>
    <w:rsid w:val="00DB6C04"/>
    <w:rsid w:val="00DB7724"/>
    <w:rsid w:val="00DC3AA2"/>
    <w:rsid w:val="00DC5F26"/>
    <w:rsid w:val="00DC7265"/>
    <w:rsid w:val="00DD0E50"/>
    <w:rsid w:val="00DD36A6"/>
    <w:rsid w:val="00DD4A2B"/>
    <w:rsid w:val="00DD5BAE"/>
    <w:rsid w:val="00DE1131"/>
    <w:rsid w:val="00DE1755"/>
    <w:rsid w:val="00DF225C"/>
    <w:rsid w:val="00DF26A3"/>
    <w:rsid w:val="00DF535B"/>
    <w:rsid w:val="00DF754B"/>
    <w:rsid w:val="00DF7E03"/>
    <w:rsid w:val="00E010A8"/>
    <w:rsid w:val="00E027D1"/>
    <w:rsid w:val="00E04868"/>
    <w:rsid w:val="00E04990"/>
    <w:rsid w:val="00E07DAD"/>
    <w:rsid w:val="00E1126D"/>
    <w:rsid w:val="00E12C14"/>
    <w:rsid w:val="00E219F6"/>
    <w:rsid w:val="00E379D8"/>
    <w:rsid w:val="00E37E18"/>
    <w:rsid w:val="00E42A11"/>
    <w:rsid w:val="00E44013"/>
    <w:rsid w:val="00E4735C"/>
    <w:rsid w:val="00E56BEE"/>
    <w:rsid w:val="00E607FA"/>
    <w:rsid w:val="00E616C5"/>
    <w:rsid w:val="00E617AC"/>
    <w:rsid w:val="00E6270D"/>
    <w:rsid w:val="00E74E77"/>
    <w:rsid w:val="00E75A22"/>
    <w:rsid w:val="00E7604C"/>
    <w:rsid w:val="00E76E32"/>
    <w:rsid w:val="00E828E8"/>
    <w:rsid w:val="00E82EB1"/>
    <w:rsid w:val="00E93317"/>
    <w:rsid w:val="00E93AC6"/>
    <w:rsid w:val="00E93FEC"/>
    <w:rsid w:val="00E95092"/>
    <w:rsid w:val="00E95FF5"/>
    <w:rsid w:val="00E9645A"/>
    <w:rsid w:val="00E965F4"/>
    <w:rsid w:val="00E977CD"/>
    <w:rsid w:val="00EA4DF6"/>
    <w:rsid w:val="00EA4FD9"/>
    <w:rsid w:val="00EA56BD"/>
    <w:rsid w:val="00EA6BF3"/>
    <w:rsid w:val="00EA72BC"/>
    <w:rsid w:val="00EB5522"/>
    <w:rsid w:val="00EB60CE"/>
    <w:rsid w:val="00EC0353"/>
    <w:rsid w:val="00EC25AB"/>
    <w:rsid w:val="00ED1AA9"/>
    <w:rsid w:val="00ED4081"/>
    <w:rsid w:val="00EE25C5"/>
    <w:rsid w:val="00EE2909"/>
    <w:rsid w:val="00EE3053"/>
    <w:rsid w:val="00EE37FF"/>
    <w:rsid w:val="00EE4C59"/>
    <w:rsid w:val="00EF1819"/>
    <w:rsid w:val="00EF55E4"/>
    <w:rsid w:val="00EF598D"/>
    <w:rsid w:val="00EF7819"/>
    <w:rsid w:val="00F017D5"/>
    <w:rsid w:val="00F02FB5"/>
    <w:rsid w:val="00F03921"/>
    <w:rsid w:val="00F04B2B"/>
    <w:rsid w:val="00F06A75"/>
    <w:rsid w:val="00F11E50"/>
    <w:rsid w:val="00F13E29"/>
    <w:rsid w:val="00F20C6F"/>
    <w:rsid w:val="00F23554"/>
    <w:rsid w:val="00F2489E"/>
    <w:rsid w:val="00F27786"/>
    <w:rsid w:val="00F27D9D"/>
    <w:rsid w:val="00F30B0C"/>
    <w:rsid w:val="00F32851"/>
    <w:rsid w:val="00F35B9E"/>
    <w:rsid w:val="00F442F3"/>
    <w:rsid w:val="00F475CE"/>
    <w:rsid w:val="00F475FE"/>
    <w:rsid w:val="00F5491F"/>
    <w:rsid w:val="00F55259"/>
    <w:rsid w:val="00F55666"/>
    <w:rsid w:val="00F57A8C"/>
    <w:rsid w:val="00F60CAB"/>
    <w:rsid w:val="00F64A7A"/>
    <w:rsid w:val="00F726B3"/>
    <w:rsid w:val="00F81F4F"/>
    <w:rsid w:val="00F82234"/>
    <w:rsid w:val="00F87D5F"/>
    <w:rsid w:val="00F90613"/>
    <w:rsid w:val="00F914AC"/>
    <w:rsid w:val="00F92420"/>
    <w:rsid w:val="00F9273F"/>
    <w:rsid w:val="00F92AD0"/>
    <w:rsid w:val="00F95AB6"/>
    <w:rsid w:val="00FA5E21"/>
    <w:rsid w:val="00FB0A2C"/>
    <w:rsid w:val="00FB4D9F"/>
    <w:rsid w:val="00FC2430"/>
    <w:rsid w:val="00FC50CB"/>
    <w:rsid w:val="00FC63EA"/>
    <w:rsid w:val="00FD0DD6"/>
    <w:rsid w:val="00FD7239"/>
    <w:rsid w:val="00FE1732"/>
    <w:rsid w:val="00FE60BC"/>
    <w:rsid w:val="00FF0AE6"/>
    <w:rsid w:val="00FF5039"/>
    <w:rsid w:val="00FF629F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826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A5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link w:val="30"/>
    <w:uiPriority w:val="9"/>
    <w:qFormat/>
    <w:rsid w:val="00F47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FE"/>
    <w:pPr>
      <w:ind w:left="720"/>
      <w:contextualSpacing/>
    </w:pPr>
  </w:style>
  <w:style w:type="table" w:styleId="a4">
    <w:name w:val="Table Grid"/>
    <w:basedOn w:val="a1"/>
    <w:uiPriority w:val="59"/>
    <w:rsid w:val="0003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335F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33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0335FE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5F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A7771B"/>
  </w:style>
  <w:style w:type="paragraph" w:styleId="aa">
    <w:name w:val="header"/>
    <w:basedOn w:val="a"/>
    <w:link w:val="ab"/>
    <w:uiPriority w:val="99"/>
    <w:semiHidden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B4FC7"/>
    <w:rPr>
      <w:lang w:val="uk-UA"/>
    </w:rPr>
  </w:style>
  <w:style w:type="paragraph" w:styleId="ac">
    <w:name w:val="footer"/>
    <w:basedOn w:val="a"/>
    <w:link w:val="ad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4FC7"/>
    <w:rPr>
      <w:lang w:val="uk-UA"/>
    </w:rPr>
  </w:style>
  <w:style w:type="character" w:styleId="ae">
    <w:name w:val="annotation reference"/>
    <w:basedOn w:val="a0"/>
    <w:uiPriority w:val="99"/>
    <w:semiHidden/>
    <w:unhideWhenUsed/>
    <w:rsid w:val="00336C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36C3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комментария Знак"/>
    <w:basedOn w:val="a0"/>
    <w:link w:val="af"/>
    <w:uiPriority w:val="99"/>
    <w:semiHidden/>
    <w:rsid w:val="00336C37"/>
    <w:rPr>
      <w:rFonts w:asciiTheme="minorHAnsi" w:eastAsiaTheme="minorHAnsi" w:hAnsiTheme="minorHAnsi" w:cstheme="minorBidi"/>
      <w:lang w:val="uk-UA" w:eastAsia="en-US"/>
    </w:rPr>
  </w:style>
  <w:style w:type="paragraph" w:styleId="af1">
    <w:name w:val="Revision"/>
    <w:hidden/>
    <w:uiPriority w:val="99"/>
    <w:semiHidden/>
    <w:rsid w:val="00655382"/>
    <w:rPr>
      <w:sz w:val="22"/>
      <w:szCs w:val="22"/>
      <w:lang w:val="uk-UA" w:eastAsia="en-US"/>
    </w:rPr>
  </w:style>
  <w:style w:type="character" w:styleId="af2">
    <w:name w:val="Emphasis"/>
    <w:basedOn w:val="a0"/>
    <w:uiPriority w:val="20"/>
    <w:qFormat/>
    <w:rsid w:val="007B58C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85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178"/>
    <w:rPr>
      <w:rFonts w:ascii="Courier New" w:eastAsia="Times New Roman" w:hAnsi="Courier New" w:cs="Courier New"/>
    </w:rPr>
  </w:style>
  <w:style w:type="character" w:styleId="af3">
    <w:name w:val="Strong"/>
    <w:basedOn w:val="a0"/>
    <w:uiPriority w:val="22"/>
    <w:qFormat/>
    <w:rsid w:val="007657D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475C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rteright">
    <w:name w:val="rteright"/>
    <w:basedOn w:val="a"/>
    <w:rsid w:val="00CC7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">
    <w:name w:val="Незакрита згадка1"/>
    <w:basedOn w:val="a0"/>
    <w:uiPriority w:val="99"/>
    <w:semiHidden/>
    <w:unhideWhenUsed/>
    <w:rsid w:val="00D450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A5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link w:val="30"/>
    <w:uiPriority w:val="9"/>
    <w:qFormat/>
    <w:rsid w:val="00F47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FE"/>
    <w:pPr>
      <w:ind w:left="720"/>
      <w:contextualSpacing/>
    </w:pPr>
  </w:style>
  <w:style w:type="table" w:styleId="a4">
    <w:name w:val="Table Grid"/>
    <w:basedOn w:val="a1"/>
    <w:uiPriority w:val="59"/>
    <w:rsid w:val="0003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335F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33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0335FE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5F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A7771B"/>
  </w:style>
  <w:style w:type="paragraph" w:styleId="aa">
    <w:name w:val="header"/>
    <w:basedOn w:val="a"/>
    <w:link w:val="ab"/>
    <w:uiPriority w:val="99"/>
    <w:semiHidden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B4FC7"/>
    <w:rPr>
      <w:lang w:val="uk-UA"/>
    </w:rPr>
  </w:style>
  <w:style w:type="paragraph" w:styleId="ac">
    <w:name w:val="footer"/>
    <w:basedOn w:val="a"/>
    <w:link w:val="ad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4FC7"/>
    <w:rPr>
      <w:lang w:val="uk-UA"/>
    </w:rPr>
  </w:style>
  <w:style w:type="character" w:styleId="ae">
    <w:name w:val="annotation reference"/>
    <w:basedOn w:val="a0"/>
    <w:uiPriority w:val="99"/>
    <w:semiHidden/>
    <w:unhideWhenUsed/>
    <w:rsid w:val="00336C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36C3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комментария Знак"/>
    <w:basedOn w:val="a0"/>
    <w:link w:val="af"/>
    <w:uiPriority w:val="99"/>
    <w:semiHidden/>
    <w:rsid w:val="00336C37"/>
    <w:rPr>
      <w:rFonts w:asciiTheme="minorHAnsi" w:eastAsiaTheme="minorHAnsi" w:hAnsiTheme="minorHAnsi" w:cstheme="minorBidi"/>
      <w:lang w:val="uk-UA" w:eastAsia="en-US"/>
    </w:rPr>
  </w:style>
  <w:style w:type="paragraph" w:styleId="af1">
    <w:name w:val="Revision"/>
    <w:hidden/>
    <w:uiPriority w:val="99"/>
    <w:semiHidden/>
    <w:rsid w:val="00655382"/>
    <w:rPr>
      <w:sz w:val="22"/>
      <w:szCs w:val="22"/>
      <w:lang w:val="uk-UA" w:eastAsia="en-US"/>
    </w:rPr>
  </w:style>
  <w:style w:type="character" w:styleId="af2">
    <w:name w:val="Emphasis"/>
    <w:basedOn w:val="a0"/>
    <w:uiPriority w:val="20"/>
    <w:qFormat/>
    <w:rsid w:val="007B58C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85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178"/>
    <w:rPr>
      <w:rFonts w:ascii="Courier New" w:eastAsia="Times New Roman" w:hAnsi="Courier New" w:cs="Courier New"/>
    </w:rPr>
  </w:style>
  <w:style w:type="character" w:styleId="af3">
    <w:name w:val="Strong"/>
    <w:basedOn w:val="a0"/>
    <w:uiPriority w:val="22"/>
    <w:qFormat/>
    <w:rsid w:val="007657D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475C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rteright">
    <w:name w:val="rteright"/>
    <w:basedOn w:val="a"/>
    <w:rsid w:val="00CC7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">
    <w:name w:val="Незакрита згадка1"/>
    <w:basedOn w:val="a0"/>
    <w:uiPriority w:val="99"/>
    <w:semiHidden/>
    <w:unhideWhenUsed/>
    <w:rsid w:val="00D45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70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226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hilddevelop.com.ua/articles/develop/5498/" TargetMode="Externa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a5yjs7eQ2m8" TargetMode="External"/><Relationship Id="rId10" Type="http://schemas.openxmlformats.org/officeDocument/2006/relationships/hyperlink" Target="http://www.game-game.com.ua/uk/tags/3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00246-7415-EB43-9B59-4F58B7CE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2434</Words>
  <Characters>13874</Characters>
  <Application>Microsoft Macintosh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16276</CharactersWithSpaces>
  <SharedDoc>false</SharedDoc>
  <HLinks>
    <vt:vector size="6" baseType="variant"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http://nowaste.com.ua/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3</cp:revision>
  <dcterms:created xsi:type="dcterms:W3CDTF">2019-02-16T19:58:00Z</dcterms:created>
  <dcterms:modified xsi:type="dcterms:W3CDTF">2019-02-16T19:59:00Z</dcterms:modified>
</cp:coreProperties>
</file>