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2A" w:rsidRPr="00B9002A" w:rsidRDefault="00B9002A" w:rsidP="00B9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2A" w:rsidRPr="00DF3491" w:rsidRDefault="00B9002A" w:rsidP="00B9002A">
      <w:pPr>
        <w:spacing w:after="0" w:line="240" w:lineRule="auto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DF349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Орієнтовний зміст листа</w:t>
      </w:r>
      <w:r w:rsidR="003A621E" w:rsidRPr="00DF349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на участь у пілотування</w:t>
      </w:r>
      <w:r w:rsidRPr="00DF349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:</w:t>
      </w:r>
    </w:p>
    <w:p w:rsidR="00B9002A" w:rsidRPr="003A621E" w:rsidRDefault="00B9002A" w:rsidP="00B90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21E" w:rsidRPr="003A621E" w:rsidRDefault="003A621E" w:rsidP="00B90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621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3A621E" w:rsidRPr="003A621E" w:rsidRDefault="003A621E" w:rsidP="00B90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D2" w:rsidRPr="003A621E" w:rsidRDefault="00764BD2" w:rsidP="00764B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621E">
        <w:rPr>
          <w:rFonts w:ascii="Arial" w:eastAsia="Times New Roman" w:hAnsi="Arial" w:cs="Arial"/>
          <w:sz w:val="24"/>
          <w:szCs w:val="24"/>
          <w:lang w:eastAsia="ru-RU"/>
        </w:rPr>
        <w:t>Голові правління Всеукраїнської спілки вчителів і тренерів</w:t>
      </w:r>
    </w:p>
    <w:p w:rsidR="00764BD2" w:rsidRPr="003A621E" w:rsidRDefault="00764BD2" w:rsidP="00764B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621E">
        <w:rPr>
          <w:rFonts w:ascii="Arial" w:eastAsia="Times New Roman" w:hAnsi="Arial" w:cs="Arial"/>
          <w:sz w:val="24"/>
          <w:szCs w:val="24"/>
          <w:lang w:eastAsia="ru-RU"/>
        </w:rPr>
        <w:t>Володимиру Пономаренко</w:t>
      </w:r>
    </w:p>
    <w:p w:rsidR="00764BD2" w:rsidRPr="00B9002A" w:rsidRDefault="00764BD2" w:rsidP="00B9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02A" w:rsidRPr="00B9002A" w:rsidRDefault="00B9002A" w:rsidP="0076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Arial" w:eastAsia="Times New Roman" w:hAnsi="Arial" w:cs="Arial"/>
          <w:sz w:val="24"/>
          <w:szCs w:val="24"/>
          <w:lang w:eastAsia="ru-RU"/>
        </w:rPr>
        <w:t>Інформуємо вас, що (</w:t>
      </w:r>
      <w:r w:rsidRPr="001E0F1B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назва закладу освіти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) здійснюватиме пілотування </w:t>
      </w:r>
      <w:r w:rsidR="00735C36"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інтегрованого курсу «Я досліджую світ» 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у 3-х класах </w:t>
      </w:r>
      <w:r w:rsidR="00735C36"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за модельною 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>програмою авторів Т.Воронцова, В. Пономаренко та інші.</w:t>
      </w:r>
    </w:p>
    <w:p w:rsidR="00DF3491" w:rsidRDefault="00DF3491" w:rsidP="00764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02A" w:rsidRPr="00B9002A" w:rsidRDefault="00B9002A" w:rsidP="0076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Просимо запланувати друк і поставку </w:t>
      </w:r>
      <w:r w:rsidR="00E52FBB"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на безоплатній основі 20 примірників 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друкованого підручника </w:t>
      </w:r>
      <w:r w:rsidR="00E52FBB" w:rsidRPr="003A621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>Я досліджую світ. Частина 2</w:t>
      </w:r>
      <w:r w:rsidR="00E52FBB" w:rsidRPr="003A621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  для забезпечення </w:t>
      </w:r>
      <w:r w:rsidR="00764BD2"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учнів у </w:t>
      </w:r>
      <w:r w:rsidR="00E52FBB" w:rsidRPr="003A621E">
        <w:rPr>
          <w:rFonts w:ascii="Arial" w:eastAsia="Times New Roman" w:hAnsi="Arial" w:cs="Arial"/>
          <w:sz w:val="24"/>
          <w:szCs w:val="24"/>
          <w:lang w:eastAsia="ru-RU"/>
        </w:rPr>
        <w:t>процес</w:t>
      </w:r>
      <w:r w:rsidR="00764BD2" w:rsidRPr="003A621E"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="00E52FBB"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 пілотування 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>у другому півріччі  2019/20</w:t>
      </w:r>
      <w:r w:rsidR="00EA0D2B" w:rsidRPr="003A621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A621E">
        <w:rPr>
          <w:rFonts w:ascii="Arial" w:eastAsia="Times New Roman" w:hAnsi="Arial" w:cs="Arial"/>
          <w:sz w:val="24"/>
          <w:szCs w:val="24"/>
          <w:lang w:eastAsia="ru-RU"/>
        </w:rPr>
        <w:t xml:space="preserve">н.р. </w:t>
      </w:r>
    </w:p>
    <w:p w:rsidR="00B9002A" w:rsidRPr="00B9002A" w:rsidRDefault="00B9002A" w:rsidP="0076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E">
        <w:rPr>
          <w:rFonts w:ascii="Arial" w:eastAsia="Times New Roman" w:hAnsi="Arial" w:cs="Arial"/>
          <w:sz w:val="24"/>
          <w:szCs w:val="24"/>
          <w:lang w:eastAsia="ru-RU"/>
        </w:rPr>
        <w:t>Підпис директора чи заступника директора</w:t>
      </w:r>
    </w:p>
    <w:p w:rsidR="00764BD2" w:rsidRPr="003A621E" w:rsidRDefault="005F1477" w:rsidP="00764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621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F1477" w:rsidRPr="003A621E" w:rsidRDefault="005F1477" w:rsidP="00764B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BD2" w:rsidRPr="00DF3491" w:rsidRDefault="005F1477" w:rsidP="00764BD2">
      <w:pPr>
        <w:spacing w:after="0" w:line="240" w:lineRule="auto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proofErr w:type="spellStart"/>
      <w:r w:rsidRPr="00DF349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Скан</w:t>
      </w:r>
      <w:proofErr w:type="spellEnd"/>
      <w:r w:rsidR="00764BD2" w:rsidRPr="00DF3491">
        <w:rPr>
          <w:rFonts w:ascii="Arial" w:eastAsia="Times New Roman" w:hAnsi="Arial" w:cs="Arial"/>
          <w:color w:val="0000CC"/>
          <w:sz w:val="24"/>
          <w:szCs w:val="24"/>
          <w:lang w:val="ru-RU" w:eastAsia="ru-RU"/>
        </w:rPr>
        <w:t xml:space="preserve"> </w:t>
      </w:r>
      <w:r w:rsidR="00764BD2" w:rsidRPr="00DF349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листа</w:t>
      </w:r>
      <w:r w:rsidR="00851F0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-заявки</w:t>
      </w:r>
      <w:r w:rsidR="00764BD2" w:rsidRPr="00DF349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Pr="00DF349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прохання надсилати</w:t>
      </w:r>
      <w:r w:rsidR="00764BD2" w:rsidRPr="00DF349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на електронну пошту </w:t>
      </w:r>
      <w:hyperlink r:id="rId4" w:tgtFrame="_self" w:history="1">
        <w:r w:rsidR="00764BD2" w:rsidRPr="00DF3491">
          <w:rPr>
            <w:rFonts w:ascii="Arial" w:eastAsia="Times New Roman" w:hAnsi="Arial" w:cs="Arial"/>
            <w:color w:val="0000CC"/>
            <w:sz w:val="24"/>
            <w:szCs w:val="24"/>
            <w:u w:val="single"/>
            <w:lang w:eastAsia="ru-RU"/>
          </w:rPr>
          <w:t>vlapon@ukr.net</w:t>
        </w:r>
      </w:hyperlink>
    </w:p>
    <w:p w:rsidR="00764BD2" w:rsidRPr="00B9002A" w:rsidRDefault="00764BD2" w:rsidP="0076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89" w:rsidRPr="00735C36" w:rsidRDefault="00134189"/>
    <w:sectPr w:rsidR="00134189" w:rsidRPr="00735C36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D93"/>
    <w:rsid w:val="00134189"/>
    <w:rsid w:val="001E0F1B"/>
    <w:rsid w:val="00326C36"/>
    <w:rsid w:val="00353D93"/>
    <w:rsid w:val="003A621E"/>
    <w:rsid w:val="005B0076"/>
    <w:rsid w:val="005F1477"/>
    <w:rsid w:val="006234CA"/>
    <w:rsid w:val="00674E23"/>
    <w:rsid w:val="00735C36"/>
    <w:rsid w:val="00764BD2"/>
    <w:rsid w:val="008211AB"/>
    <w:rsid w:val="00851F04"/>
    <w:rsid w:val="00855B88"/>
    <w:rsid w:val="008B6698"/>
    <w:rsid w:val="00997023"/>
    <w:rsid w:val="00A31570"/>
    <w:rsid w:val="00A623EF"/>
    <w:rsid w:val="00B61161"/>
    <w:rsid w:val="00B9002A"/>
    <w:rsid w:val="00CB4794"/>
    <w:rsid w:val="00D405FC"/>
    <w:rsid w:val="00DB770C"/>
    <w:rsid w:val="00DF3491"/>
    <w:rsid w:val="00E52FBB"/>
    <w:rsid w:val="00EA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B9002A"/>
  </w:style>
  <w:style w:type="character" w:styleId="a3">
    <w:name w:val="Hyperlink"/>
    <w:basedOn w:val="a0"/>
    <w:uiPriority w:val="99"/>
    <w:semiHidden/>
    <w:unhideWhenUsed/>
    <w:rsid w:val="00B9002A"/>
    <w:rPr>
      <w:color w:val="0000FF"/>
      <w:u w:val="single"/>
    </w:rPr>
  </w:style>
  <w:style w:type="character" w:customStyle="1" w:styleId="xfmc2">
    <w:name w:val="xfmc2"/>
    <w:basedOn w:val="a0"/>
    <w:rsid w:val="00B9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po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12</cp:revision>
  <cp:lastPrinted>2019-09-01T08:25:00Z</cp:lastPrinted>
  <dcterms:created xsi:type="dcterms:W3CDTF">2019-09-01T08:10:00Z</dcterms:created>
  <dcterms:modified xsi:type="dcterms:W3CDTF">2019-09-01T09:04:00Z</dcterms:modified>
</cp:coreProperties>
</file>