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85C4" w14:textId="77777777"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ОРІЄНТОВНЕ  КАЛЕНДАРНЕ  ПЛАНУВАННЯ</w:t>
      </w:r>
    </w:p>
    <w:p w14:paraId="0D787B5C" w14:textId="77777777"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УРОКІВ  МИСТЕЦТВА  ( 4  КЛАС )</w:t>
      </w:r>
    </w:p>
    <w:p w14:paraId="62213304" w14:textId="77777777" w:rsidR="005F6196" w:rsidRDefault="005F6196" w:rsidP="005F6196">
      <w:pPr>
        <w:jc w:val="center"/>
      </w:pPr>
    </w:p>
    <w:p w14:paraId="2EAEFBF1" w14:textId="77777777"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( За  підручником: Кізілова Г. О. ,</w:t>
      </w:r>
      <w:r w:rsidR="00C04F0B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Шулько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О. А. </w:t>
      </w:r>
    </w:p>
    <w:p w14:paraId="0A041E14" w14:textId="77777777"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Мистецтво:  підручник  для 4 класу  загальноосвітніх  навчальних </w:t>
      </w:r>
    </w:p>
    <w:p w14:paraId="5B028A5B" w14:textId="77777777"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закладів —Тернопіль:  Видавництво «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Астон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>»,</w:t>
      </w:r>
      <w:r w:rsidR="00C04F0B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20</w:t>
      </w:r>
      <w:r w:rsidRPr="005F6196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  <w:lang w:val="uk-UA"/>
        </w:rPr>
        <w:t xml:space="preserve">.  —1с.:  іл. )  </w:t>
      </w:r>
    </w:p>
    <w:p w14:paraId="0B829B88" w14:textId="77777777"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Частина І</w:t>
      </w:r>
    </w:p>
    <w:p w14:paraId="2C95550C" w14:textId="77777777"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7199"/>
        <w:gridCol w:w="1171"/>
      </w:tblGrid>
      <w:tr w:rsidR="005F6196" w14:paraId="1E571504" w14:textId="77777777" w:rsidTr="00062BAF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C8060" w14:textId="77777777"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5ECF8" w14:textId="77777777"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  уроку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0B6F1" w14:textId="77777777"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</w:tr>
      <w:tr w:rsidR="005F6196" w14:paraId="353B1AF0" w14:textId="77777777" w:rsidTr="00062BAF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E0FA6" w14:textId="77777777" w:rsidR="005F6196" w:rsidRPr="004F5AFC" w:rsidRDefault="005F6196" w:rsidP="003D2D4E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ПОДОРОЖУЄМО І ВІДКРИВАЄМО СВІТ</w:t>
            </w:r>
          </w:p>
        </w:tc>
      </w:tr>
      <w:tr w:rsidR="005F6196" w14:paraId="3A582847" w14:textId="77777777" w:rsidTr="00062BAF">
        <w:trPr>
          <w:trHeight w:val="1322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358A" w14:textId="77777777"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3CC7F" w14:textId="77777777" w:rsidR="005F6196" w:rsidRPr="00013030" w:rsidRDefault="005F6196" w:rsidP="003D2D4E">
            <w:pPr>
              <w:pStyle w:val="a3"/>
              <w:rPr>
                <w:rFonts w:cs="Times New Roman"/>
                <w:b/>
              </w:rPr>
            </w:pPr>
            <w:r w:rsidRPr="00013030">
              <w:rPr>
                <w:rFonts w:cs="Times New Roman"/>
                <w:b/>
                <w:lang w:val="uk-UA"/>
              </w:rPr>
              <w:t>ПОЧАТОК ШЛЯХУ.</w:t>
            </w:r>
          </w:p>
          <w:p w14:paraId="6BA8E40C" w14:textId="77777777" w:rsidR="00D3762D" w:rsidRPr="00013030" w:rsidRDefault="003961C3" w:rsidP="003D2D4E">
            <w:pPr>
              <w:pStyle w:val="a3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13030">
              <w:rPr>
                <w:rFonts w:cs="Times New Roman"/>
                <w:bCs/>
                <w:sz w:val="28"/>
                <w:szCs w:val="28"/>
              </w:rPr>
              <w:t>Види</w:t>
            </w:r>
            <w:proofErr w:type="spellEnd"/>
            <w:r w:rsidR="000C0C8C" w:rsidRPr="000C0C8C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3030">
              <w:rPr>
                <w:rFonts w:cs="Times New Roman"/>
                <w:bCs/>
                <w:sz w:val="28"/>
                <w:szCs w:val="28"/>
              </w:rPr>
              <w:t>музичного</w:t>
            </w:r>
            <w:proofErr w:type="spellEnd"/>
            <w:r w:rsidRPr="00013030">
              <w:rPr>
                <w:rFonts w:cs="Times New Roman"/>
                <w:bCs/>
                <w:sz w:val="28"/>
                <w:szCs w:val="28"/>
              </w:rPr>
              <w:t xml:space="preserve"> фольклору</w:t>
            </w:r>
            <w:r w:rsidRPr="00013030">
              <w:rPr>
                <w:rFonts w:cs="Times New Roman"/>
                <w:bCs/>
                <w:sz w:val="28"/>
                <w:szCs w:val="28"/>
                <w:lang w:val="uk-UA"/>
              </w:rPr>
              <w:t>. Троїсті музики.</w:t>
            </w:r>
          </w:p>
          <w:p w14:paraId="49419E3D" w14:textId="77777777" w:rsidR="003961C3" w:rsidRPr="00013030" w:rsidRDefault="00A963A5" w:rsidP="003D2D4E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Сприймання: </w:t>
            </w:r>
            <w:proofErr w:type="spellStart"/>
            <w:r w:rsidRPr="00013030">
              <w:rPr>
                <w:rFonts w:cs="Times New Roman"/>
                <w:color w:val="000000"/>
                <w:sz w:val="28"/>
                <w:szCs w:val="28"/>
              </w:rPr>
              <w:t>музик</w:t>
            </w:r>
            <w:proofErr w:type="spellEnd"/>
            <w:r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013030">
              <w:rPr>
                <w:rFonts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13030">
              <w:rPr>
                <w:rFonts w:cs="Times New Roman"/>
                <w:color w:val="000000"/>
                <w:sz w:val="28"/>
                <w:szCs w:val="28"/>
              </w:rPr>
              <w:t>виконаннітроїстихмузик</w:t>
            </w:r>
            <w:proofErr w:type="spellEnd"/>
            <w:r w:rsidRPr="00013030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14:paraId="756069FE" w14:textId="77777777" w:rsidR="005F6196" w:rsidRPr="00013030" w:rsidRDefault="00A963A5" w:rsidP="00BF0FD8">
            <w:pPr>
              <w:pStyle w:val="Pa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3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Виконання:</w:t>
            </w:r>
            <w:proofErr w:type="spellStart"/>
            <w:r w:rsidR="002376D7" w:rsidRPr="00013030">
              <w:rPr>
                <w:rFonts w:ascii="Times New Roman" w:hAnsi="Times New Roman" w:cs="Times New Roman"/>
                <w:iCs/>
                <w:sz w:val="28"/>
                <w:szCs w:val="28"/>
              </w:rPr>
              <w:t>Українська</w:t>
            </w:r>
            <w:proofErr w:type="spellEnd"/>
            <w:r w:rsidR="002376D7" w:rsidRPr="00013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народна </w:t>
            </w:r>
            <w:proofErr w:type="spellStart"/>
            <w:r w:rsidR="002376D7" w:rsidRPr="00013030">
              <w:rPr>
                <w:rFonts w:ascii="Times New Roman" w:hAnsi="Times New Roman" w:cs="Times New Roman"/>
                <w:iCs/>
                <w:sz w:val="28"/>
                <w:szCs w:val="28"/>
              </w:rPr>
              <w:t>пісня</w:t>
            </w:r>
            <w:proofErr w:type="spellEnd"/>
            <w:r w:rsidR="00BF0FD8" w:rsidRPr="000130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  <w:r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Од </w:t>
            </w:r>
            <w:proofErr w:type="spellStart"/>
            <w:r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Києва</w:t>
            </w:r>
            <w:proofErr w:type="spellEnd"/>
            <w:r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Лубен</w:t>
            </w:r>
            <w:proofErr w:type="spellEnd"/>
            <w:r w:rsidR="00BF0FD8"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F1B54" w14:textId="77777777" w:rsidR="005F6196" w:rsidRPr="00E25882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9A6982" w14:paraId="6B3DD881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DFF90" w14:textId="77777777"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21400" w14:textId="77777777" w:rsidR="00FD297F" w:rsidRPr="00013030" w:rsidRDefault="00FD297F" w:rsidP="00FD297F">
            <w:pPr>
              <w:pStyle w:val="a3"/>
              <w:rPr>
                <w:rFonts w:cs="Times New Roman"/>
                <w:b/>
              </w:rPr>
            </w:pPr>
            <w:r w:rsidRPr="00013030">
              <w:rPr>
                <w:rFonts w:cs="Times New Roman"/>
                <w:b/>
                <w:lang w:val="uk-UA"/>
              </w:rPr>
              <w:t>ПОЧАТОК ШЛЯХУ.</w:t>
            </w:r>
          </w:p>
          <w:p w14:paraId="6F9611EC" w14:textId="77777777" w:rsidR="005F6196" w:rsidRPr="00013030" w:rsidRDefault="005F6196" w:rsidP="003D2D4E">
            <w:pPr>
              <w:pStyle w:val="a3"/>
              <w:rPr>
                <w:rFonts w:cs="Times New Roman"/>
                <w:sz w:val="28"/>
                <w:lang w:val="uk-UA"/>
              </w:rPr>
            </w:pPr>
            <w:proofErr w:type="spellStart"/>
            <w:r w:rsidRPr="00013030">
              <w:rPr>
                <w:rFonts w:cs="Times New Roman"/>
                <w:sz w:val="28"/>
              </w:rPr>
              <w:t>Повторення</w:t>
            </w:r>
            <w:proofErr w:type="spellEnd"/>
            <w:r w:rsidR="000C0C8C" w:rsidRPr="000C0C8C">
              <w:rPr>
                <w:rFonts w:cs="Times New Roman"/>
                <w:sz w:val="28"/>
              </w:rPr>
              <w:t xml:space="preserve"> </w:t>
            </w:r>
            <w:proofErr w:type="spellStart"/>
            <w:r w:rsidRPr="00013030">
              <w:rPr>
                <w:rFonts w:cs="Times New Roman"/>
                <w:sz w:val="28"/>
              </w:rPr>
              <w:t>мистецьких</w:t>
            </w:r>
            <w:proofErr w:type="spellEnd"/>
            <w:r w:rsidRPr="00013030">
              <w:rPr>
                <w:rFonts w:cs="Times New Roman"/>
                <w:sz w:val="28"/>
              </w:rPr>
              <w:t xml:space="preserve"> понять за </w:t>
            </w:r>
            <w:proofErr w:type="spellStart"/>
            <w:r w:rsidRPr="00013030">
              <w:rPr>
                <w:rFonts w:cs="Times New Roman"/>
                <w:sz w:val="28"/>
              </w:rPr>
              <w:t>попередній</w:t>
            </w:r>
            <w:proofErr w:type="spellEnd"/>
            <w:r w:rsidR="000C0C8C" w:rsidRPr="000C0C8C">
              <w:rPr>
                <w:rFonts w:cs="Times New Roman"/>
                <w:sz w:val="28"/>
              </w:rPr>
              <w:t xml:space="preserve"> </w:t>
            </w:r>
            <w:proofErr w:type="spellStart"/>
            <w:r w:rsidRPr="00013030">
              <w:rPr>
                <w:rFonts w:cs="Times New Roman"/>
                <w:sz w:val="28"/>
              </w:rPr>
              <w:t>рік</w:t>
            </w:r>
            <w:proofErr w:type="spellEnd"/>
            <w:r w:rsidRPr="00013030">
              <w:rPr>
                <w:rFonts w:cs="Times New Roman"/>
                <w:sz w:val="28"/>
                <w:lang w:val="uk-UA"/>
              </w:rPr>
              <w:t xml:space="preserve">. Види образотворчого мистецтва. Гончарство. </w:t>
            </w:r>
          </w:p>
          <w:p w14:paraId="6B3A8756" w14:textId="77777777" w:rsidR="005F6196" w:rsidRPr="00013030" w:rsidRDefault="005F6196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sz w:val="28"/>
                <w:lang w:val="uk-UA"/>
              </w:rPr>
              <w:t>Аплікація «Реставруємо глечик»</w:t>
            </w:r>
            <w:r w:rsidRPr="00013030">
              <w:rPr>
                <w:rFonts w:cs="Times New Roman"/>
                <w:sz w:val="28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6F124" w14:textId="77777777" w:rsidR="005F6196" w:rsidRPr="00633237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C558C1" w14:paraId="11CBD779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7B251" w14:textId="77777777"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0A52B" w14:textId="77777777" w:rsidR="005F6196" w:rsidRPr="00013030" w:rsidRDefault="005F6196" w:rsidP="003D2D4E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 xml:space="preserve">МИСТЕЦТВО БЕЗ МЕЖ - </w:t>
            </w:r>
            <w:r w:rsidR="00390458" w:rsidRPr="00013030">
              <w:rPr>
                <w:rFonts w:cs="Times New Roman"/>
                <w:b/>
                <w:bCs/>
                <w:color w:val="000000"/>
                <w:szCs w:val="36"/>
              </w:rPr>
              <w:t xml:space="preserve">УКРАЇНА, НІМЕЧЧИНА </w:t>
            </w:r>
            <w:r w:rsidR="00085E05" w:rsidRPr="00013030">
              <w:rPr>
                <w:rFonts w:cs="Times New Roman"/>
                <w:b/>
                <w:lang w:val="uk-UA"/>
              </w:rPr>
              <w:t>.</w:t>
            </w:r>
          </w:p>
          <w:p w14:paraId="767D30FE" w14:textId="77777777" w:rsidR="005F6196" w:rsidRPr="00013030" w:rsidRDefault="005F6196" w:rsidP="003D2D4E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>Нотний стан. Ноти. Скрипко</w:t>
            </w:r>
            <w:r w:rsidR="0055329D" w:rsidRPr="00013030">
              <w:rPr>
                <w:rFonts w:cs="Times New Roman"/>
                <w:sz w:val="28"/>
                <w:szCs w:val="28"/>
                <w:lang w:val="uk-UA"/>
              </w:rPr>
              <w:t xml:space="preserve">вий ключ. Спів звукоряду. </w:t>
            </w:r>
          </w:p>
          <w:p w14:paraId="3BCD8054" w14:textId="77777777" w:rsidR="005F6196" w:rsidRPr="00013030" w:rsidRDefault="005F6196" w:rsidP="003D2D4E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 xml:space="preserve">Сприймання: </w:t>
            </w:r>
            <w:proofErr w:type="spellStart"/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>Людвігван</w:t>
            </w:r>
            <w:proofErr w:type="spellEnd"/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Бетховен «</w:t>
            </w:r>
            <w:proofErr w:type="spellStart"/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>Німецькийта</w:t>
            </w:r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softHyphen/>
              <w:t>нець</w:t>
            </w:r>
            <w:proofErr w:type="spellEnd"/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>»</w:t>
            </w:r>
            <w:r w:rsidR="00390458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55C0DA53" w14:textId="77777777" w:rsidR="005F6196" w:rsidRPr="00013030" w:rsidRDefault="005F6196" w:rsidP="00BF0FD8">
            <w:pPr>
              <w:pStyle w:val="Pa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3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Виконання: </w:t>
            </w:r>
            <w:r w:rsidR="00D3762D" w:rsidRPr="000C0C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Українська народна пісня</w:t>
            </w:r>
            <w:r w:rsidR="00D3762D" w:rsidRPr="000C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Од Києва до Лубен</w:t>
            </w:r>
            <w:r w:rsidR="00BF0FD8"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48AC0" w14:textId="77777777" w:rsidR="005F6196" w:rsidRPr="008814E5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14:paraId="796F627A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5E9C3" w14:textId="77777777"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5CF81" w14:textId="77777777" w:rsidR="005F6196" w:rsidRPr="00013030" w:rsidRDefault="005F6196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 xml:space="preserve">МИСТЕЦТВО БЕЗ МЕЖ </w:t>
            </w:r>
            <w:r w:rsidR="00FD297F">
              <w:rPr>
                <w:rFonts w:cs="Times New Roman"/>
                <w:b/>
                <w:lang w:val="uk-UA"/>
              </w:rPr>
              <w:t>–</w:t>
            </w:r>
            <w:r w:rsidRPr="00013030">
              <w:rPr>
                <w:rFonts w:cs="Times New Roman"/>
                <w:b/>
                <w:lang w:val="uk-UA"/>
              </w:rPr>
              <w:t xml:space="preserve"> КАНАДА</w:t>
            </w:r>
            <w:r w:rsidR="00FD297F">
              <w:rPr>
                <w:rFonts w:cs="Times New Roman"/>
                <w:b/>
                <w:lang w:val="uk-UA"/>
              </w:rPr>
              <w:t>.</w:t>
            </w:r>
          </w:p>
          <w:p w14:paraId="44E676C2" w14:textId="77777777" w:rsidR="005F6196" w:rsidRPr="00013030" w:rsidRDefault="005F6196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sz w:val="28"/>
                <w:lang w:val="uk-UA"/>
              </w:rPr>
              <w:t xml:space="preserve">Українська діаспора в світі. </w:t>
            </w:r>
            <w:proofErr w:type="spellStart"/>
            <w:r w:rsidRPr="00013030">
              <w:rPr>
                <w:rFonts w:cs="Times New Roman"/>
                <w:sz w:val="28"/>
                <w:lang w:val="uk-UA"/>
              </w:rPr>
              <w:t>Кольорознавство</w:t>
            </w:r>
            <w:proofErr w:type="spellEnd"/>
            <w:r w:rsidRPr="00013030">
              <w:rPr>
                <w:rFonts w:cs="Times New Roman"/>
                <w:sz w:val="28"/>
                <w:lang w:val="uk-UA"/>
              </w:rPr>
              <w:t xml:space="preserve">: основні та похідні кольори. Композиція з листя у техніці </w:t>
            </w:r>
            <w:proofErr w:type="spellStart"/>
            <w:r w:rsidRPr="00013030">
              <w:rPr>
                <w:rFonts w:cs="Times New Roman"/>
                <w:sz w:val="28"/>
                <w:lang w:val="uk-UA"/>
              </w:rPr>
              <w:t>фроттажа</w:t>
            </w:r>
            <w:proofErr w:type="spellEnd"/>
            <w:r w:rsidRPr="00013030">
              <w:rPr>
                <w:rFonts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6C3B9" w14:textId="77777777" w:rsidR="005F6196" w:rsidRPr="007C7B4F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237C04" w14:paraId="3D4B07F4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1CD18" w14:textId="77777777" w:rsidR="005F6196" w:rsidRPr="00FD297F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 w:rsidRPr="00FD297F">
              <w:rPr>
                <w:lang w:val="uk-UA"/>
              </w:rPr>
              <w:t>5.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5E56A" w14:textId="77777777" w:rsidR="005F6196" w:rsidRPr="00013030" w:rsidRDefault="005F6196" w:rsidP="003D2D4E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 xml:space="preserve">МИСТЕЦТВО БЕЗ МЕЖ - </w:t>
            </w:r>
            <w:r w:rsidR="00390458" w:rsidRPr="00013030">
              <w:rPr>
                <w:rFonts w:cs="Times New Roman"/>
                <w:b/>
                <w:bCs/>
                <w:color w:val="000000"/>
              </w:rPr>
              <w:t>ЧЕХІЯ, АВСТРІЯ</w:t>
            </w:r>
            <w:r w:rsidR="00390458" w:rsidRPr="00013030">
              <w:rPr>
                <w:rFonts w:cs="Times New Roman"/>
                <w:b/>
                <w:lang w:val="uk-UA"/>
              </w:rPr>
              <w:t>.</w:t>
            </w:r>
          </w:p>
          <w:p w14:paraId="6AFEE939" w14:textId="77777777" w:rsidR="005F6196" w:rsidRPr="00013030" w:rsidRDefault="009C3531" w:rsidP="003D2D4E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bCs/>
                <w:sz w:val="28"/>
                <w:szCs w:val="28"/>
                <w:lang w:val="uk-UA"/>
              </w:rPr>
              <w:t xml:space="preserve">Темп. </w:t>
            </w:r>
            <w:r w:rsidR="001F7198" w:rsidRPr="00013030">
              <w:rPr>
                <w:rFonts w:cs="Times New Roman"/>
                <w:bCs/>
                <w:iCs/>
                <w:color w:val="000000"/>
                <w:sz w:val="28"/>
                <w:szCs w:val="28"/>
                <w:lang w:val="uk-UA"/>
              </w:rPr>
              <w:t>Гра «Відгадай темп».</w:t>
            </w:r>
          </w:p>
          <w:p w14:paraId="5046281E" w14:textId="77777777" w:rsidR="00237C04" w:rsidRPr="00013030" w:rsidRDefault="005F6196" w:rsidP="00237C04">
            <w:pPr>
              <w:pStyle w:val="a3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>Сприймання:</w:t>
            </w:r>
            <w:r w:rsidR="00237C04"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Йоганн Штраус. Полька.</w:t>
            </w:r>
          </w:p>
          <w:p w14:paraId="2E7DDCD8" w14:textId="77777777" w:rsidR="005F6196" w:rsidRPr="00013030" w:rsidRDefault="005F6196" w:rsidP="00565612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>Виконання:</w:t>
            </w:r>
            <w:proofErr w:type="spellStart"/>
            <w:r w:rsidR="00565612" w:rsidRPr="00013030">
              <w:rPr>
                <w:rFonts w:cs="Times New Roman"/>
                <w:iCs/>
                <w:sz w:val="28"/>
                <w:szCs w:val="28"/>
              </w:rPr>
              <w:t>Чеська</w:t>
            </w:r>
            <w:proofErr w:type="spellEnd"/>
            <w:r w:rsidR="00565612" w:rsidRPr="00013030">
              <w:rPr>
                <w:rFonts w:cs="Times New Roman"/>
                <w:iCs/>
                <w:sz w:val="28"/>
                <w:szCs w:val="28"/>
              </w:rPr>
              <w:t xml:space="preserve"> народна </w:t>
            </w:r>
            <w:proofErr w:type="spellStart"/>
            <w:r w:rsidR="00565612" w:rsidRPr="00013030">
              <w:rPr>
                <w:rFonts w:cs="Times New Roman"/>
                <w:iCs/>
                <w:sz w:val="28"/>
                <w:szCs w:val="28"/>
              </w:rPr>
              <w:t>пісня</w:t>
            </w:r>
            <w:proofErr w:type="spellEnd"/>
            <w:r w:rsidR="00565612" w:rsidRPr="00013030">
              <w:rPr>
                <w:rFonts w:cs="Times New Roman"/>
                <w:iCs/>
                <w:sz w:val="28"/>
                <w:szCs w:val="28"/>
                <w:lang w:val="uk-UA"/>
              </w:rPr>
              <w:t>. Полька.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E0B0F" w14:textId="77777777" w:rsidR="005F6196" w:rsidRPr="00CD750F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237C04" w14:paraId="6A614834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CFCC0" w14:textId="77777777"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914D0" w14:textId="77777777" w:rsidR="005F6196" w:rsidRPr="00013030" w:rsidRDefault="005F6196" w:rsidP="003D2D4E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 xml:space="preserve">МИСТЕЦТВО БЕЗ МЕЖ </w:t>
            </w:r>
            <w:r w:rsidR="00FD297F">
              <w:rPr>
                <w:rFonts w:cs="Times New Roman"/>
                <w:b/>
                <w:lang w:val="uk-UA"/>
              </w:rPr>
              <w:t>–</w:t>
            </w:r>
            <w:r w:rsidRPr="00013030">
              <w:rPr>
                <w:rFonts w:cs="Times New Roman"/>
                <w:b/>
                <w:lang w:val="uk-UA"/>
              </w:rPr>
              <w:t xml:space="preserve"> АВСТРІЯ</w:t>
            </w:r>
            <w:r w:rsidR="00FD297F">
              <w:rPr>
                <w:rFonts w:cs="Times New Roman"/>
                <w:b/>
                <w:lang w:val="uk-UA"/>
              </w:rPr>
              <w:t>.</w:t>
            </w:r>
          </w:p>
          <w:p w14:paraId="61A038D8" w14:textId="77777777" w:rsidR="005F6196" w:rsidRPr="00013030" w:rsidRDefault="005F6196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sz w:val="28"/>
                <w:lang w:val="uk-UA"/>
              </w:rPr>
              <w:t>Цікаві факти про Австрію. Поняття ракурсу. Зображення будинків знизу (техніка на вибір).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199AC" w14:textId="77777777" w:rsidR="005F6196" w:rsidRPr="00C776D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304FDC" w14:paraId="5992CCBA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BE23C" w14:textId="77777777"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2EE7E" w14:textId="77777777" w:rsidR="005F6196" w:rsidRPr="00013030" w:rsidRDefault="005F6196" w:rsidP="003D2D4E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 xml:space="preserve">МИСТЕЦТВО БЕЗ МЕЖ - </w:t>
            </w:r>
            <w:r w:rsidR="00390458" w:rsidRPr="00013030">
              <w:rPr>
                <w:rStyle w:val="A7"/>
                <w:rFonts w:cs="Times New Roman"/>
                <w:sz w:val="24"/>
                <w:szCs w:val="24"/>
              </w:rPr>
              <w:t>УГОРЩИНА</w:t>
            </w:r>
            <w:r w:rsidR="00390458" w:rsidRPr="00013030">
              <w:rPr>
                <w:rFonts w:cs="Times New Roman"/>
                <w:b/>
                <w:lang w:val="uk-UA"/>
              </w:rPr>
              <w:t>.</w:t>
            </w:r>
          </w:p>
          <w:p w14:paraId="72441151" w14:textId="77777777" w:rsidR="003E3514" w:rsidRPr="00013030" w:rsidRDefault="003E3514" w:rsidP="003D2D4E">
            <w:pPr>
              <w:pStyle w:val="a3"/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>Тривалості нот і пауз</w:t>
            </w:r>
            <w:r w:rsidR="005F6196" w:rsidRPr="00013030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14:paraId="38593D72" w14:textId="77777777" w:rsidR="005F6196" w:rsidRPr="00013030" w:rsidRDefault="00390458" w:rsidP="003D2D4E">
            <w:pPr>
              <w:pStyle w:val="a3"/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13030">
              <w:rPr>
                <w:rFonts w:cs="Times New Roman"/>
                <w:sz w:val="28"/>
                <w:szCs w:val="28"/>
                <w:lang w:val="uk-UA"/>
              </w:rPr>
              <w:t>Сприймання:</w:t>
            </w:r>
            <w:r w:rsidR="00304FDC"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>Йоганнес</w:t>
            </w:r>
            <w:proofErr w:type="spellEnd"/>
            <w:r w:rsidR="00304FDC"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Брамс. Угорський танець№5.</w:t>
            </w:r>
          </w:p>
          <w:p w14:paraId="52972357" w14:textId="77777777" w:rsidR="005F6196" w:rsidRPr="00013030" w:rsidRDefault="005F6196" w:rsidP="00E543FC">
            <w:pPr>
              <w:pStyle w:val="a3"/>
              <w:snapToGrid w:val="0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 xml:space="preserve">Виконання: </w:t>
            </w:r>
            <w:proofErr w:type="spellStart"/>
            <w:r w:rsidR="00E543FC" w:rsidRPr="00013030">
              <w:rPr>
                <w:rFonts w:cs="Times New Roman"/>
                <w:iCs/>
                <w:sz w:val="28"/>
                <w:szCs w:val="28"/>
                <w:u w:val="single"/>
              </w:rPr>
              <w:t>Чеська</w:t>
            </w:r>
            <w:proofErr w:type="spellEnd"/>
            <w:r w:rsidR="00E543FC" w:rsidRPr="00013030">
              <w:rPr>
                <w:rFonts w:cs="Times New Roman"/>
                <w:iCs/>
                <w:sz w:val="28"/>
                <w:szCs w:val="28"/>
              </w:rPr>
              <w:t xml:space="preserve"> народна </w:t>
            </w:r>
            <w:proofErr w:type="spellStart"/>
            <w:r w:rsidR="00E543FC" w:rsidRPr="00013030">
              <w:rPr>
                <w:rFonts w:cs="Times New Roman"/>
                <w:iCs/>
                <w:sz w:val="28"/>
                <w:szCs w:val="28"/>
              </w:rPr>
              <w:t>пісня</w:t>
            </w:r>
            <w:proofErr w:type="spellEnd"/>
            <w:r w:rsidR="00E543FC" w:rsidRPr="00013030">
              <w:rPr>
                <w:rFonts w:cs="Times New Roman"/>
                <w:iCs/>
                <w:sz w:val="28"/>
                <w:szCs w:val="28"/>
                <w:lang w:val="uk-UA"/>
              </w:rPr>
              <w:t>. Полька</w:t>
            </w:r>
            <w:r w:rsidR="00390458" w:rsidRPr="00013030">
              <w:rPr>
                <w:rFonts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3B426" w14:textId="77777777" w:rsidR="005F6196" w:rsidRPr="009629FB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304FDC" w14:paraId="1DAA7C1F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4DAE0" w14:textId="77777777"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DC560" w14:textId="77777777" w:rsidR="00062BAF" w:rsidRPr="00013030" w:rsidRDefault="00062BAF" w:rsidP="00062BAF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 xml:space="preserve">МИСТЕЦТВО БЕЗ МЕЖ </w:t>
            </w:r>
            <w:r w:rsidR="00FD297F">
              <w:rPr>
                <w:rFonts w:cs="Times New Roman"/>
                <w:b/>
                <w:lang w:val="uk-UA"/>
              </w:rPr>
              <w:t>–</w:t>
            </w:r>
            <w:r w:rsidRPr="00013030">
              <w:rPr>
                <w:rFonts w:cs="Times New Roman"/>
                <w:b/>
                <w:lang w:val="uk-UA"/>
              </w:rPr>
              <w:t xml:space="preserve"> ФРАНЦІЯ</w:t>
            </w:r>
            <w:r w:rsidR="00FD297F">
              <w:rPr>
                <w:rFonts w:cs="Times New Roman"/>
                <w:b/>
                <w:lang w:val="uk-UA"/>
              </w:rPr>
              <w:t>.</w:t>
            </w:r>
          </w:p>
          <w:p w14:paraId="2159D369" w14:textId="77777777" w:rsidR="00062BAF" w:rsidRPr="00013030" w:rsidRDefault="00062BAF" w:rsidP="00062BAF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sz w:val="28"/>
                <w:lang w:val="uk-UA"/>
              </w:rPr>
              <w:t>Франція у мистецькому аспекті. Повторення понять динаміки, експресії. Створення рухомої листівки.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02D67" w14:textId="77777777"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304FDC" w14:paraId="31D62259" w14:textId="77777777" w:rsidTr="00062BAF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8717A" w14:textId="77777777" w:rsidR="00062BAF" w:rsidRPr="00013030" w:rsidRDefault="00062BAF" w:rsidP="003D2D4E">
            <w:pPr>
              <w:pStyle w:val="a3"/>
              <w:snapToGrid w:val="0"/>
              <w:jc w:val="center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b/>
                <w:bCs/>
                <w:lang w:val="uk-UA"/>
              </w:rPr>
              <w:t>МАШИНА ЧАСУ</w:t>
            </w:r>
          </w:p>
        </w:tc>
      </w:tr>
      <w:tr w:rsidR="00062BAF" w:rsidRPr="00304FDC" w14:paraId="1BA52FDD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07FAD" w14:textId="77777777"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D297F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F1DC2" w14:textId="77777777" w:rsidR="00062BAF" w:rsidRPr="00FD297F" w:rsidRDefault="00062BAF" w:rsidP="00062BAF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</w:rPr>
              <w:t>ПОГЛЯД У МИНУЛЕ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3B059CE1" w14:textId="77777777" w:rsidR="00062BAF" w:rsidRPr="00013030" w:rsidRDefault="00062BAF" w:rsidP="00062BAF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Тембр. Гра-</w:t>
            </w:r>
            <w:proofErr w:type="spellStart"/>
            <w:r w:rsidRPr="00013030">
              <w:rPr>
                <w:rFonts w:cs="Times New Roman"/>
                <w:bCs/>
                <w:color w:val="000000"/>
                <w:lang w:val="uk-UA"/>
              </w:rPr>
              <w:t>розспівка</w:t>
            </w:r>
            <w:proofErr w:type="spellEnd"/>
            <w:r w:rsidRPr="00013030">
              <w:rPr>
                <w:rFonts w:cs="Times New Roman"/>
                <w:bCs/>
                <w:color w:val="000000"/>
                <w:lang w:val="uk-UA"/>
              </w:rPr>
              <w:t>. Рапсодія.</w:t>
            </w:r>
          </w:p>
          <w:p w14:paraId="616031E3" w14:textId="77777777" w:rsidR="00062BAF" w:rsidRPr="00013030" w:rsidRDefault="00062BAF" w:rsidP="00062BAF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 Мирослав Скорик. Карпатська рапсодія.</w:t>
            </w:r>
          </w:p>
          <w:p w14:paraId="4266BC9D" w14:textId="77777777" w:rsidR="00062BAF" w:rsidRPr="00FD297F" w:rsidRDefault="00062BAF" w:rsidP="003D2D4E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lastRenderedPageBreak/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Алла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Мігай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>. Сім нот.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EA321" w14:textId="77777777"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304FDC" w14:paraId="5B5E6181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9E2F7" w14:textId="77777777"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E2D34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4E19F" w14:textId="77777777" w:rsidR="00062BAF" w:rsidRPr="00FD297F" w:rsidRDefault="00062BAF" w:rsidP="00062BAF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</w:rPr>
              <w:t>ПОГЛЯД У МИНУЛЕ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4D80339A" w14:textId="77777777" w:rsidR="00062BAF" w:rsidRPr="00013030" w:rsidRDefault="00062BAF" w:rsidP="003D2D4E">
            <w:pPr>
              <w:pStyle w:val="a3"/>
              <w:rPr>
                <w:rFonts w:cs="Times New Roman"/>
                <w:lang w:val="uk-UA"/>
              </w:rPr>
            </w:pPr>
            <w:proofErr w:type="spellStart"/>
            <w:r w:rsidRPr="00013030">
              <w:rPr>
                <w:rFonts w:cs="Times New Roman"/>
                <w:lang w:val="uk-UA"/>
              </w:rPr>
              <w:t>Наскельний</w:t>
            </w:r>
            <w:proofErr w:type="spellEnd"/>
            <w:r w:rsidRPr="00013030">
              <w:rPr>
                <w:rFonts w:cs="Times New Roman"/>
                <w:lang w:val="uk-UA"/>
              </w:rPr>
              <w:t xml:space="preserve"> живопис. Поняття пропорцій. Створення силуетних зображень у техніці «тіньового» малюнка.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8868B" w14:textId="77777777"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C558C1" w14:paraId="2365E628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F77FD" w14:textId="77777777"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2E2D34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B14DB" w14:textId="77777777" w:rsidR="00062BAF" w:rsidRPr="00013030" w:rsidRDefault="00062BAF" w:rsidP="00062BAF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FD297F">
              <w:rPr>
                <w:rFonts w:cs="Times New Roman"/>
                <w:b/>
                <w:bCs/>
                <w:color w:val="000000"/>
                <w:lang w:val="uk-UA"/>
              </w:rPr>
              <w:t>КРІЗЬ ВІКИ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  <w:r w:rsidRPr="00FD297F">
              <w:rPr>
                <w:rFonts w:cs="Times New Roman"/>
                <w:b/>
                <w:bCs/>
                <w:color w:val="000000"/>
                <w:lang w:val="uk-UA"/>
              </w:rPr>
              <w:t xml:space="preserve"> </w:t>
            </w:r>
          </w:p>
          <w:p w14:paraId="5D9BD745" w14:textId="77777777" w:rsidR="00062BAF" w:rsidRPr="00013030" w:rsidRDefault="00062BAF" w:rsidP="00062BAF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Мелодія. </w:t>
            </w:r>
            <w:r w:rsidRPr="00013030">
              <w:rPr>
                <w:rFonts w:cs="Times New Roman"/>
                <w:bCs/>
                <w:iCs/>
                <w:color w:val="000000"/>
                <w:lang w:val="uk-UA"/>
              </w:rPr>
              <w:t>Гра «Впізнай голос». Скрипка.</w:t>
            </w:r>
          </w:p>
          <w:p w14:paraId="3E9E575F" w14:textId="77777777" w:rsidR="00062BAF" w:rsidRPr="00013030" w:rsidRDefault="00062BAF" w:rsidP="00062BAF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:Вольфганг Амадей Моцарт. Симфонія №40.</w:t>
            </w:r>
          </w:p>
          <w:p w14:paraId="5B8AA12A" w14:textId="77777777" w:rsidR="00062BAF" w:rsidRPr="00013030" w:rsidRDefault="00062BAF" w:rsidP="003D2D4E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Алла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Мігай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>. Сім нот.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5B74D" w14:textId="77777777"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FD297F" w14:paraId="71726FC4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B56A3" w14:textId="77777777"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E2D34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77757" w14:textId="77777777" w:rsidR="002E2D34" w:rsidRPr="00013030" w:rsidRDefault="00FD297F" w:rsidP="003D2D4E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КРІЗЬ ВІКИ.</w:t>
            </w:r>
          </w:p>
          <w:p w14:paraId="342A336D" w14:textId="77777777" w:rsidR="00062BAF" w:rsidRPr="00013030" w:rsidRDefault="002E2D34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Одяг як дзеркало епохи. Створення моделей одягу у техніці колажу.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3A8E0" w14:textId="77777777"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2E2D34" w:rsidRPr="00304FDC" w14:paraId="4F757183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69C9A" w14:textId="77777777" w:rsidR="002E2D34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29717" w14:textId="77777777" w:rsidR="002E2D34" w:rsidRPr="00013030" w:rsidRDefault="002E2D34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ІСТОРІЯ ЗНАЙОМОЇ РЕЧІ. ПРЕКРАСНЕ ПОРУЧ.</w:t>
            </w:r>
          </w:p>
          <w:p w14:paraId="6A0B0A58" w14:textId="77777777" w:rsidR="002E2D34" w:rsidRPr="00013030" w:rsidRDefault="002E2D34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Ритм. Ритмічні вправи. Сюїта.</w:t>
            </w:r>
          </w:p>
          <w:p w14:paraId="4498CCA0" w14:textId="77777777" w:rsidR="002E2D34" w:rsidRPr="00013030" w:rsidRDefault="002E2D34" w:rsidP="002E2D34">
            <w:pPr>
              <w:pStyle w:val="a3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013030">
              <w:rPr>
                <w:rFonts w:cs="Times New Roman"/>
                <w:lang w:val="uk-UA"/>
              </w:rPr>
              <w:t>Сприймання:</w:t>
            </w:r>
            <w:r w:rsidRPr="00013030">
              <w:rPr>
                <w:rFonts w:cs="Times New Roman"/>
                <w:color w:val="000000"/>
                <w:lang w:val="uk-UA"/>
              </w:rPr>
              <w:t>Левко</w:t>
            </w:r>
            <w:proofErr w:type="spellEnd"/>
            <w:r w:rsidRPr="00013030">
              <w:rPr>
                <w:rFonts w:cs="Times New Roman"/>
                <w:color w:val="000000"/>
                <w:lang w:val="uk-UA"/>
              </w:rPr>
              <w:t xml:space="preserve">  </w:t>
            </w:r>
            <w:proofErr w:type="spellStart"/>
            <w:r w:rsidRPr="00013030">
              <w:rPr>
                <w:rFonts w:cs="Times New Roman"/>
                <w:color w:val="000000"/>
                <w:lang w:val="uk-UA"/>
              </w:rPr>
              <w:t>Колодуб</w:t>
            </w:r>
            <w:proofErr w:type="spellEnd"/>
            <w:r w:rsidRPr="00013030">
              <w:rPr>
                <w:rFonts w:cs="Times New Roman"/>
                <w:color w:val="000000"/>
                <w:lang w:val="uk-UA"/>
              </w:rPr>
              <w:t>.</w:t>
            </w:r>
            <w:r w:rsidR="00C04F0B">
              <w:rPr>
                <w:rFonts w:cs="Times New Roman"/>
                <w:color w:val="000000"/>
                <w:lang w:val="uk-UA"/>
              </w:rPr>
              <w:t xml:space="preserve"> </w:t>
            </w:r>
            <w:r w:rsidRPr="00013030">
              <w:rPr>
                <w:rFonts w:cs="Times New Roman"/>
                <w:color w:val="000000"/>
                <w:lang w:val="uk-UA"/>
              </w:rPr>
              <w:t>Сюїта  № 4 «Українські тан</w:t>
            </w:r>
            <w:r w:rsidRPr="00013030">
              <w:rPr>
                <w:rFonts w:cs="Times New Roman"/>
                <w:color w:val="000000"/>
                <w:lang w:val="uk-UA"/>
              </w:rPr>
              <w:softHyphen/>
              <w:t xml:space="preserve">ці». </w:t>
            </w:r>
            <w:r w:rsidRPr="00013030">
              <w:rPr>
                <w:rFonts w:cs="Times New Roman"/>
                <w:lang w:val="uk-UA"/>
              </w:rPr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Анна 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Олєйнікова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. </w:t>
            </w:r>
            <w:proofErr w:type="spellStart"/>
            <w:r w:rsidRPr="00013030">
              <w:rPr>
                <w:rFonts w:cs="Times New Roman"/>
                <w:bCs/>
                <w:color w:val="000000"/>
              </w:rPr>
              <w:t>Жити</w:t>
            </w:r>
            <w:proofErr w:type="spellEnd"/>
            <w:r w:rsidR="00741812" w:rsidRPr="00741812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013030">
              <w:rPr>
                <w:rFonts w:cs="Times New Roman"/>
                <w:bCs/>
                <w:color w:val="000000"/>
              </w:rPr>
              <w:t>щоб</w:t>
            </w:r>
            <w:proofErr w:type="spellEnd"/>
            <w:r w:rsidR="00741812" w:rsidRPr="00741812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013030">
              <w:rPr>
                <w:rFonts w:cs="Times New Roman"/>
                <w:bCs/>
                <w:color w:val="000000"/>
              </w:rPr>
              <w:t>веселіш</w:t>
            </w:r>
            <w:proofErr w:type="spellEnd"/>
            <w:r w:rsidRPr="00013030">
              <w:rPr>
                <w:rFonts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EFD3A" w14:textId="77777777" w:rsidR="002E2D34" w:rsidRPr="009629FB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2E2D34" w:rsidRPr="00304FDC" w14:paraId="12CD02B5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08774" w14:textId="77777777" w:rsidR="002E2D34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95751" w14:textId="77777777" w:rsidR="002E2D34" w:rsidRPr="00013030" w:rsidRDefault="002E2D34" w:rsidP="003D2D4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ІСТОРІЯ ЗНАЙОМОЇ РЕЧІ.</w:t>
            </w:r>
          </w:p>
          <w:p w14:paraId="318780AA" w14:textId="77777777" w:rsidR="002E2D34" w:rsidRPr="00013030" w:rsidRDefault="002E2D34" w:rsidP="003D2D4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Зміни естетичних уявлень та дизайну на прикладі сумки. Промисловий дизайн. Ліплення сумки.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FC31D" w14:textId="77777777" w:rsidR="002E2D34" w:rsidRPr="009629FB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2E2D34" w:rsidRPr="00304FDC" w14:paraId="788F276F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DA50E" w14:textId="77777777" w:rsidR="002E2D34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1F8FC" w14:textId="77777777" w:rsidR="002E2D34" w:rsidRPr="000F5DD7" w:rsidRDefault="002E2D34" w:rsidP="002E2D34">
            <w:pPr>
              <w:pStyle w:val="a3"/>
              <w:rPr>
                <w:rFonts w:cs="Times New Roman"/>
                <w:b/>
                <w:bCs/>
                <w:color w:val="000000"/>
              </w:rPr>
            </w:pPr>
            <w:r w:rsidRPr="00013030">
              <w:rPr>
                <w:rFonts w:cs="Times New Roman"/>
                <w:b/>
                <w:bCs/>
                <w:color w:val="000000"/>
              </w:rPr>
              <w:t>ГОСТІ З МАЙБУТНЬОГО</w:t>
            </w: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7819886D" w14:textId="77777777" w:rsidR="00741812" w:rsidRDefault="00741812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Урок узагальнення та повторення матеріалу.</w:t>
            </w:r>
          </w:p>
          <w:p w14:paraId="0693B63D" w14:textId="77777777" w:rsidR="00044B31" w:rsidRPr="00741812" w:rsidRDefault="00044B31" w:rsidP="002E2D34">
            <w:pPr>
              <w:pStyle w:val="a3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Гра «Сам собі режисер».</w:t>
            </w:r>
          </w:p>
          <w:p w14:paraId="6BC2EBBE" w14:textId="77777777" w:rsidR="002E2D34" w:rsidRPr="00013030" w:rsidRDefault="002E2D34" w:rsidP="003D2D4E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="00044B31">
              <w:rPr>
                <w:rFonts w:cs="Times New Roman"/>
                <w:color w:val="000000"/>
                <w:lang w:val="uk-UA"/>
              </w:rPr>
              <w:t xml:space="preserve"> : </w:t>
            </w:r>
            <w:r w:rsidRPr="00013030">
              <w:rPr>
                <w:rFonts w:cs="Times New Roman"/>
                <w:color w:val="000000"/>
              </w:rPr>
              <w:t>Алл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а </w:t>
            </w:r>
            <w:proofErr w:type="spellStart"/>
            <w:r w:rsidRPr="00013030">
              <w:rPr>
                <w:rFonts w:cs="Times New Roman"/>
                <w:color w:val="000000"/>
              </w:rPr>
              <w:t>Загайкевич</w:t>
            </w:r>
            <w:proofErr w:type="spellEnd"/>
            <w:r w:rsidRPr="00013030">
              <w:rPr>
                <w:rFonts w:cs="Times New Roman"/>
                <w:color w:val="000000"/>
                <w:lang w:val="uk-UA"/>
              </w:rPr>
              <w:t>. Електронна музика.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AD0F6" w14:textId="77777777" w:rsidR="002E2D34" w:rsidRPr="009629FB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14:paraId="491879AB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8C4C3" w14:textId="77777777" w:rsidR="00B048F3" w:rsidRDefault="00B048F3" w:rsidP="004652D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134FF" w14:textId="77777777" w:rsidR="00B048F3" w:rsidRPr="00013030" w:rsidRDefault="00B048F3" w:rsidP="004652D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</w:rPr>
              <w:t>ГОСТІ З МАЙБУТНЬОГО</w:t>
            </w: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56EAF167" w14:textId="77777777" w:rsidR="00FD297F" w:rsidRDefault="00B048F3" w:rsidP="004652D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Урок узагальнення та повторення матеріалу. </w:t>
            </w:r>
          </w:p>
          <w:p w14:paraId="0E3BE34C" w14:textId="77777777" w:rsidR="00B048F3" w:rsidRPr="00013030" w:rsidRDefault="00B048F3" w:rsidP="004652D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Ліплення інопланетних істот.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B9D26" w14:textId="77777777" w:rsidR="00B048F3" w:rsidRPr="009629FB" w:rsidRDefault="00B048F3" w:rsidP="004652D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E87C0A" w:rsidRPr="00304FDC" w14:paraId="6CF52AC9" w14:textId="77777777" w:rsidTr="00D32749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07E2C" w14:textId="77777777" w:rsidR="00E87C0A" w:rsidRPr="00013030" w:rsidRDefault="00E87C0A" w:rsidP="004652DE">
            <w:pPr>
              <w:pStyle w:val="a3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>ЧАРІВНІ ПЕРЕТВОРЕННЯ</w:t>
            </w:r>
          </w:p>
        </w:tc>
      </w:tr>
      <w:tr w:rsidR="00B048F3" w:rsidRPr="00304FDC" w14:paraId="4193B74D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741D4" w14:textId="77777777" w:rsidR="00B048F3" w:rsidRP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52F91" w14:textId="77777777" w:rsidR="00B048F3" w:rsidRPr="00013030" w:rsidRDefault="00B048F3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У СВІТІ АНІМАЦІЇ.</w:t>
            </w:r>
          </w:p>
          <w:p w14:paraId="339EA771" w14:textId="77777777" w:rsidR="00142D39" w:rsidRPr="00013030" w:rsidRDefault="00CA0232" w:rsidP="00C15825">
            <w:pPr>
              <w:pStyle w:val="a3"/>
              <w:rPr>
                <w:rFonts w:cs="Times New Roman"/>
                <w:iCs/>
                <w:color w:val="222222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Види мультфільмів</w:t>
            </w: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  <w:r w:rsidR="00142D39" w:rsidRPr="00013030">
              <w:rPr>
                <w:rFonts w:cs="Times New Roman"/>
                <w:iCs/>
                <w:color w:val="222222"/>
                <w:sz w:val="28"/>
                <w:szCs w:val="28"/>
                <w:lang w:val="uk-UA"/>
              </w:rPr>
              <w:t xml:space="preserve">Гра « Впізнай музику мультфільма» </w:t>
            </w:r>
            <w:r w:rsidR="00CF4EB8" w:rsidRPr="00013030">
              <w:rPr>
                <w:rFonts w:cs="Times New Roman"/>
                <w:iCs/>
                <w:color w:val="222222"/>
                <w:sz w:val="28"/>
                <w:szCs w:val="28"/>
                <w:lang w:val="uk-UA"/>
              </w:rPr>
              <w:t>.</w:t>
            </w:r>
          </w:p>
          <w:p w14:paraId="688A64C1" w14:textId="77777777" w:rsidR="00CF4EB8" w:rsidRPr="00013030" w:rsidRDefault="00CF4EB8" w:rsidP="00C15825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proofErr w:type="spellStart"/>
            <w:r w:rsidRPr="00C04F0B">
              <w:rPr>
                <w:rFonts w:cs="Times New Roman"/>
                <w:iCs/>
                <w:color w:val="222222"/>
                <w:szCs w:val="28"/>
                <w:lang w:val="uk-UA"/>
              </w:rPr>
              <w:t>Тричастинна</w:t>
            </w:r>
            <w:proofErr w:type="spellEnd"/>
            <w:r w:rsidRPr="00C04F0B">
              <w:rPr>
                <w:rFonts w:cs="Times New Roman"/>
                <w:iCs/>
                <w:color w:val="222222"/>
                <w:szCs w:val="28"/>
                <w:lang w:val="uk-UA"/>
              </w:rPr>
              <w:t xml:space="preserve"> музична форма</w:t>
            </w:r>
            <w:r w:rsidRPr="00013030">
              <w:rPr>
                <w:rFonts w:cs="Times New Roman"/>
                <w:iCs/>
                <w:color w:val="222222"/>
                <w:sz w:val="28"/>
                <w:szCs w:val="28"/>
                <w:lang w:val="uk-UA"/>
              </w:rPr>
              <w:t>.</w:t>
            </w:r>
          </w:p>
          <w:p w14:paraId="20481DA0" w14:textId="77777777" w:rsidR="003E7B99" w:rsidRPr="00013030" w:rsidRDefault="008A0A40" w:rsidP="00C15825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 </w:t>
            </w:r>
            <w:r w:rsidR="00C15825" w:rsidRPr="00013030">
              <w:rPr>
                <w:rFonts w:cs="Times New Roman"/>
                <w:color w:val="000000"/>
                <w:lang w:val="uk-UA"/>
              </w:rPr>
              <w:t xml:space="preserve"> Едвард </w:t>
            </w:r>
            <w:proofErr w:type="spellStart"/>
            <w:r w:rsidR="00C15825" w:rsidRPr="00013030">
              <w:rPr>
                <w:rFonts w:cs="Times New Roman"/>
                <w:color w:val="000000"/>
                <w:lang w:val="uk-UA"/>
              </w:rPr>
              <w:t>Гріг</w:t>
            </w:r>
            <w:proofErr w:type="spellEnd"/>
            <w:r w:rsidR="00C15825" w:rsidRPr="00013030">
              <w:rPr>
                <w:rFonts w:cs="Times New Roman"/>
                <w:color w:val="000000"/>
                <w:lang w:val="uk-UA"/>
              </w:rPr>
              <w:t>.</w:t>
            </w:r>
            <w:r w:rsidR="003E7B99" w:rsidRPr="00013030">
              <w:rPr>
                <w:rFonts w:cs="Times New Roman"/>
                <w:color w:val="000000"/>
                <w:lang w:val="uk-UA"/>
              </w:rPr>
              <w:t xml:space="preserve"> Похід гномів.</w:t>
            </w:r>
          </w:p>
          <w:p w14:paraId="09A550FB" w14:textId="77777777" w:rsidR="008A0A40" w:rsidRPr="00013030" w:rsidRDefault="008A0A40" w:rsidP="003E7B99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Алла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Мігай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>.</w:t>
            </w:r>
            <w:r w:rsidR="00C04F0B">
              <w:rPr>
                <w:rFonts w:cs="Times New Roman"/>
                <w:iCs/>
                <w:color w:val="000000"/>
                <w:lang w:val="uk-UA"/>
              </w:rPr>
              <w:t xml:space="preserve"> </w:t>
            </w:r>
            <w:r w:rsidR="003E7B99" w:rsidRPr="00013030">
              <w:rPr>
                <w:rFonts w:cs="Times New Roman"/>
                <w:iCs/>
                <w:color w:val="000000"/>
                <w:lang w:val="uk-UA"/>
              </w:rPr>
              <w:t>Гномик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05619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14:paraId="4CE4F2F8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BE3FB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5FA50" w14:textId="77777777" w:rsidR="00B048F3" w:rsidRPr="00013030" w:rsidRDefault="00B048F3" w:rsidP="00B048F3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У СВІТІ АНІМАЦІЇ.</w:t>
            </w:r>
          </w:p>
          <w:p w14:paraId="62B098A4" w14:textId="77777777" w:rsidR="00B048F3" w:rsidRPr="00013030" w:rsidRDefault="00B048F3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Українські художники – аніматори.</w:t>
            </w:r>
            <w:r w:rsidR="00C04F0B">
              <w:rPr>
                <w:rFonts w:cs="Times New Roman"/>
                <w:bCs/>
                <w:color w:val="000000"/>
                <w:lang w:val="uk-UA"/>
              </w:rPr>
              <w:t xml:space="preserve">                                               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 Створення анімаційного образу в техніці графіки.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CB3A8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710E4E" w14:paraId="3B86A24E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A041E" w14:textId="77777777" w:rsidR="00B048F3" w:rsidRDefault="00B048F3" w:rsidP="00B048F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C9537" w14:textId="77777777" w:rsidR="00B048F3" w:rsidRPr="00013030" w:rsidRDefault="00B048F3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ДИВО ПЕРЕВТІЛЕННЯ.</w:t>
            </w:r>
          </w:p>
          <w:p w14:paraId="0C45402A" w14:textId="77777777" w:rsidR="00710E4E" w:rsidRPr="00013030" w:rsidRDefault="00710E4E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Театр. Види театру. </w:t>
            </w:r>
            <w:r w:rsidR="009A53B3" w:rsidRPr="00013030">
              <w:rPr>
                <w:rFonts w:cs="Times New Roman"/>
                <w:bCs/>
                <w:color w:val="000000"/>
                <w:lang w:val="uk-UA"/>
              </w:rPr>
              <w:t xml:space="preserve">Оркестр. </w:t>
            </w:r>
            <w:r w:rsidR="00323297" w:rsidRPr="00013030">
              <w:rPr>
                <w:rFonts w:cs="Times New Roman"/>
                <w:bCs/>
                <w:color w:val="000000"/>
                <w:lang w:val="uk-UA"/>
              </w:rPr>
              <w:t>Балет.</w:t>
            </w:r>
            <w:r w:rsidR="009A53B3" w:rsidRPr="00013030">
              <w:rPr>
                <w:rFonts w:cs="Times New Roman"/>
                <w:bCs/>
                <w:color w:val="000000"/>
                <w:lang w:val="uk-UA"/>
              </w:rPr>
              <w:t>Театральні етюди</w:t>
            </w:r>
            <w:r w:rsidR="009A53B3" w:rsidRPr="00013030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57BB5549" w14:textId="77777777" w:rsidR="00BD6CC6" w:rsidRPr="00013030" w:rsidRDefault="00BD6CC6" w:rsidP="00BD6CC6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 </w:t>
            </w:r>
            <w:r w:rsidR="00694D8C" w:rsidRPr="00013030">
              <w:rPr>
                <w:rFonts w:cs="Times New Roman"/>
                <w:color w:val="000000"/>
                <w:lang w:val="uk-UA"/>
              </w:rPr>
              <w:t xml:space="preserve">П. Чайковський. </w:t>
            </w:r>
            <w:r w:rsidR="00694D8C" w:rsidRPr="00013030">
              <w:rPr>
                <w:rFonts w:cs="Times New Roman"/>
                <w:lang w:val="uk-UA"/>
              </w:rPr>
              <w:t>Вальс сніжинок» з балету «Лускунчик»</w:t>
            </w:r>
          </w:p>
          <w:p w14:paraId="48C3BD0B" w14:textId="77777777" w:rsidR="00BD6CC6" w:rsidRPr="00013030" w:rsidRDefault="00BD6CC6" w:rsidP="002E2D34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Алла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Мігай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>.</w:t>
            </w:r>
            <w:r w:rsidR="00C04F0B">
              <w:rPr>
                <w:rFonts w:cs="Times New Roman"/>
                <w:iCs/>
                <w:color w:val="000000"/>
                <w:lang w:val="uk-UA"/>
              </w:rPr>
              <w:t xml:space="preserve"> </w:t>
            </w:r>
            <w:r w:rsidR="0060366A" w:rsidRPr="00013030">
              <w:rPr>
                <w:rFonts w:cs="Times New Roman"/>
                <w:iCs/>
                <w:color w:val="000000"/>
                <w:lang w:val="uk-UA"/>
              </w:rPr>
              <w:t>Гномик.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81B93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14:paraId="505209E1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D6440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BC3E5" w14:textId="77777777" w:rsidR="00B048F3" w:rsidRPr="00013030" w:rsidRDefault="00B048F3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ДИВО ПЕРЕВТІЛЕННЯ.</w:t>
            </w:r>
          </w:p>
          <w:p w14:paraId="7F26D718" w14:textId="77777777" w:rsidR="00B048F3" w:rsidRPr="00013030" w:rsidRDefault="00B048F3" w:rsidP="00B048F3">
            <w:pPr>
              <w:pStyle w:val="a3"/>
              <w:rPr>
                <w:rFonts w:cs="Times New Roman"/>
                <w:bCs/>
                <w:color w:val="000000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Театральні професії. Бутафор. Ліплення бутафорського набору для власної історії. Робота у групах.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6A8AF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14:paraId="606EEA76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1E170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28AB0" w14:textId="77777777" w:rsidR="00B048F3" w:rsidRPr="00013030" w:rsidRDefault="00807430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ПРИРОДНІ ПЕРЕТВОРЕННЯ.</w:t>
            </w:r>
          </w:p>
          <w:p w14:paraId="19CF454D" w14:textId="77777777" w:rsidR="00C92B4D" w:rsidRPr="00013030" w:rsidRDefault="00C92B4D" w:rsidP="00C92B4D">
            <w:pPr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Гра «Я - композитор»</w:t>
            </w:r>
            <w:r w:rsidR="00F9383E" w:rsidRPr="00013030">
              <w:rPr>
                <w:rFonts w:cs="Times New Roman"/>
                <w:lang w:val="uk-UA"/>
              </w:rPr>
              <w:t>. Порівняння художніх та музичних образів.</w:t>
            </w:r>
          </w:p>
          <w:p w14:paraId="3FA259C3" w14:textId="77777777" w:rsidR="00987A54" w:rsidRPr="00013030" w:rsidRDefault="00987A54" w:rsidP="00987A54">
            <w:pPr>
              <w:pStyle w:val="a3"/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 </w:t>
            </w:r>
            <w:proofErr w:type="spellStart"/>
            <w:r w:rsidR="003B08D4" w:rsidRPr="00013030">
              <w:t>Сергій</w:t>
            </w:r>
            <w:proofErr w:type="spellEnd"/>
            <w:r w:rsidR="00C04F0B">
              <w:rPr>
                <w:lang w:val="uk-UA"/>
              </w:rPr>
              <w:t xml:space="preserve"> </w:t>
            </w:r>
            <w:proofErr w:type="spellStart"/>
            <w:r w:rsidR="003B08D4" w:rsidRPr="00013030">
              <w:t>Прокоф`єв</w:t>
            </w:r>
            <w:proofErr w:type="spellEnd"/>
            <w:r w:rsidR="003B08D4" w:rsidRPr="00013030">
              <w:t xml:space="preserve">. </w:t>
            </w:r>
            <w:proofErr w:type="spellStart"/>
            <w:r w:rsidR="003B08D4" w:rsidRPr="00013030">
              <w:t>Дощ</w:t>
            </w:r>
            <w:proofErr w:type="spellEnd"/>
            <w:r w:rsidR="003B08D4" w:rsidRPr="00013030">
              <w:t xml:space="preserve"> і веселка.</w:t>
            </w:r>
          </w:p>
          <w:p w14:paraId="525A6FEC" w14:textId="77777777" w:rsidR="00987A54" w:rsidRPr="00013030" w:rsidRDefault="00987A54" w:rsidP="002E2D34">
            <w:pPr>
              <w:pStyle w:val="a3"/>
              <w:rPr>
                <w:rFonts w:cs="Times New Roman"/>
                <w:color w:val="000000"/>
                <w:lang w:val="uk-UA"/>
              </w:rPr>
            </w:pPr>
            <w:proofErr w:type="spellStart"/>
            <w:r w:rsidRPr="00013030">
              <w:rPr>
                <w:rFonts w:cs="Times New Roman"/>
                <w:lang w:val="uk-UA"/>
              </w:rPr>
              <w:t>Виконання:</w:t>
            </w:r>
            <w:r w:rsidR="00C04F0B">
              <w:rPr>
                <w:rFonts w:cs="Times New Roman"/>
                <w:lang w:val="uk-UA"/>
              </w:rPr>
              <w:t>Анна</w:t>
            </w:r>
            <w:proofErr w:type="spellEnd"/>
            <w:r w:rsidR="00C04F0B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C04F0B">
              <w:rPr>
                <w:rFonts w:cs="Times New Roman"/>
                <w:lang w:val="uk-UA"/>
              </w:rPr>
              <w:t>Олєйнікова</w:t>
            </w:r>
            <w:proofErr w:type="spellEnd"/>
            <w:r w:rsidR="00C04F0B">
              <w:rPr>
                <w:rFonts w:cs="Times New Roman"/>
                <w:lang w:val="uk-UA"/>
              </w:rPr>
              <w:t>.  Пори року</w:t>
            </w:r>
            <w:r w:rsidR="00C92B4D" w:rsidRPr="00013030">
              <w:rPr>
                <w:rFonts w:cs="Times New Roman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481A7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14:paraId="7DB68596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5A861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96037" w14:textId="77777777" w:rsidR="00B048F3" w:rsidRPr="00013030" w:rsidRDefault="00807430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ПРИРОДНІ ПЕРЕТВОРЕННЯ.</w:t>
            </w:r>
          </w:p>
          <w:p w14:paraId="2FACE2B1" w14:textId="77777777" w:rsidR="00807430" w:rsidRPr="00013030" w:rsidRDefault="00807430" w:rsidP="002E2D34">
            <w:pPr>
              <w:pStyle w:val="a3"/>
              <w:rPr>
                <w:rFonts w:cs="Times New Roman"/>
                <w:bCs/>
                <w:color w:val="000000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lastRenderedPageBreak/>
              <w:t>Закономірні процеси в природі і в творчості. Поняття ескізу. Створення панно у техніці аплікації.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1696F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551ECC" w14:paraId="7EEB4DF5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FC985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2E13C" w14:textId="77777777" w:rsidR="00B048F3" w:rsidRPr="00013030" w:rsidRDefault="00807430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У ПОШУКАХ ГОЛОВНОГО.</w:t>
            </w:r>
          </w:p>
          <w:p w14:paraId="0897A68C" w14:textId="77777777" w:rsidR="00E161B3" w:rsidRPr="00013030" w:rsidRDefault="00EA5C03" w:rsidP="00E161B3">
            <w:pPr>
              <w:rPr>
                <w:rFonts w:cs="Times New Roman"/>
                <w:lang w:val="uk-UA"/>
              </w:rPr>
            </w:pPr>
            <w:proofErr w:type="spellStart"/>
            <w:r w:rsidRPr="00013030">
              <w:rPr>
                <w:rFonts w:cs="Times New Roman"/>
                <w:lang w:val="uk-UA"/>
              </w:rPr>
              <w:t>Розспівка</w:t>
            </w:r>
            <w:proofErr w:type="spellEnd"/>
            <w:r w:rsidRPr="00013030">
              <w:rPr>
                <w:rFonts w:cs="Times New Roman"/>
                <w:lang w:val="uk-UA"/>
              </w:rPr>
              <w:t>.</w:t>
            </w:r>
            <w:r w:rsidR="00C04F0B">
              <w:rPr>
                <w:rFonts w:cs="Times New Roman"/>
                <w:lang w:val="uk-UA"/>
              </w:rPr>
              <w:t xml:space="preserve"> </w:t>
            </w:r>
            <w:r w:rsidR="00E161B3" w:rsidRPr="00013030">
              <w:rPr>
                <w:rFonts w:cs="Times New Roman"/>
                <w:lang w:val="uk-UA"/>
              </w:rPr>
              <w:t>Ритмічна гра « А ми просо сіяли»</w:t>
            </w:r>
            <w:r w:rsidRPr="00013030">
              <w:rPr>
                <w:rFonts w:cs="Times New Roman"/>
                <w:lang w:val="uk-UA"/>
              </w:rPr>
              <w:t>. Симфонія.</w:t>
            </w:r>
          </w:p>
          <w:p w14:paraId="3CDD03FA" w14:textId="77777777" w:rsidR="00A443F8" w:rsidRPr="00C04F0B" w:rsidRDefault="00A443F8" w:rsidP="00A443F8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</w:t>
            </w:r>
            <w:r w:rsidR="00551ECC" w:rsidRPr="00013030">
              <w:rPr>
                <w:rFonts w:cs="Times New Roman"/>
                <w:color w:val="000000"/>
                <w:lang w:val="uk-UA"/>
              </w:rPr>
              <w:t xml:space="preserve"> Л. Ревуцький. </w:t>
            </w:r>
            <w:r w:rsidR="00551ECC" w:rsidRPr="0001303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51ECC" w:rsidRPr="00C04F0B">
              <w:rPr>
                <w:rFonts w:cs="Times New Roman"/>
                <w:color w:val="000000"/>
                <w:szCs w:val="28"/>
                <w:shd w:val="clear" w:color="auto" w:fill="FFFFFF"/>
                <w:lang w:val="uk-UA"/>
              </w:rPr>
              <w:t>Фінал симфонії № 2</w:t>
            </w:r>
            <w:r w:rsidR="00CF4EB8" w:rsidRPr="00C04F0B">
              <w:rPr>
                <w:rFonts w:cs="Times New Roman"/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  <w:p w14:paraId="05EE73BA" w14:textId="77777777" w:rsidR="00E161B3" w:rsidRPr="00013030" w:rsidRDefault="00A443F8" w:rsidP="00C04F0B">
            <w:pPr>
              <w:pStyle w:val="a3"/>
              <w:rPr>
                <w:rFonts w:cs="Times New Roman"/>
                <w:color w:val="000000"/>
                <w:lang w:val="uk-UA"/>
              </w:rPr>
            </w:pPr>
            <w:proofErr w:type="spellStart"/>
            <w:r w:rsidRPr="00013030">
              <w:rPr>
                <w:rFonts w:cs="Times New Roman"/>
                <w:lang w:val="uk-UA"/>
              </w:rPr>
              <w:t>Виконання:</w:t>
            </w:r>
            <w:r w:rsidR="00C04F0B">
              <w:rPr>
                <w:rFonts w:cs="Times New Roman"/>
                <w:lang w:val="uk-UA"/>
              </w:rPr>
              <w:t>Анна</w:t>
            </w:r>
            <w:proofErr w:type="spellEnd"/>
            <w:r w:rsidR="00C04F0B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C04F0B">
              <w:rPr>
                <w:rFonts w:cs="Times New Roman"/>
                <w:lang w:val="uk-UA"/>
              </w:rPr>
              <w:t>Олєйнікова</w:t>
            </w:r>
            <w:proofErr w:type="spellEnd"/>
            <w:r w:rsidR="00C04F0B">
              <w:rPr>
                <w:rFonts w:cs="Times New Roman"/>
                <w:lang w:val="uk-UA"/>
              </w:rPr>
              <w:t xml:space="preserve">.  </w:t>
            </w:r>
            <w:r w:rsidR="00EA5C03" w:rsidRPr="00013030">
              <w:rPr>
                <w:rFonts w:cs="Times New Roman"/>
                <w:lang w:val="uk-UA"/>
              </w:rPr>
              <w:t>Пори року.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A5B3F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551ECC" w14:paraId="0623E618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ABA8C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36128" w14:textId="77777777" w:rsidR="00B048F3" w:rsidRPr="00013030" w:rsidRDefault="00807430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У ПОШУКАХ ГОЛОВНОГО.</w:t>
            </w:r>
          </w:p>
          <w:p w14:paraId="5562FC45" w14:textId="77777777" w:rsidR="00807430" w:rsidRPr="00013030" w:rsidRDefault="00807430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Творчість Т. Яблонської. Пон</w:t>
            </w:r>
            <w:r w:rsidR="000C0C8C">
              <w:rPr>
                <w:rFonts w:cs="Times New Roman"/>
                <w:bCs/>
                <w:color w:val="000000"/>
                <w:lang w:val="uk-UA"/>
              </w:rPr>
              <w:t>я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>ття композиційного центру. Виконання пейзажу у техніці гуаші.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4BA82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E87C0A" w:rsidRPr="00551ECC" w14:paraId="4AB825A4" w14:textId="77777777" w:rsidTr="000272CE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EEA88" w14:textId="77777777" w:rsidR="00E87C0A" w:rsidRPr="0009625D" w:rsidRDefault="0009625D" w:rsidP="0009625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720"/>
              <w:jc w:val="center"/>
              <w:rPr>
                <w:rFonts w:eastAsia="Times New Roman" w:cs="Times New Roman"/>
                <w:color w:val="050505"/>
                <w:lang w:eastAsia="ru-RU"/>
              </w:rPr>
            </w:pPr>
            <w:r w:rsidRPr="0009625D">
              <w:rPr>
                <w:rFonts w:eastAsia="Times New Roman" w:cs="Times New Roman"/>
                <w:b/>
                <w:bCs/>
                <w:color w:val="050505"/>
                <w:lang w:eastAsia="ru-RU"/>
              </w:rPr>
              <w:t>ФАКТИ І ТАЄМНИЦІ</w:t>
            </w:r>
          </w:p>
        </w:tc>
      </w:tr>
      <w:tr w:rsidR="00B048F3" w:rsidRPr="00FB4BC9" w14:paraId="3029DDCC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8F44D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0DAC8" w14:textId="77777777" w:rsidR="00DE4FD8" w:rsidRDefault="0009625D" w:rsidP="00DE4FD8">
            <w:pPr>
              <w:pStyle w:val="a3"/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</w:pPr>
            <w:r w:rsidRPr="0009625D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МАГІЧНІ ТАЄМНИЦІ</w:t>
            </w:r>
          </w:p>
          <w:p w14:paraId="1BA5F5F6" w14:textId="77777777" w:rsidR="00935C04" w:rsidRPr="00935C04" w:rsidRDefault="00935C04" w:rsidP="00DE4FD8">
            <w:pPr>
              <w:pStyle w:val="a3"/>
              <w:rPr>
                <w:rFonts w:cs="Times New Roman"/>
                <w:lang w:val="uk-UA"/>
              </w:rPr>
            </w:pPr>
            <w:r w:rsidRPr="00935C04">
              <w:rPr>
                <w:rFonts w:eastAsia="Times New Roman" w:cs="Times New Roman"/>
                <w:bCs/>
                <w:color w:val="050505"/>
                <w:lang w:val="uk-UA" w:eastAsia="ru-RU"/>
              </w:rPr>
              <w:t>Театральні етюди.</w:t>
            </w:r>
          </w:p>
          <w:p w14:paraId="48D9A6E6" w14:textId="77777777" w:rsidR="00BD1223" w:rsidRPr="006525EC" w:rsidRDefault="00BD1223" w:rsidP="00BD1223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</w:t>
            </w:r>
            <w:r w:rsidRPr="006525EC">
              <w:rPr>
                <w:rFonts w:cs="Times New Roman"/>
                <w:color w:val="000000"/>
                <w:lang w:val="uk-UA"/>
              </w:rPr>
              <w:t>:</w:t>
            </w:r>
            <w:r w:rsidR="00935C04" w:rsidRPr="006525EC">
              <w:rPr>
                <w:rFonts w:cs="Times New Roman"/>
                <w:color w:val="000000"/>
                <w:lang w:val="uk-UA"/>
              </w:rPr>
              <w:t xml:space="preserve"> </w:t>
            </w:r>
            <w:r w:rsidR="00BF26B7" w:rsidRPr="006525EC">
              <w:rPr>
                <w:rFonts w:cs="Times New Roman"/>
                <w:color w:val="000000"/>
                <w:lang w:val="uk-UA"/>
              </w:rPr>
              <w:t xml:space="preserve">Жанна </w:t>
            </w:r>
            <w:r w:rsidR="00935C04" w:rsidRPr="006525EC">
              <w:rPr>
                <w:rFonts w:cs="Times New Roman"/>
                <w:color w:val="000000"/>
                <w:lang w:val="uk-UA"/>
              </w:rPr>
              <w:t xml:space="preserve"> </w:t>
            </w:r>
            <w:proofErr w:type="spellStart"/>
            <w:r w:rsidR="00935C04" w:rsidRPr="006525EC">
              <w:rPr>
                <w:rFonts w:cs="Times New Roman"/>
                <w:color w:val="000000"/>
                <w:lang w:val="uk-UA"/>
              </w:rPr>
              <w:t>Колодуб</w:t>
            </w:r>
            <w:proofErr w:type="spellEnd"/>
            <w:r w:rsidR="00935C04" w:rsidRPr="006525EC">
              <w:rPr>
                <w:rFonts w:cs="Times New Roman"/>
                <w:color w:val="000000"/>
                <w:lang w:val="uk-UA"/>
              </w:rPr>
              <w:t>.  «Троль» з фор</w:t>
            </w:r>
            <w:r w:rsidR="00935C04" w:rsidRPr="006525EC">
              <w:rPr>
                <w:rFonts w:cs="Times New Roman"/>
                <w:color w:val="000000"/>
                <w:lang w:val="uk-UA"/>
              </w:rPr>
              <w:softHyphen/>
              <w:t>тепіанного альбом</w:t>
            </w:r>
            <w:r w:rsidR="00C04F0B">
              <w:rPr>
                <w:rFonts w:cs="Times New Roman"/>
                <w:color w:val="000000"/>
                <w:lang w:val="uk-UA"/>
              </w:rPr>
              <w:t>у</w:t>
            </w:r>
            <w:r w:rsidR="00935C04" w:rsidRPr="006525EC">
              <w:rPr>
                <w:rFonts w:cs="Times New Roman"/>
                <w:color w:val="000000"/>
                <w:lang w:val="uk-UA"/>
              </w:rPr>
              <w:t xml:space="preserve"> «Снігова королева».</w:t>
            </w:r>
          </w:p>
          <w:p w14:paraId="60E498CC" w14:textId="77777777" w:rsidR="00DE4FD8" w:rsidRPr="00935C04" w:rsidRDefault="00BD1223" w:rsidP="00227EDC">
            <w:pPr>
              <w:pStyle w:val="Default"/>
              <w:spacing w:line="281" w:lineRule="atLeast"/>
              <w:rPr>
                <w:sz w:val="28"/>
                <w:szCs w:val="28"/>
                <w:lang w:val="uk-UA"/>
              </w:rPr>
            </w:pPr>
            <w:r w:rsidRPr="006525EC">
              <w:rPr>
                <w:rFonts w:ascii="Times New Roman" w:hAnsi="Times New Roman" w:cs="Times New Roman"/>
                <w:lang w:val="uk-UA"/>
              </w:rPr>
              <w:t>Виконання:</w:t>
            </w:r>
            <w:r w:rsidR="00FB4BC9" w:rsidRPr="006525E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227EDC" w:rsidRPr="006525EC">
              <w:rPr>
                <w:rFonts w:ascii="Times New Roman" w:hAnsi="Times New Roman" w:cs="Times New Roman"/>
                <w:iCs/>
                <w:lang w:val="uk-UA"/>
              </w:rPr>
              <w:t>Наталія</w:t>
            </w:r>
            <w:r w:rsidR="00FB4BC9" w:rsidRPr="006525EC">
              <w:rPr>
                <w:rFonts w:ascii="Times New Roman" w:hAnsi="Times New Roman" w:cs="Times New Roman"/>
                <w:iCs/>
                <w:lang w:val="uk-UA"/>
              </w:rPr>
              <w:t xml:space="preserve"> Май</w:t>
            </w:r>
            <w:r w:rsidR="00227EDC" w:rsidRPr="006525EC">
              <w:rPr>
                <w:rFonts w:ascii="Times New Roman" w:hAnsi="Times New Roman" w:cs="Times New Roman"/>
                <w:iCs/>
                <w:lang w:val="uk-UA"/>
              </w:rPr>
              <w:t>. Пісня про чарівника.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6C2BF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FB4BC9" w14:paraId="6BFDFA75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EAEBB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20AB0" w14:textId="77777777" w:rsidR="00B048F3" w:rsidRPr="0009625D" w:rsidRDefault="0009625D" w:rsidP="002E2D34">
            <w:pPr>
              <w:pStyle w:val="a3"/>
              <w:rPr>
                <w:rFonts w:cs="Times New Roman"/>
                <w:b/>
                <w:lang w:val="uk-UA"/>
              </w:rPr>
            </w:pPr>
            <w:r w:rsidRPr="0009625D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МАГІЧНІ ТАЄМНИЦІ</w:t>
            </w:r>
          </w:p>
          <w:p w14:paraId="0E90B1BF" w14:textId="77777777" w:rsidR="00807430" w:rsidRPr="0009625D" w:rsidRDefault="0009625D" w:rsidP="00E87C0A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Творчість художників – ілюстраторів. Створення монограми (графіка).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F9B84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FB4BC9" w14:paraId="052662F1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E3CBD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CD73B" w14:textId="77777777" w:rsidR="00B048F3" w:rsidRDefault="0009625D" w:rsidP="002E2D34">
            <w:pPr>
              <w:pStyle w:val="a3"/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</w:pPr>
            <w:r w:rsidRPr="0009625D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ТАЄМНИЦІ</w:t>
            </w:r>
            <w:r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 xml:space="preserve"> МИСТЕЦТВА</w:t>
            </w:r>
          </w:p>
          <w:p w14:paraId="7B09D197" w14:textId="77777777" w:rsidR="00C44892" w:rsidRPr="00C44892" w:rsidRDefault="00C44892" w:rsidP="002E2D34">
            <w:pPr>
              <w:pStyle w:val="a3"/>
              <w:rPr>
                <w:rFonts w:eastAsia="Times New Roman" w:cs="Times New Roman"/>
                <w:bCs/>
                <w:color w:val="050505"/>
                <w:lang w:val="uk-UA" w:eastAsia="ru-RU"/>
              </w:rPr>
            </w:pPr>
            <w:r w:rsidRPr="00C44892">
              <w:rPr>
                <w:rFonts w:eastAsia="Times New Roman" w:cs="Times New Roman"/>
                <w:bCs/>
                <w:color w:val="050505"/>
                <w:lang w:val="uk-UA" w:eastAsia="ru-RU"/>
              </w:rPr>
              <w:t>Професія композитора. Литаври.</w:t>
            </w:r>
          </w:p>
          <w:p w14:paraId="42BA81EB" w14:textId="77777777" w:rsidR="00935C04" w:rsidRPr="00013030" w:rsidRDefault="00935C04" w:rsidP="00935C04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 </w:t>
            </w:r>
            <w:r w:rsidR="00227EDC" w:rsidRPr="00C04F0B">
              <w:rPr>
                <w:iCs/>
                <w:color w:val="000000"/>
                <w:szCs w:val="28"/>
                <w:lang w:val="uk-UA"/>
              </w:rPr>
              <w:t xml:space="preserve">Йозеф </w:t>
            </w:r>
            <w:proofErr w:type="spellStart"/>
            <w:r w:rsidR="00227EDC" w:rsidRPr="00C04F0B">
              <w:rPr>
                <w:iCs/>
                <w:color w:val="000000"/>
                <w:szCs w:val="28"/>
                <w:lang w:val="uk-UA"/>
              </w:rPr>
              <w:t>Гайдн</w:t>
            </w:r>
            <w:proofErr w:type="spellEnd"/>
            <w:r w:rsidR="00227EDC" w:rsidRPr="00C04F0B">
              <w:rPr>
                <w:iCs/>
                <w:color w:val="000000"/>
                <w:szCs w:val="28"/>
                <w:lang w:val="uk-UA"/>
              </w:rPr>
              <w:t>.</w:t>
            </w:r>
            <w:r w:rsidR="00227EDC" w:rsidRPr="00C04F0B">
              <w:rPr>
                <w:i/>
                <w:iCs/>
                <w:color w:val="000000"/>
                <w:szCs w:val="28"/>
                <w:lang w:val="uk-UA"/>
              </w:rPr>
              <w:t xml:space="preserve">  </w:t>
            </w:r>
            <w:r w:rsidR="00227EDC" w:rsidRPr="00C04F0B">
              <w:rPr>
                <w:color w:val="000000"/>
                <w:szCs w:val="28"/>
                <w:lang w:val="uk-UA"/>
              </w:rPr>
              <w:t>Симфонія № 94.</w:t>
            </w:r>
          </w:p>
          <w:p w14:paraId="0816FC27" w14:textId="77777777" w:rsidR="0033344E" w:rsidRPr="0009625D" w:rsidRDefault="00935C04" w:rsidP="00BF26B7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="00BF26B7">
              <w:rPr>
                <w:rFonts w:cs="Times New Roman"/>
                <w:lang w:val="uk-UA"/>
              </w:rPr>
              <w:t xml:space="preserve"> </w:t>
            </w:r>
            <w:r w:rsidR="00BF26B7">
              <w:rPr>
                <w:iCs/>
                <w:sz w:val="23"/>
                <w:szCs w:val="23"/>
                <w:lang w:val="uk-UA"/>
              </w:rPr>
              <w:t>Наталія</w:t>
            </w:r>
            <w:r w:rsidR="00BF26B7" w:rsidRPr="00227EDC">
              <w:rPr>
                <w:iCs/>
                <w:sz w:val="23"/>
                <w:szCs w:val="23"/>
                <w:lang w:val="uk-UA"/>
              </w:rPr>
              <w:t xml:space="preserve"> Май. Пісня про чарівника.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4073B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227EDC" w14:paraId="6858DCE6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E5872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3DD4A" w14:textId="77777777" w:rsidR="00E87C0A" w:rsidRPr="0009625D" w:rsidRDefault="0009625D" w:rsidP="002E2D34">
            <w:pPr>
              <w:pStyle w:val="a3"/>
              <w:rPr>
                <w:rFonts w:cs="Times New Roman"/>
                <w:b/>
                <w:lang w:val="uk-UA"/>
              </w:rPr>
            </w:pPr>
            <w:r w:rsidRPr="0009625D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ТАЄМНИЦІ</w:t>
            </w:r>
            <w:r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 xml:space="preserve"> МИСТЕЦТВА</w:t>
            </w:r>
          </w:p>
          <w:p w14:paraId="58CD2B7C" w14:textId="77777777" w:rsidR="00E87C0A" w:rsidRPr="00013030" w:rsidRDefault="0009625D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Джерела натхнення. Абстрактне мистецтво. Виконання абстрактної композиції (акварель).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A1873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1C3825" w14:paraId="0356838D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F5DB0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A05A0" w14:textId="77777777" w:rsidR="002B0D60" w:rsidRDefault="0009625D" w:rsidP="002E2D34">
            <w:pPr>
              <w:pStyle w:val="a3"/>
              <w:rPr>
                <w:rFonts w:cs="Times New Roman"/>
                <w:b/>
                <w:lang w:val="uk-UA"/>
              </w:rPr>
            </w:pPr>
            <w:r w:rsidRPr="0009625D">
              <w:rPr>
                <w:rFonts w:cs="Times New Roman"/>
                <w:b/>
                <w:lang w:val="uk-UA"/>
              </w:rPr>
              <w:t>МИСТЕЦЬКІ ФАКТИ ПРО УКРАЇНУ</w:t>
            </w:r>
          </w:p>
          <w:p w14:paraId="4296990D" w14:textId="77777777" w:rsidR="005A1ABC" w:rsidRDefault="005A1ABC" w:rsidP="00D4737C">
            <w:pPr>
              <w:pStyle w:val="a3"/>
              <w:rPr>
                <w:rFonts w:eastAsia="Times New Roman" w:cs="Times New Roman"/>
                <w:bCs/>
                <w:color w:val="050505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50505"/>
                <w:lang w:val="uk-UA" w:eastAsia="ru-RU"/>
              </w:rPr>
              <w:t>Колядки. Щедрівки.</w:t>
            </w:r>
          </w:p>
          <w:p w14:paraId="267A5DF8" w14:textId="77777777" w:rsidR="00D4737C" w:rsidRPr="00C04F0B" w:rsidRDefault="00D4737C" w:rsidP="00D4737C">
            <w:pPr>
              <w:pStyle w:val="a3"/>
              <w:rPr>
                <w:color w:val="000000"/>
                <w:szCs w:val="28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</w:t>
            </w:r>
            <w:r w:rsidR="00460389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460389" w:rsidRPr="00C04F0B">
              <w:rPr>
                <w:color w:val="000000"/>
                <w:szCs w:val="28"/>
                <w:lang w:val="uk-UA"/>
              </w:rPr>
              <w:t>танець у виконанні ансамблю танцю України ім. П. Вірського.</w:t>
            </w:r>
          </w:p>
          <w:p w14:paraId="3F73A931" w14:textId="77777777" w:rsidR="001D6C52" w:rsidRPr="00C0318F" w:rsidRDefault="001D6C52" w:rsidP="00D4737C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C0318F">
              <w:rPr>
                <w:color w:val="000000"/>
                <w:lang w:val="uk-UA"/>
              </w:rPr>
              <w:t>Щедрівка «Сієм, сієм, посіваєм» у вико</w:t>
            </w:r>
            <w:r w:rsidRPr="00C0318F">
              <w:rPr>
                <w:color w:val="000000"/>
                <w:lang w:val="uk-UA"/>
              </w:rPr>
              <w:softHyphen/>
              <w:t xml:space="preserve">нанні хору ім. </w:t>
            </w:r>
            <w:r w:rsidRPr="00C0318F">
              <w:rPr>
                <w:color w:val="000000"/>
              </w:rPr>
              <w:t xml:space="preserve">Г </w:t>
            </w:r>
            <w:proofErr w:type="spellStart"/>
            <w:r w:rsidRPr="00C0318F">
              <w:rPr>
                <w:color w:val="000000"/>
              </w:rPr>
              <w:t>Верьовки</w:t>
            </w:r>
            <w:proofErr w:type="spellEnd"/>
            <w:r w:rsidRPr="00C0318F">
              <w:rPr>
                <w:color w:val="000000"/>
              </w:rPr>
              <w:t>.</w:t>
            </w:r>
          </w:p>
          <w:p w14:paraId="532E9C2F" w14:textId="77777777" w:rsidR="0004626D" w:rsidRPr="004B7E5E" w:rsidRDefault="00D4737C" w:rsidP="00D4156D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>
              <w:rPr>
                <w:rFonts w:cs="Times New Roman"/>
                <w:lang w:val="uk-UA"/>
              </w:rPr>
              <w:t xml:space="preserve"> </w:t>
            </w:r>
            <w:r w:rsidR="00C43A1C">
              <w:rPr>
                <w:iCs/>
                <w:sz w:val="23"/>
                <w:szCs w:val="23"/>
                <w:lang w:val="uk-UA"/>
              </w:rPr>
              <w:t>українська народна пісня. Старий рік минає.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A99AE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A36EE2" w14:paraId="53504E9A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17BCF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787E5" w14:textId="77777777" w:rsidR="00B048F3" w:rsidRPr="00013030" w:rsidRDefault="0009625D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9625D">
              <w:rPr>
                <w:rFonts w:cs="Times New Roman"/>
                <w:b/>
                <w:lang w:val="uk-UA"/>
              </w:rPr>
              <w:t>МИСТЕЦЬКІ ФАКТИ ПРО УКРАЇНУ</w:t>
            </w:r>
          </w:p>
          <w:p w14:paraId="0B2531EA" w14:textId="77777777" w:rsidR="00C04F0B" w:rsidRDefault="00A36EE2" w:rsidP="00E87C0A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Мистецька гордість України. Петриківський розпис.</w:t>
            </w:r>
          </w:p>
          <w:p w14:paraId="2CF889B1" w14:textId="77777777" w:rsidR="00E87C0A" w:rsidRPr="00013030" w:rsidRDefault="00A36EE2" w:rsidP="00E87C0A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 Створення композиції у крузі.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7212B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09625D" w14:paraId="5ADB20A6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45DEF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47A8F" w14:textId="77777777" w:rsidR="00B048F3" w:rsidRPr="00013030" w:rsidRDefault="0009625D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 xml:space="preserve">Я ЗНАЮ – ЦЕ ФАКТ!  </w:t>
            </w:r>
            <w:r w:rsidR="00573AFD" w:rsidRPr="00013030">
              <w:rPr>
                <w:rFonts w:cs="Times New Roman"/>
                <w:bCs/>
                <w:color w:val="000000"/>
                <w:lang w:val="uk-UA"/>
              </w:rPr>
              <w:t>Підсумковий узагальнюючий урок.</w:t>
            </w:r>
          </w:p>
          <w:p w14:paraId="7F0E8687" w14:textId="77777777" w:rsidR="00573AFD" w:rsidRPr="0009625D" w:rsidRDefault="004B7E5E" w:rsidP="003E6B58">
            <w:pPr>
              <w:rPr>
                <w:lang w:val="uk-UA"/>
              </w:rPr>
            </w:pPr>
            <w:r>
              <w:rPr>
                <w:lang w:val="uk-UA"/>
              </w:rPr>
              <w:t xml:space="preserve">Трембіта - найдовший </w:t>
            </w:r>
            <w:r w:rsidR="003E6B5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музичний інструмент</w:t>
            </w:r>
            <w:r w:rsidR="003E6B58">
              <w:rPr>
                <w:lang w:val="uk-UA"/>
              </w:rPr>
              <w:t xml:space="preserve"> світу.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BED4A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09625D" w14:paraId="7AE2A203" w14:textId="77777777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06862" w14:textId="77777777"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1368B" w14:textId="77777777" w:rsidR="00B048F3" w:rsidRPr="00013030" w:rsidRDefault="0009625D" w:rsidP="003D2D4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 xml:space="preserve">Я ЗНАЮ – ЦЕ ФАКТ!  </w:t>
            </w:r>
            <w:r w:rsidR="00E87C0A" w:rsidRPr="00013030">
              <w:rPr>
                <w:rFonts w:cs="Times New Roman"/>
                <w:bCs/>
                <w:color w:val="000000"/>
                <w:lang w:val="uk-UA"/>
              </w:rPr>
              <w:t>Підсумковий узагальнюючий</w:t>
            </w:r>
            <w:r w:rsidR="00474EF6" w:rsidRPr="00013030">
              <w:rPr>
                <w:rFonts w:cs="Times New Roman"/>
                <w:bCs/>
                <w:color w:val="000000"/>
                <w:lang w:val="uk-UA"/>
              </w:rPr>
              <w:t xml:space="preserve"> урок.</w:t>
            </w:r>
          </w:p>
          <w:p w14:paraId="4B063C26" w14:textId="77777777" w:rsidR="00474EF6" w:rsidRPr="00013030" w:rsidRDefault="00A36EE2" w:rsidP="00474EF6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Ліплення кольорового кота з руликів.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E6CD9" w14:textId="77777777"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</w:tbl>
    <w:p w14:paraId="636E3D7B" w14:textId="77777777" w:rsidR="00832DD2" w:rsidRPr="000F5DD7" w:rsidRDefault="00C73A1B"/>
    <w:p w14:paraId="17398335" w14:textId="77777777" w:rsidR="000F5DD7" w:rsidRPr="000F5DD7" w:rsidRDefault="000F5DD7"/>
    <w:p w14:paraId="146B54D5" w14:textId="77777777" w:rsidR="000F5DD7" w:rsidRPr="00334320" w:rsidRDefault="000F5DD7"/>
    <w:p w14:paraId="74A23B47" w14:textId="77777777" w:rsidR="000F5DD7" w:rsidRPr="00334320" w:rsidRDefault="000F5DD7"/>
    <w:p w14:paraId="0EC91313" w14:textId="77777777" w:rsidR="000F5DD7" w:rsidRPr="005E39C3" w:rsidRDefault="000F5DD7"/>
    <w:p w14:paraId="52ED722E" w14:textId="77777777" w:rsidR="005E39C3" w:rsidRPr="005E39C3" w:rsidRDefault="005E39C3"/>
    <w:p w14:paraId="7A4223FA" w14:textId="77777777" w:rsidR="005E39C3" w:rsidRPr="005E39C3" w:rsidRDefault="005E39C3"/>
    <w:p w14:paraId="566B22C8" w14:textId="77777777" w:rsidR="000F5DD7" w:rsidRDefault="000F5DD7">
      <w:pPr>
        <w:rPr>
          <w:lang w:val="uk-UA"/>
        </w:rPr>
      </w:pPr>
    </w:p>
    <w:p w14:paraId="67224153" w14:textId="77777777" w:rsidR="000F5DD7" w:rsidRPr="000F5DD7" w:rsidRDefault="000F5DD7">
      <w:pPr>
        <w:rPr>
          <w:lang w:val="uk-UA"/>
        </w:rPr>
      </w:pPr>
    </w:p>
    <w:p w14:paraId="2830F1DC" w14:textId="77777777" w:rsidR="000F5DD7" w:rsidRDefault="000F5DD7" w:rsidP="000F5DD7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Частина ІІ</w:t>
      </w:r>
    </w:p>
    <w:p w14:paraId="78BB3D31" w14:textId="77777777" w:rsidR="000F5DD7" w:rsidRPr="000F5DD7" w:rsidRDefault="000F5DD7" w:rsidP="000F5DD7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7199"/>
        <w:gridCol w:w="1171"/>
      </w:tblGrid>
      <w:tr w:rsidR="000F5DD7" w14:paraId="59610F84" w14:textId="77777777" w:rsidTr="001A46F1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76A73" w14:textId="77777777" w:rsidR="000F5DD7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B9C1C" w14:textId="77777777" w:rsidR="000F5DD7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  уроку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0D250" w14:textId="77777777" w:rsidR="000F5DD7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</w:tr>
      <w:tr w:rsidR="000F5DD7" w14:paraId="57EAF69C" w14:textId="77777777" w:rsidTr="001A46F1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D2D97" w14:textId="77777777" w:rsidR="000F5DD7" w:rsidRPr="004F5AFC" w:rsidRDefault="000F5DD7" w:rsidP="001A46F1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СВІТ НЕВИДИМИЙ</w:t>
            </w:r>
          </w:p>
        </w:tc>
      </w:tr>
      <w:tr w:rsidR="000F5DD7" w:rsidRPr="006E4B8F" w14:paraId="0027DF34" w14:textId="77777777" w:rsidTr="005E39C3">
        <w:trPr>
          <w:trHeight w:val="1225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3A925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CCE8D" w14:textId="77777777" w:rsidR="000F5DD7" w:rsidRPr="006E4B8F" w:rsidRDefault="000F5DD7" w:rsidP="001A46F1">
            <w:pPr>
              <w:pStyle w:val="a3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НЕДИДИМЕ ТА ВСЮДИСУЩЕ ПОВІТРЯ</w:t>
            </w:r>
            <w:r w:rsidR="00FD297F">
              <w:rPr>
                <w:rFonts w:cs="Times New Roman"/>
                <w:b/>
                <w:lang w:val="uk-UA"/>
              </w:rPr>
              <w:t>.</w:t>
            </w:r>
          </w:p>
          <w:p w14:paraId="460CD675" w14:textId="77777777" w:rsidR="006E4B8F" w:rsidRPr="005E39C3" w:rsidRDefault="00334320" w:rsidP="001A46F1">
            <w:pPr>
              <w:pStyle w:val="a3"/>
              <w:rPr>
                <w:rFonts w:cs="Times New Roman"/>
                <w:bCs/>
                <w:lang w:val="uk-UA"/>
              </w:rPr>
            </w:pPr>
            <w:r w:rsidRPr="005E39C3">
              <w:rPr>
                <w:rFonts w:cs="Times New Roman"/>
                <w:bCs/>
                <w:lang w:val="uk-UA"/>
              </w:rPr>
              <w:t xml:space="preserve">Повітря - джерело </w:t>
            </w:r>
            <w:r w:rsidR="006E4B8F" w:rsidRPr="005E39C3">
              <w:rPr>
                <w:rFonts w:cs="Times New Roman"/>
                <w:bCs/>
                <w:lang w:val="uk-UA"/>
              </w:rPr>
              <w:t>утворення звуку. Дихальні вправи.</w:t>
            </w:r>
          </w:p>
          <w:p w14:paraId="758C1B2C" w14:textId="77777777" w:rsidR="000F5DD7" w:rsidRPr="005E39C3" w:rsidRDefault="000F5DD7" w:rsidP="001A46F1">
            <w:pPr>
              <w:pStyle w:val="a3"/>
              <w:rPr>
                <w:rFonts w:cs="Times New Roman"/>
                <w:lang w:val="uk-UA"/>
              </w:rPr>
            </w:pPr>
            <w:r w:rsidRPr="005E39C3">
              <w:rPr>
                <w:rFonts w:cs="Times New Roman"/>
                <w:color w:val="000000"/>
                <w:lang w:val="uk-UA"/>
              </w:rPr>
              <w:t xml:space="preserve">Сприймання: </w:t>
            </w:r>
            <w:r w:rsidR="006E2687" w:rsidRPr="005E39C3">
              <w:rPr>
                <w:rFonts w:cs="Times New Roman"/>
                <w:color w:val="000000"/>
                <w:lang w:val="uk-UA"/>
              </w:rPr>
              <w:t>український народний танець «Метелиця».</w:t>
            </w:r>
          </w:p>
          <w:p w14:paraId="1AFB4A91" w14:textId="77777777" w:rsidR="005E39C3" w:rsidRPr="005E39C3" w:rsidRDefault="000F5DD7" w:rsidP="005E39C3">
            <w:pPr>
              <w:pStyle w:val="Pa0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E39C3">
              <w:rPr>
                <w:rFonts w:ascii="Times New Roman" w:hAnsi="Times New Roman" w:cs="Times New Roman"/>
                <w:lang w:val="uk-UA"/>
              </w:rPr>
              <w:t>Виконання:</w:t>
            </w:r>
            <w:r w:rsidR="008E67CF" w:rsidRPr="005E39C3">
              <w:rPr>
                <w:rFonts w:ascii="Times New Roman" w:hAnsi="Times New Roman" w:cs="Times New Roman"/>
                <w:iCs/>
                <w:lang w:val="uk-UA"/>
              </w:rPr>
              <w:t xml:space="preserve"> Наталія </w:t>
            </w:r>
            <w:proofErr w:type="spellStart"/>
            <w:r w:rsidR="008E67CF" w:rsidRPr="005E39C3">
              <w:rPr>
                <w:rFonts w:ascii="Times New Roman" w:hAnsi="Times New Roman" w:cs="Times New Roman"/>
                <w:iCs/>
                <w:lang w:val="uk-UA"/>
              </w:rPr>
              <w:t>Антоник</w:t>
            </w:r>
            <w:proofErr w:type="spellEnd"/>
            <w:r w:rsidR="008E67CF" w:rsidRPr="005E39C3">
              <w:rPr>
                <w:rFonts w:ascii="Times New Roman" w:hAnsi="Times New Roman" w:cs="Times New Roman"/>
                <w:iCs/>
                <w:lang w:val="uk-UA"/>
              </w:rPr>
              <w:t>. Дивна пісня</w:t>
            </w:r>
            <w:r w:rsidRPr="005E39C3">
              <w:rPr>
                <w:rFonts w:ascii="Times New Roman" w:hAnsi="Times New Roman"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85F96" w14:textId="77777777" w:rsidR="000F5DD7" w:rsidRPr="00E25882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9A6982" w14:paraId="19529D1F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A7BF9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2CE22" w14:textId="77777777" w:rsidR="000F5DD7" w:rsidRPr="006E4B8F" w:rsidRDefault="000F5DD7" w:rsidP="000F5DD7">
            <w:pPr>
              <w:pStyle w:val="a3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НЕДИДИМЕ ТА ВСЮДИСУЩЕ ПОВІТРЯ</w:t>
            </w:r>
            <w:r w:rsidR="00FD297F">
              <w:rPr>
                <w:rFonts w:cs="Times New Roman"/>
                <w:b/>
                <w:lang w:val="uk-UA"/>
              </w:rPr>
              <w:t>.</w:t>
            </w:r>
          </w:p>
          <w:p w14:paraId="488ACBEB" w14:textId="77777777" w:rsidR="005E39C3" w:rsidRPr="005E39C3" w:rsidRDefault="000F5DD7" w:rsidP="005E39C3">
            <w:pPr>
              <w:pStyle w:val="a3"/>
              <w:rPr>
                <w:rFonts w:cs="Times New Roman"/>
                <w:lang w:val="uk-UA"/>
              </w:rPr>
            </w:pPr>
            <w:r w:rsidRPr="005E39C3">
              <w:rPr>
                <w:rFonts w:cs="Times New Roman"/>
                <w:lang w:val="uk-UA"/>
              </w:rPr>
              <w:t>По</w:t>
            </w:r>
            <w:r w:rsidR="005E39C3" w:rsidRPr="005E39C3">
              <w:rPr>
                <w:rFonts w:cs="Times New Roman"/>
                <w:lang w:val="uk-UA"/>
              </w:rPr>
              <w:t>няття повітряної перспективи.</w:t>
            </w:r>
          </w:p>
          <w:p w14:paraId="0FBDD310" w14:textId="77777777" w:rsidR="000F5DD7" w:rsidRPr="00013030" w:rsidRDefault="005E39C3" w:rsidP="001A46F1">
            <w:pPr>
              <w:pStyle w:val="a3"/>
              <w:rPr>
                <w:rFonts w:cs="Times New Roman"/>
                <w:lang w:val="uk-UA"/>
              </w:rPr>
            </w:pPr>
            <w:r w:rsidRPr="005E39C3">
              <w:rPr>
                <w:rFonts w:cs="Times New Roman"/>
                <w:lang w:val="uk-UA"/>
              </w:rPr>
              <w:t>Виконання фантастичного пейзажу з тоновою градацією.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6B461" w14:textId="77777777" w:rsidR="000F5DD7" w:rsidRPr="00633237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0F5DD7" w14:paraId="1B09AC6F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2645D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10B2D" w14:textId="77777777" w:rsidR="000F5DD7" w:rsidRPr="00013030" w:rsidRDefault="00C558C1" w:rsidP="001A46F1">
            <w:pPr>
              <w:pStyle w:val="a3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 ГРА КРАПКИ</w:t>
            </w:r>
            <w:r w:rsidR="00C04F0B">
              <w:rPr>
                <w:rFonts w:cs="Times New Roman"/>
                <w:b/>
                <w:lang w:val="uk-UA"/>
              </w:rPr>
              <w:t xml:space="preserve"> І ЗВУК</w:t>
            </w:r>
            <w:r>
              <w:rPr>
                <w:rFonts w:cs="Times New Roman"/>
                <w:b/>
                <w:lang w:val="uk-UA"/>
              </w:rPr>
              <w:t>У</w:t>
            </w:r>
            <w:r w:rsidR="00FD297F">
              <w:rPr>
                <w:rFonts w:cs="Times New Roman"/>
                <w:b/>
                <w:lang w:val="uk-UA"/>
              </w:rPr>
              <w:t>.</w:t>
            </w:r>
          </w:p>
          <w:p w14:paraId="51067CA5" w14:textId="77777777" w:rsidR="000F5DD7" w:rsidRPr="005E39C3" w:rsidRDefault="000B593B" w:rsidP="001A46F1">
            <w:pPr>
              <w:pStyle w:val="a3"/>
              <w:rPr>
                <w:rFonts w:cs="Times New Roman"/>
                <w:lang w:val="uk-UA"/>
              </w:rPr>
            </w:pPr>
            <w:r w:rsidRPr="005E39C3">
              <w:rPr>
                <w:rFonts w:cs="Times New Roman"/>
                <w:lang w:val="uk-UA"/>
              </w:rPr>
              <w:t>Регістр: низький, середній, високий</w:t>
            </w:r>
            <w:r w:rsidR="000F5DD7" w:rsidRPr="005E39C3">
              <w:rPr>
                <w:rFonts w:cs="Times New Roman"/>
                <w:lang w:val="uk-UA"/>
              </w:rPr>
              <w:t xml:space="preserve">. </w:t>
            </w:r>
          </w:p>
          <w:p w14:paraId="00E893ED" w14:textId="77777777" w:rsidR="000F5DD7" w:rsidRPr="005E39C3" w:rsidRDefault="000F5DD7" w:rsidP="001A46F1">
            <w:pPr>
              <w:pStyle w:val="a3"/>
              <w:rPr>
                <w:rFonts w:cs="Times New Roman"/>
                <w:lang w:val="uk-UA"/>
              </w:rPr>
            </w:pPr>
            <w:r w:rsidRPr="005E39C3">
              <w:rPr>
                <w:rFonts w:cs="Times New Roman"/>
                <w:lang w:val="uk-UA"/>
              </w:rPr>
              <w:t xml:space="preserve">Сприймання: </w:t>
            </w:r>
            <w:r w:rsidR="00D56225" w:rsidRPr="005E39C3">
              <w:rPr>
                <w:rFonts w:cs="Times New Roman"/>
                <w:color w:val="000000"/>
                <w:lang w:val="uk-UA"/>
              </w:rPr>
              <w:t xml:space="preserve">Микола </w:t>
            </w:r>
            <w:proofErr w:type="spellStart"/>
            <w:r w:rsidR="00D56225" w:rsidRPr="005E39C3">
              <w:rPr>
                <w:rFonts w:cs="Times New Roman"/>
                <w:color w:val="000000"/>
                <w:lang w:val="uk-UA"/>
              </w:rPr>
              <w:t>Сільванський</w:t>
            </w:r>
            <w:proofErr w:type="spellEnd"/>
            <w:r w:rsidR="00D56225" w:rsidRPr="005E39C3">
              <w:rPr>
                <w:rFonts w:cs="Times New Roman"/>
                <w:color w:val="000000"/>
                <w:lang w:val="uk-UA"/>
              </w:rPr>
              <w:t>. Пташка і кицька</w:t>
            </w:r>
            <w:r w:rsidRPr="005E39C3">
              <w:rPr>
                <w:rFonts w:cs="Times New Roman"/>
                <w:color w:val="000000"/>
                <w:lang w:val="uk-UA"/>
              </w:rPr>
              <w:t>.</w:t>
            </w:r>
          </w:p>
          <w:p w14:paraId="757FA9CF" w14:textId="77777777" w:rsidR="000F5DD7" w:rsidRPr="00013030" w:rsidRDefault="000F5DD7" w:rsidP="00022ABA">
            <w:pPr>
              <w:pStyle w:val="Pa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E39C3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022ABA" w:rsidRPr="005E39C3">
              <w:rPr>
                <w:rFonts w:ascii="Times New Roman" w:hAnsi="Times New Roman" w:cs="Times New Roman"/>
                <w:lang w:val="uk-UA"/>
              </w:rPr>
              <w:t>:</w:t>
            </w:r>
            <w:r w:rsidR="00022ABA" w:rsidRPr="005E39C3">
              <w:rPr>
                <w:rFonts w:ascii="Times New Roman" w:hAnsi="Times New Roman" w:cs="Times New Roman"/>
                <w:iCs/>
                <w:lang w:val="uk-UA"/>
              </w:rPr>
              <w:t xml:space="preserve"> Наталія </w:t>
            </w:r>
            <w:proofErr w:type="spellStart"/>
            <w:r w:rsidR="00022ABA" w:rsidRPr="005E39C3">
              <w:rPr>
                <w:rFonts w:ascii="Times New Roman" w:hAnsi="Times New Roman" w:cs="Times New Roman"/>
                <w:iCs/>
                <w:lang w:val="uk-UA"/>
              </w:rPr>
              <w:t>Антоник</w:t>
            </w:r>
            <w:proofErr w:type="spellEnd"/>
            <w:r w:rsidR="00022ABA" w:rsidRPr="005E39C3">
              <w:rPr>
                <w:rFonts w:ascii="Times New Roman" w:hAnsi="Times New Roman" w:cs="Times New Roman"/>
                <w:iCs/>
                <w:lang w:val="uk-UA"/>
              </w:rPr>
              <w:t>. Дивна пісня</w:t>
            </w:r>
            <w:r w:rsidRPr="005E39C3">
              <w:rPr>
                <w:rFonts w:ascii="Times New Roman" w:hAnsi="Times New Roman"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26BAD" w14:textId="77777777" w:rsidR="000F5DD7" w:rsidRPr="008814E5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5E39C3" w14:paraId="3C8B3586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8D6F8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BCE3A" w14:textId="77777777" w:rsidR="000F5DD7" w:rsidRPr="000F5DD7" w:rsidRDefault="000F5DD7" w:rsidP="001A46F1">
            <w:pPr>
              <w:pStyle w:val="a3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МАЙЖЕ НЕВИДИМА КРАПКА</w:t>
            </w:r>
            <w:r w:rsidRPr="00013030">
              <w:rPr>
                <w:rFonts w:cs="Times New Roman"/>
                <w:b/>
                <w:lang w:val="uk-UA"/>
              </w:rPr>
              <w:t>.</w:t>
            </w:r>
          </w:p>
          <w:p w14:paraId="5FB32A49" w14:textId="77777777" w:rsidR="000F5DD7" w:rsidRPr="00013030" w:rsidRDefault="005E39C3" w:rsidP="005E39C3">
            <w:pPr>
              <w:pStyle w:val="a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Крапка як виражальний засіб графіки. Створення крапкового графічного зображення.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A1A98" w14:textId="77777777" w:rsidR="000F5DD7" w:rsidRPr="007C7B4F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004C3A" w14:paraId="05F9D792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13CB5" w14:textId="77777777" w:rsidR="000F5DD7" w:rsidRP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0F5DD7" w:rsidRP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2BC3A" w14:textId="77777777" w:rsidR="000F5DD7" w:rsidRPr="00013030" w:rsidRDefault="000F5DD7" w:rsidP="001A46F1">
            <w:pPr>
              <w:pStyle w:val="a3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ЗАХОПЛЮЮЧИЙ СВІТ МІНІАТЮР</w:t>
            </w:r>
            <w:r w:rsidR="00FD297F">
              <w:rPr>
                <w:rFonts w:cs="Times New Roman"/>
                <w:b/>
                <w:lang w:val="uk-UA"/>
              </w:rPr>
              <w:t>.</w:t>
            </w:r>
            <w:r w:rsidRPr="00FD297F">
              <w:rPr>
                <w:rFonts w:cs="Times New Roman"/>
                <w:b/>
                <w:bCs/>
                <w:color w:val="000000"/>
                <w:lang w:val="uk-UA"/>
              </w:rPr>
              <w:t xml:space="preserve"> </w:t>
            </w:r>
          </w:p>
          <w:p w14:paraId="708BDA0E" w14:textId="77777777" w:rsidR="0025260E" w:rsidRPr="00F4123D" w:rsidRDefault="0025260E" w:rsidP="001A46F1">
            <w:pPr>
              <w:pStyle w:val="a3"/>
              <w:rPr>
                <w:rFonts w:cs="Times New Roman"/>
                <w:lang w:val="uk-UA"/>
              </w:rPr>
            </w:pPr>
            <w:r w:rsidRPr="005E39C3">
              <w:rPr>
                <w:rFonts w:eastAsiaTheme="minorHAnsi" w:cs="Times New Roman"/>
                <w:kern w:val="0"/>
                <w:lang w:val="uk-UA" w:eastAsia="en-US" w:bidi="ar-SA"/>
              </w:rPr>
              <w:t xml:space="preserve">З чого складається </w:t>
            </w:r>
            <w:r w:rsidRPr="005E39C3">
              <w:rPr>
                <w:rFonts w:eastAsia="Arial-BoldMT" w:cs="Times New Roman"/>
                <w:bCs/>
                <w:kern w:val="0"/>
                <w:lang w:val="uk-UA" w:eastAsia="en-US" w:bidi="ar-SA"/>
              </w:rPr>
              <w:t>мова музики</w:t>
            </w:r>
            <w:r w:rsidRPr="005E39C3">
              <w:rPr>
                <w:rFonts w:eastAsiaTheme="minorHAnsi" w:cs="Times New Roman"/>
                <w:kern w:val="0"/>
                <w:lang w:val="uk-UA" w:eastAsia="en-US" w:bidi="ar-SA"/>
              </w:rPr>
              <w:t>?</w:t>
            </w:r>
            <w:r w:rsidRPr="00F4123D">
              <w:rPr>
                <w:rFonts w:cs="Times New Roman"/>
                <w:lang w:val="uk-UA"/>
              </w:rPr>
              <w:t xml:space="preserve"> </w:t>
            </w:r>
            <w:r w:rsidR="00004C3A" w:rsidRPr="00F4123D">
              <w:rPr>
                <w:rFonts w:cs="Times New Roman"/>
                <w:lang w:val="uk-UA"/>
              </w:rPr>
              <w:t>Мініатюра в музиці.</w:t>
            </w:r>
          </w:p>
          <w:p w14:paraId="403934E3" w14:textId="77777777" w:rsidR="000F5DD7" w:rsidRPr="00F4123D" w:rsidRDefault="000F5DD7" w:rsidP="001A46F1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F4123D">
              <w:rPr>
                <w:rFonts w:cs="Times New Roman"/>
                <w:lang w:val="uk-UA"/>
              </w:rPr>
              <w:t>Сприймання:</w:t>
            </w:r>
            <w:r w:rsidR="006525EC">
              <w:rPr>
                <w:rFonts w:cs="Times New Roman"/>
                <w:lang w:val="uk-UA"/>
              </w:rPr>
              <w:t xml:space="preserve"> </w:t>
            </w:r>
            <w:r w:rsidR="009156BB" w:rsidRPr="00F4123D">
              <w:rPr>
                <w:rFonts w:cs="Times New Roman"/>
                <w:color w:val="000000"/>
                <w:lang w:val="uk-UA"/>
              </w:rPr>
              <w:t xml:space="preserve">Самуїл </w:t>
            </w:r>
            <w:proofErr w:type="spellStart"/>
            <w:r w:rsidR="009156BB" w:rsidRPr="00F4123D">
              <w:rPr>
                <w:rFonts w:cs="Times New Roman"/>
                <w:color w:val="000000"/>
                <w:lang w:val="uk-UA"/>
              </w:rPr>
              <w:t>Майкапар</w:t>
            </w:r>
            <w:proofErr w:type="spellEnd"/>
            <w:r w:rsidR="009156BB" w:rsidRPr="00F4123D">
              <w:rPr>
                <w:rFonts w:cs="Times New Roman"/>
                <w:color w:val="000000"/>
                <w:lang w:val="uk-UA"/>
              </w:rPr>
              <w:t>. Музична шкатулка</w:t>
            </w:r>
            <w:r w:rsidRPr="00F4123D">
              <w:rPr>
                <w:rFonts w:cs="Times New Roman"/>
                <w:color w:val="000000"/>
                <w:lang w:val="uk-UA"/>
              </w:rPr>
              <w:t>.</w:t>
            </w:r>
          </w:p>
          <w:p w14:paraId="6DAEAE38" w14:textId="77777777" w:rsidR="000F5DD7" w:rsidRPr="00013030" w:rsidRDefault="000F5DD7" w:rsidP="005E39C3">
            <w:pPr>
              <w:pStyle w:val="a3"/>
              <w:rPr>
                <w:rFonts w:cs="Times New Roman"/>
                <w:b/>
                <w:lang w:val="uk-UA"/>
              </w:rPr>
            </w:pPr>
            <w:r w:rsidRPr="00F4123D">
              <w:rPr>
                <w:rFonts w:cs="Times New Roman"/>
                <w:lang w:val="uk-UA"/>
              </w:rPr>
              <w:t>Виконання:</w:t>
            </w:r>
            <w:r w:rsidR="006525EC">
              <w:rPr>
                <w:rFonts w:cs="Times New Roman"/>
                <w:lang w:val="uk-UA"/>
              </w:rPr>
              <w:t xml:space="preserve"> </w:t>
            </w:r>
            <w:r w:rsidR="005E39C3">
              <w:rPr>
                <w:rFonts w:cs="Times New Roman"/>
                <w:iCs/>
                <w:lang w:val="uk-UA"/>
              </w:rPr>
              <w:t xml:space="preserve">українська народна пісня. </w:t>
            </w:r>
            <w:r w:rsidR="00004C3A" w:rsidRPr="00F4123D">
              <w:rPr>
                <w:rFonts w:cs="Times New Roman"/>
                <w:iCs/>
                <w:lang w:val="uk-UA"/>
              </w:rPr>
              <w:t>Був собі журавель</w:t>
            </w:r>
            <w:r w:rsidRPr="00F4123D">
              <w:rPr>
                <w:rFonts w:cs="Times New Roman"/>
                <w:iCs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5E9EAA" w14:textId="77777777" w:rsidR="000F5DD7" w:rsidRPr="00CD750F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E0496C" w14:paraId="689FAE39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FC086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9AF45" w14:textId="77777777" w:rsidR="000F5DD7" w:rsidRPr="00013030" w:rsidRDefault="000F5DD7" w:rsidP="001A46F1">
            <w:pPr>
              <w:pStyle w:val="a3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ЗАХОПЛЮЮЧИЙ СВІТ МІНІАТЮР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5965B4B2" w14:textId="77777777" w:rsidR="000F5DD7" w:rsidRPr="00013030" w:rsidRDefault="00E0496C" w:rsidP="00E0496C">
            <w:pPr>
              <w:pStyle w:val="a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Мініатюра як вид живопису. Ліплення мініатюрної свинки.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1E735" w14:textId="77777777" w:rsidR="000F5DD7" w:rsidRPr="00C776D6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304FDC" w14:paraId="7DB0CF32" w14:textId="77777777" w:rsidTr="001A46F1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BB5F8" w14:textId="77777777" w:rsidR="000F5DD7" w:rsidRPr="00013030" w:rsidRDefault="000F5DD7" w:rsidP="001A46F1">
            <w:pPr>
              <w:pStyle w:val="a3"/>
              <w:snapToGrid w:val="0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СВІТ НЕВІДОМИЙ</w:t>
            </w:r>
          </w:p>
        </w:tc>
      </w:tr>
      <w:tr w:rsidR="000F5DD7" w:rsidRPr="00BD3EA4" w14:paraId="5D0411A1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9A4C8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34AA0" w14:textId="77777777" w:rsidR="000F5DD7" w:rsidRPr="000F5DD7" w:rsidRDefault="000F5DD7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ЩО ТАМ, ЗА ЗІРКАМИ?</w:t>
            </w:r>
          </w:p>
          <w:p w14:paraId="2D5297EC" w14:textId="77777777" w:rsidR="000F5DD7" w:rsidRPr="00F4123D" w:rsidRDefault="003E1374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F4123D">
              <w:rPr>
                <w:rFonts w:cs="Times New Roman"/>
                <w:bCs/>
                <w:color w:val="000000"/>
                <w:lang w:val="uk-UA"/>
              </w:rPr>
              <w:t>Музична імпровізація</w:t>
            </w:r>
            <w:r w:rsidR="000F5DD7" w:rsidRPr="00F4123D">
              <w:rPr>
                <w:rFonts w:cs="Times New Roman"/>
                <w:bCs/>
                <w:color w:val="000000"/>
                <w:lang w:val="uk-UA"/>
              </w:rPr>
              <w:t>.</w:t>
            </w:r>
            <w:r w:rsidR="00853C50" w:rsidRPr="00F4123D">
              <w:rPr>
                <w:rFonts w:cs="Times New Roman"/>
                <w:bCs/>
                <w:color w:val="000000"/>
                <w:lang w:val="uk-UA"/>
              </w:rPr>
              <w:t xml:space="preserve"> Вправа «Танцюючі ручки».</w:t>
            </w:r>
          </w:p>
          <w:p w14:paraId="549B0144" w14:textId="77777777" w:rsidR="000F5DD7" w:rsidRPr="00F4123D" w:rsidRDefault="000F5DD7" w:rsidP="001A46F1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F4123D">
              <w:rPr>
                <w:rFonts w:cs="Times New Roman"/>
                <w:lang w:val="uk-UA"/>
              </w:rPr>
              <w:t>Сприймання</w:t>
            </w:r>
            <w:r w:rsidRPr="00F4123D">
              <w:rPr>
                <w:rFonts w:cs="Times New Roman"/>
                <w:color w:val="000000"/>
                <w:lang w:val="uk-UA"/>
              </w:rPr>
              <w:t xml:space="preserve"> :</w:t>
            </w:r>
            <w:r w:rsidR="00BD3EA4" w:rsidRPr="00F4123D">
              <w:rPr>
                <w:rFonts w:cs="Times New Roman"/>
                <w:color w:val="000000"/>
                <w:lang w:val="uk-UA"/>
              </w:rPr>
              <w:t xml:space="preserve"> Клод Дебюссі. Місячне сяйво </w:t>
            </w:r>
            <w:r w:rsidRPr="00F4123D">
              <w:rPr>
                <w:rFonts w:cs="Times New Roman"/>
                <w:color w:val="000000"/>
                <w:lang w:val="uk-UA"/>
              </w:rPr>
              <w:t>.</w:t>
            </w:r>
          </w:p>
          <w:p w14:paraId="598C60F2" w14:textId="77777777" w:rsidR="000F5DD7" w:rsidRPr="006525EC" w:rsidRDefault="000F5DD7" w:rsidP="001A46F1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F4123D">
              <w:rPr>
                <w:rFonts w:cs="Times New Roman"/>
                <w:lang w:val="uk-UA"/>
              </w:rPr>
              <w:t>Виконання:</w:t>
            </w:r>
            <w:r w:rsidR="00615A73" w:rsidRPr="00F4123D">
              <w:rPr>
                <w:rFonts w:cs="Times New Roman"/>
                <w:lang w:val="uk-UA"/>
              </w:rPr>
              <w:t xml:space="preserve"> </w:t>
            </w:r>
            <w:r w:rsidR="003E1374" w:rsidRPr="00F4123D">
              <w:rPr>
                <w:rFonts w:cs="Times New Roman"/>
                <w:iCs/>
                <w:color w:val="000000"/>
                <w:lang w:val="uk-UA"/>
              </w:rPr>
              <w:t xml:space="preserve">Ольга </w:t>
            </w:r>
            <w:proofErr w:type="spellStart"/>
            <w:r w:rsidR="003E1374" w:rsidRPr="00F4123D">
              <w:rPr>
                <w:rFonts w:cs="Times New Roman"/>
                <w:iCs/>
                <w:color w:val="000000"/>
                <w:lang w:val="uk-UA"/>
              </w:rPr>
              <w:t>Янушкевич</w:t>
            </w:r>
            <w:proofErr w:type="spellEnd"/>
            <w:r w:rsidR="003E1374" w:rsidRPr="00F4123D">
              <w:rPr>
                <w:rFonts w:cs="Times New Roman"/>
                <w:iCs/>
                <w:color w:val="000000"/>
                <w:lang w:val="uk-UA"/>
              </w:rPr>
              <w:t xml:space="preserve">. </w:t>
            </w:r>
            <w:proofErr w:type="spellStart"/>
            <w:r w:rsidR="003E1374" w:rsidRPr="00F4123D">
              <w:rPr>
                <w:rFonts w:cs="Times New Roman"/>
                <w:iCs/>
                <w:color w:val="000000"/>
                <w:lang w:val="uk-UA"/>
              </w:rPr>
              <w:t>Чомучки</w:t>
            </w:r>
            <w:proofErr w:type="spellEnd"/>
            <w:r w:rsidR="003E1374" w:rsidRPr="00F4123D">
              <w:rPr>
                <w:rFonts w:cs="Times New Roman"/>
                <w:i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01C8C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E0496C" w14:paraId="4A4DDE1D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5478D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69B94" w14:textId="77777777" w:rsidR="000F5DD7" w:rsidRPr="000F5DD7" w:rsidRDefault="000F5DD7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ЩО ТАМ, ЗА ЗІРКАМИ?</w:t>
            </w:r>
          </w:p>
          <w:p w14:paraId="16FB4ED1" w14:textId="77777777" w:rsidR="000F5DD7" w:rsidRPr="00013030" w:rsidRDefault="00E0496C" w:rsidP="00E0496C">
            <w:pPr>
              <w:pStyle w:val="a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Уява та фантазія в зображенні фантастичних сюжетів. Теплі і холодні кольори. Зображення космічного корабля.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B65D1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334320" w14:paraId="7B6FD843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EDA8D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308CB" w14:textId="77777777" w:rsidR="000F5DD7" w:rsidRPr="000F5DD7" w:rsidRDefault="000F5DD7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ЩО ТАМ, ПІД ВОДОЮ?</w:t>
            </w:r>
          </w:p>
          <w:p w14:paraId="7F154F13" w14:textId="77777777" w:rsidR="000F5DD7" w:rsidRPr="00F4123D" w:rsidRDefault="00F12128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F4123D">
              <w:rPr>
                <w:rFonts w:cs="Times New Roman"/>
                <w:bCs/>
                <w:color w:val="000000"/>
                <w:lang w:val="uk-UA"/>
              </w:rPr>
              <w:t xml:space="preserve">Виражальні </w:t>
            </w:r>
            <w:r w:rsidR="00F01F96" w:rsidRPr="00F4123D">
              <w:rPr>
                <w:rFonts w:cs="Times New Roman"/>
                <w:bCs/>
                <w:color w:val="000000"/>
                <w:lang w:val="uk-UA"/>
              </w:rPr>
              <w:t xml:space="preserve">та зображальні </w:t>
            </w:r>
            <w:r w:rsidRPr="00F4123D">
              <w:rPr>
                <w:rFonts w:cs="Times New Roman"/>
                <w:bCs/>
                <w:color w:val="000000"/>
                <w:lang w:val="uk-UA"/>
              </w:rPr>
              <w:t>інтонації в музиці</w:t>
            </w:r>
            <w:r w:rsidR="000F5DD7" w:rsidRPr="00F4123D">
              <w:rPr>
                <w:rFonts w:cs="Times New Roman"/>
                <w:bCs/>
                <w:iCs/>
                <w:color w:val="000000"/>
                <w:lang w:val="uk-UA"/>
              </w:rPr>
              <w:t>.</w:t>
            </w:r>
            <w:r w:rsidR="008D6E76" w:rsidRPr="00F4123D">
              <w:rPr>
                <w:rFonts w:cs="Times New Roman"/>
                <w:bCs/>
                <w:iCs/>
                <w:color w:val="000000"/>
                <w:lang w:val="uk-UA"/>
              </w:rPr>
              <w:t xml:space="preserve"> </w:t>
            </w:r>
          </w:p>
          <w:p w14:paraId="6F878B81" w14:textId="77777777" w:rsidR="000F5DD7" w:rsidRPr="00F4123D" w:rsidRDefault="000F5DD7" w:rsidP="001A46F1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F4123D">
              <w:rPr>
                <w:rFonts w:cs="Times New Roman"/>
                <w:lang w:val="uk-UA"/>
              </w:rPr>
              <w:t>Сприймання</w:t>
            </w:r>
            <w:r w:rsidRPr="00F4123D">
              <w:rPr>
                <w:rFonts w:cs="Times New Roman"/>
                <w:color w:val="000000"/>
                <w:lang w:val="uk-UA"/>
              </w:rPr>
              <w:t xml:space="preserve"> :</w:t>
            </w:r>
            <w:r w:rsidR="006525EC">
              <w:rPr>
                <w:rFonts w:cs="Times New Roman"/>
                <w:color w:val="000000"/>
                <w:lang w:val="uk-UA"/>
              </w:rPr>
              <w:t xml:space="preserve"> </w:t>
            </w:r>
            <w:r w:rsidR="00F01F96" w:rsidRPr="00F4123D">
              <w:rPr>
                <w:rFonts w:cs="Times New Roman"/>
                <w:color w:val="000000"/>
                <w:lang w:val="uk-UA"/>
              </w:rPr>
              <w:t>Микола Римський-Корсаков</w:t>
            </w:r>
            <w:r w:rsidRPr="00F4123D">
              <w:rPr>
                <w:rFonts w:cs="Times New Roman"/>
                <w:color w:val="000000"/>
                <w:lang w:val="uk-UA"/>
              </w:rPr>
              <w:t>.</w:t>
            </w:r>
            <w:r w:rsidR="00B26AC2" w:rsidRPr="00F4123D">
              <w:rPr>
                <w:rFonts w:cs="Times New Roman"/>
                <w:color w:val="000000"/>
                <w:lang w:val="uk-UA"/>
              </w:rPr>
              <w:t xml:space="preserve"> Вступ до опери «Садко».</w:t>
            </w:r>
          </w:p>
          <w:p w14:paraId="3DFFBA97" w14:textId="77777777" w:rsidR="000F5DD7" w:rsidRPr="00013030" w:rsidRDefault="000F5DD7" w:rsidP="00615A73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F4123D">
              <w:rPr>
                <w:rFonts w:cs="Times New Roman"/>
                <w:lang w:val="uk-UA"/>
              </w:rPr>
              <w:t>Виконання:</w:t>
            </w:r>
            <w:r w:rsidRPr="00F4123D">
              <w:rPr>
                <w:rFonts w:cs="Times New Roman"/>
                <w:iCs/>
                <w:color w:val="000000"/>
                <w:lang w:val="uk-UA"/>
              </w:rPr>
              <w:t xml:space="preserve"> </w:t>
            </w:r>
            <w:r w:rsidR="00615A73" w:rsidRPr="00F4123D">
              <w:rPr>
                <w:rFonts w:cs="Times New Roman"/>
                <w:iCs/>
                <w:color w:val="000000"/>
                <w:lang w:val="uk-UA"/>
              </w:rPr>
              <w:t xml:space="preserve">Ольга </w:t>
            </w:r>
            <w:proofErr w:type="spellStart"/>
            <w:r w:rsidR="00615A73" w:rsidRPr="00F4123D">
              <w:rPr>
                <w:rFonts w:cs="Times New Roman"/>
                <w:iCs/>
                <w:color w:val="000000"/>
                <w:lang w:val="uk-UA"/>
              </w:rPr>
              <w:t>Янушкевич</w:t>
            </w:r>
            <w:proofErr w:type="spellEnd"/>
            <w:r w:rsidR="00615A73" w:rsidRPr="00F4123D">
              <w:rPr>
                <w:rFonts w:cs="Times New Roman"/>
                <w:iCs/>
                <w:color w:val="000000"/>
                <w:lang w:val="uk-UA"/>
              </w:rPr>
              <w:t xml:space="preserve">. </w:t>
            </w:r>
            <w:proofErr w:type="spellStart"/>
            <w:r w:rsidR="00615A73" w:rsidRPr="00F4123D">
              <w:rPr>
                <w:rFonts w:cs="Times New Roman"/>
                <w:iCs/>
                <w:color w:val="000000"/>
                <w:lang w:val="uk-UA"/>
              </w:rPr>
              <w:t>Чомучки</w:t>
            </w:r>
            <w:proofErr w:type="spellEnd"/>
            <w:r w:rsidR="00615A73" w:rsidRPr="00F4123D">
              <w:rPr>
                <w:rFonts w:cs="Times New Roman"/>
                <w:i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60DE5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304FDC" w14:paraId="0618AC05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88CE3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18E66" w14:textId="77777777" w:rsidR="00DA5551" w:rsidRPr="000F5DD7" w:rsidRDefault="00DA5551" w:rsidP="00DA555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ЩО ТАМ, ПІД ВОДОЮ?</w:t>
            </w:r>
          </w:p>
          <w:p w14:paraId="76509FCA" w14:textId="77777777" w:rsidR="00C04F0B" w:rsidRDefault="00953973" w:rsidP="001A46F1">
            <w:pPr>
              <w:pStyle w:val="a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Морський пейзаж. Мариністи. Форма предмета. </w:t>
            </w:r>
          </w:p>
          <w:p w14:paraId="0E0F0631" w14:textId="77777777" w:rsidR="000F5DD7" w:rsidRPr="00013030" w:rsidRDefault="00953973" w:rsidP="001A46F1">
            <w:pPr>
              <w:pStyle w:val="a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Створення рибки у техніці паперового плетіння.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6D3860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FD297F" w14:paraId="4DCF1B8D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BFA14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5CF4C" w14:textId="77777777" w:rsidR="000F5DD7" w:rsidRPr="00013030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 xml:space="preserve">НЕВІДОМА 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Україна.</w:t>
            </w:r>
          </w:p>
          <w:p w14:paraId="2DEE5E2B" w14:textId="77777777" w:rsidR="00933DCF" w:rsidRDefault="00933DCF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Види народних пісень.</w:t>
            </w:r>
            <w:r w:rsidR="00E872AA">
              <w:rPr>
                <w:rFonts w:cs="Times New Roman"/>
                <w:bCs/>
                <w:color w:val="000000"/>
                <w:lang w:val="uk-UA"/>
              </w:rPr>
              <w:t xml:space="preserve"> </w:t>
            </w:r>
            <w:r w:rsidR="0079148B">
              <w:rPr>
                <w:rFonts w:cs="Times New Roman"/>
                <w:bCs/>
                <w:color w:val="000000"/>
                <w:lang w:val="uk-UA"/>
              </w:rPr>
              <w:t>Народний музичний інструмент -</w:t>
            </w:r>
            <w:r w:rsidR="00E872AA">
              <w:rPr>
                <w:rFonts w:cs="Times New Roman"/>
                <w:bCs/>
                <w:color w:val="000000"/>
                <w:lang w:val="uk-UA"/>
              </w:rPr>
              <w:t xml:space="preserve"> ліра.</w:t>
            </w:r>
          </w:p>
          <w:p w14:paraId="2C9F5D02" w14:textId="77777777" w:rsidR="002B6054" w:rsidRDefault="000F5DD7" w:rsidP="002B6054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Сприймання:</w:t>
            </w:r>
            <w:r w:rsidR="002B6054">
              <w:rPr>
                <w:rFonts w:cs="Times New Roman"/>
                <w:color w:val="000000"/>
                <w:lang w:val="uk-UA"/>
              </w:rPr>
              <w:t xml:space="preserve"> Джордж </w:t>
            </w:r>
            <w:proofErr w:type="spellStart"/>
            <w:r w:rsidR="002B6054">
              <w:rPr>
                <w:rFonts w:cs="Times New Roman"/>
                <w:color w:val="000000"/>
                <w:lang w:val="uk-UA"/>
              </w:rPr>
              <w:t>Гершвін</w:t>
            </w:r>
            <w:proofErr w:type="spellEnd"/>
            <w:r w:rsidR="002B6054">
              <w:rPr>
                <w:rFonts w:cs="Times New Roman"/>
                <w:color w:val="000000"/>
                <w:lang w:val="uk-UA"/>
              </w:rPr>
              <w:t>. Колискова з опери «</w:t>
            </w:r>
            <w:proofErr w:type="spellStart"/>
            <w:r w:rsidR="00E872AA">
              <w:rPr>
                <w:rFonts w:cs="Times New Roman"/>
                <w:color w:val="000000"/>
                <w:lang w:val="uk-UA"/>
              </w:rPr>
              <w:t>Поргі</w:t>
            </w:r>
            <w:proofErr w:type="spellEnd"/>
            <w:r w:rsidR="002B6054">
              <w:rPr>
                <w:rFonts w:cs="Times New Roman"/>
                <w:color w:val="000000"/>
                <w:lang w:val="uk-UA"/>
              </w:rPr>
              <w:t xml:space="preserve"> і </w:t>
            </w:r>
            <w:proofErr w:type="spellStart"/>
            <w:r w:rsidR="002B6054">
              <w:rPr>
                <w:rFonts w:cs="Times New Roman"/>
                <w:color w:val="000000"/>
                <w:lang w:val="uk-UA"/>
              </w:rPr>
              <w:t>Бесс</w:t>
            </w:r>
            <w:proofErr w:type="spellEnd"/>
            <w:r w:rsidR="002B6054">
              <w:rPr>
                <w:rFonts w:cs="Times New Roman"/>
                <w:color w:val="000000"/>
                <w:lang w:val="uk-UA"/>
              </w:rPr>
              <w:t>».</w:t>
            </w:r>
          </w:p>
          <w:p w14:paraId="78BFD0D8" w14:textId="77777777" w:rsidR="000F5DD7" w:rsidRPr="00FD297F" w:rsidRDefault="000F5DD7" w:rsidP="002B605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="00933DCF">
              <w:rPr>
                <w:rFonts w:cs="Times New Roman"/>
                <w:iCs/>
                <w:color w:val="000000"/>
                <w:lang w:val="uk-UA"/>
              </w:rPr>
              <w:t>українська народна пісня «Ой ходить сон коло вікон»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BD45E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953973" w14:paraId="4DA27832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0BE60" w14:textId="77777777" w:rsidR="000F5DD7" w:rsidRDefault="00FD297F" w:rsidP="00DA555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42DA9" w14:textId="77777777" w:rsidR="000F5DD7" w:rsidRPr="00DA5551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 xml:space="preserve">НЕВІДОМА 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УКРАЇНА.</w:t>
            </w:r>
          </w:p>
          <w:p w14:paraId="3B087C7E" w14:textId="77777777" w:rsidR="00953973" w:rsidRPr="00013030" w:rsidRDefault="00953973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Мистецькі об’єкти та найуспішніші сучасні митці України. Шрифти. Виконання шрифтової композиції.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CCE48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953973" w14:paraId="681EABB6" w14:textId="77777777" w:rsidTr="00652EB8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A0069" w14:textId="77777777" w:rsidR="00DA5551" w:rsidRPr="00DA5551" w:rsidRDefault="00DA5551" w:rsidP="00DA555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</w:pPr>
            <w:r w:rsidRPr="00DA5551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lastRenderedPageBreak/>
              <w:t>ЯК ЦЕ ВЛАШ</w:t>
            </w:r>
            <w:r w:rsidRPr="00FD297F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Т</w:t>
            </w:r>
            <w:r w:rsidRPr="00953973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ОВАНО І ЯК ЦЕ ПРАЦЮЄ?</w:t>
            </w:r>
          </w:p>
        </w:tc>
      </w:tr>
      <w:tr w:rsidR="00DA5551" w:rsidRPr="00304FDC" w14:paraId="3191E2EF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E50C9" w14:textId="77777777" w:rsidR="00DA5551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E2FE5" w14:textId="77777777" w:rsidR="00DA5551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ПОВАГА ДО ПРАЦІ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5D604E37" w14:textId="77777777" w:rsidR="00AD7DA1" w:rsidRDefault="00AD7DA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AD7DA1">
              <w:rPr>
                <w:rFonts w:cs="Times New Roman"/>
                <w:bCs/>
                <w:color w:val="000000"/>
                <w:lang w:val="uk-UA"/>
              </w:rPr>
              <w:t>Музичні професії.</w:t>
            </w:r>
            <w:r w:rsidR="00623C50">
              <w:rPr>
                <w:rFonts w:cs="Times New Roman"/>
                <w:bCs/>
                <w:color w:val="000000"/>
                <w:lang w:val="uk-UA"/>
              </w:rPr>
              <w:t xml:space="preserve"> Квартет.</w:t>
            </w:r>
          </w:p>
          <w:p w14:paraId="52A56EA5" w14:textId="77777777" w:rsidR="00AD7DA1" w:rsidRDefault="00AD7DA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Сприймання: </w:t>
            </w:r>
            <w:r w:rsidR="00C4762A">
              <w:rPr>
                <w:rFonts w:cs="Times New Roman"/>
                <w:bCs/>
                <w:color w:val="000000"/>
                <w:lang w:val="uk-UA"/>
              </w:rPr>
              <w:t xml:space="preserve">Сергій Прокоф`єв. </w:t>
            </w:r>
            <w:r w:rsidR="00B34AB4">
              <w:rPr>
                <w:rFonts w:cs="Times New Roman"/>
                <w:bCs/>
                <w:color w:val="000000"/>
                <w:lang w:val="uk-UA"/>
              </w:rPr>
              <w:t>Тема Петрика, Пташки, Качки з симфонічної казки «Петрик і Вовк».</w:t>
            </w:r>
          </w:p>
          <w:p w14:paraId="2F92818A" w14:textId="77777777" w:rsidR="002C5B0C" w:rsidRPr="00C4762A" w:rsidRDefault="002C5B0C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Виконання: Ігор </w:t>
            </w:r>
            <w:proofErr w:type="spellStart"/>
            <w:r>
              <w:rPr>
                <w:rFonts w:cs="Times New Roman"/>
                <w:bCs/>
                <w:color w:val="000000"/>
                <w:lang w:val="uk-UA"/>
              </w:rPr>
              <w:t>Танчак</w:t>
            </w:r>
            <w:proofErr w:type="spellEnd"/>
            <w:r>
              <w:rPr>
                <w:rFonts w:cs="Times New Roman"/>
                <w:bCs/>
                <w:color w:val="000000"/>
                <w:lang w:val="uk-UA"/>
              </w:rPr>
              <w:t>. Веселі нотки.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05D8E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C558C1" w14:paraId="24BDE546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BB634" w14:textId="77777777" w:rsidR="00DA5551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9B863" w14:textId="77777777" w:rsidR="00DA5551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ПОВАГА ДО ПРАЦІ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5733A374" w14:textId="77777777" w:rsidR="00953973" w:rsidRPr="00953973" w:rsidRDefault="00953973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Працелюбність як необхідна складова розвитку. Мистецькі професії. Виконання аплікації «Мітла». 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26BC9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304FDC" w14:paraId="0F3F3000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16D99" w14:textId="77777777" w:rsidR="00DA5551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63EC7" w14:textId="77777777" w:rsidR="00DA5551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ЦЕГЛИНКА ЗА ЦЕГЛИНКОЮ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43C33AF9" w14:textId="77777777" w:rsidR="002F0B9B" w:rsidRDefault="002F0B9B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2F0B9B">
              <w:rPr>
                <w:rFonts w:cs="Times New Roman"/>
                <w:bCs/>
                <w:color w:val="000000"/>
                <w:lang w:val="uk-UA"/>
              </w:rPr>
              <w:t>Групи інструментів симфонічного оркестру. Диригент.</w:t>
            </w:r>
          </w:p>
          <w:p w14:paraId="33BA44C4" w14:textId="77777777" w:rsidR="00473E1E" w:rsidRDefault="00473E1E" w:rsidP="00473E1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Сприймання: Сергій Прокоф`єв. Тема </w:t>
            </w:r>
            <w:r w:rsidR="00BB4D4A">
              <w:rPr>
                <w:rFonts w:cs="Times New Roman"/>
                <w:bCs/>
                <w:color w:val="000000"/>
                <w:lang w:val="uk-UA"/>
              </w:rPr>
              <w:t xml:space="preserve">Кішки, Дідуся, Вовка, мисливців </w:t>
            </w:r>
            <w:r>
              <w:rPr>
                <w:rFonts w:cs="Times New Roman"/>
                <w:bCs/>
                <w:color w:val="000000"/>
                <w:lang w:val="uk-UA"/>
              </w:rPr>
              <w:t>з симфонічної казки «Петрик і Вовк».</w:t>
            </w:r>
          </w:p>
          <w:p w14:paraId="0BECD2AC" w14:textId="77777777" w:rsidR="00473E1E" w:rsidRPr="002F0B9B" w:rsidRDefault="00473E1E" w:rsidP="00473E1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Виконання: Ігор </w:t>
            </w:r>
            <w:proofErr w:type="spellStart"/>
            <w:r>
              <w:rPr>
                <w:rFonts w:cs="Times New Roman"/>
                <w:bCs/>
                <w:color w:val="000000"/>
                <w:lang w:val="uk-UA"/>
              </w:rPr>
              <w:t>Танчак</w:t>
            </w:r>
            <w:proofErr w:type="spellEnd"/>
            <w:r>
              <w:rPr>
                <w:rFonts w:cs="Times New Roman"/>
                <w:bCs/>
                <w:color w:val="000000"/>
                <w:lang w:val="uk-UA"/>
              </w:rPr>
              <w:t>. Веселі нотки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ABE32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304FDC" w14:paraId="04783F61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12D72" w14:textId="77777777" w:rsidR="00DA5551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91FCB" w14:textId="77777777" w:rsidR="00DA5551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ЦЕГЛИНКА ЗА ЦЕГЛИНКОЮ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41A57D1F" w14:textId="77777777" w:rsidR="00953973" w:rsidRPr="00953973" w:rsidRDefault="00953973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Симетрія та асиметрія в різних видах мистецтва. Виконання графічного зображення будинку.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DE7F4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304FDC" w14:paraId="4B9FF82F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42782" w14:textId="77777777" w:rsidR="00DA5551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C73B4" w14:textId="77777777" w:rsidR="00DA5551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ЯК УСЕ ВЛАШТОВАНО?</w:t>
            </w:r>
          </w:p>
          <w:p w14:paraId="5ABF932F" w14:textId="77777777" w:rsidR="00801ECA" w:rsidRPr="00F4123D" w:rsidRDefault="00801ECA" w:rsidP="001A46F1">
            <w:pPr>
              <w:pStyle w:val="a3"/>
              <w:rPr>
                <w:rFonts w:eastAsiaTheme="minorHAnsi" w:cs="Times New Roman"/>
                <w:kern w:val="0"/>
                <w:lang w:val="uk-UA" w:eastAsia="en-US" w:bidi="ar-SA"/>
              </w:rPr>
            </w:pPr>
            <w:proofErr w:type="spellStart"/>
            <w:r w:rsidRPr="00F4123D">
              <w:rPr>
                <w:rFonts w:eastAsiaTheme="minorHAnsi" w:cs="Times New Roman"/>
                <w:kern w:val="0"/>
                <w:lang w:eastAsia="en-US" w:bidi="ar-SA"/>
              </w:rPr>
              <w:t>Пісня</w:t>
            </w:r>
            <w:proofErr w:type="spellEnd"/>
            <w:r w:rsidRPr="00F4123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F4123D">
              <w:rPr>
                <w:rFonts w:eastAsiaTheme="minorHAnsi" w:cs="Times New Roman"/>
                <w:kern w:val="0"/>
                <w:lang w:eastAsia="en-US" w:bidi="ar-SA"/>
              </w:rPr>
              <w:t>танець</w:t>
            </w:r>
            <w:proofErr w:type="spellEnd"/>
            <w:r w:rsidRPr="00F4123D">
              <w:rPr>
                <w:rFonts w:eastAsiaTheme="minorHAnsi" w:cs="Times New Roman"/>
                <w:kern w:val="0"/>
                <w:lang w:eastAsia="en-US" w:bidi="ar-SA"/>
              </w:rPr>
              <w:t xml:space="preserve"> і марш — </w:t>
            </w:r>
            <w:proofErr w:type="spellStart"/>
            <w:r w:rsidRPr="00F4123D">
              <w:rPr>
                <w:rFonts w:eastAsiaTheme="minorHAnsi" w:cs="Times New Roman"/>
                <w:kern w:val="0"/>
                <w:lang w:eastAsia="en-US" w:bidi="ar-SA"/>
              </w:rPr>
              <w:t>основні</w:t>
            </w:r>
            <w:proofErr w:type="spellEnd"/>
            <w:r w:rsidRPr="00F4123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F4123D">
              <w:rPr>
                <w:rFonts w:eastAsia="Arial-BoldMT" w:cs="Times New Roman"/>
                <w:bCs/>
                <w:kern w:val="0"/>
                <w:lang w:eastAsia="en-US" w:bidi="ar-SA"/>
              </w:rPr>
              <w:t xml:space="preserve">типи </w:t>
            </w:r>
            <w:proofErr w:type="spellStart"/>
            <w:r w:rsidRPr="00F4123D">
              <w:rPr>
                <w:rFonts w:eastAsia="Arial-BoldMT" w:cs="Times New Roman"/>
                <w:bCs/>
                <w:kern w:val="0"/>
                <w:lang w:eastAsia="en-US" w:bidi="ar-SA"/>
              </w:rPr>
              <w:t>музики</w:t>
            </w:r>
            <w:proofErr w:type="spellEnd"/>
            <w:r w:rsidRPr="00F4123D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 w:rsidR="00C0318F" w:rsidRPr="00F4123D">
              <w:rPr>
                <w:rFonts w:eastAsiaTheme="minorHAnsi" w:cs="Times New Roman"/>
                <w:kern w:val="0"/>
                <w:lang w:val="uk-UA" w:eastAsia="en-US" w:bidi="ar-SA"/>
              </w:rPr>
              <w:t xml:space="preserve"> Метр. Метроном.</w:t>
            </w:r>
          </w:p>
          <w:p w14:paraId="027E6744" w14:textId="77777777" w:rsidR="00C0318F" w:rsidRPr="00F4123D" w:rsidRDefault="00C0318F" w:rsidP="001A46F1">
            <w:pPr>
              <w:pStyle w:val="a3"/>
              <w:rPr>
                <w:rFonts w:eastAsiaTheme="minorHAnsi" w:cs="Times New Roman"/>
                <w:kern w:val="0"/>
                <w:lang w:val="uk-UA" w:eastAsia="en-US" w:bidi="ar-SA"/>
              </w:rPr>
            </w:pPr>
            <w:r w:rsidRPr="00F4123D">
              <w:rPr>
                <w:rFonts w:eastAsiaTheme="minorHAnsi" w:cs="Times New Roman"/>
                <w:kern w:val="0"/>
                <w:lang w:val="uk-UA" w:eastAsia="en-US" w:bidi="ar-SA"/>
              </w:rPr>
              <w:t xml:space="preserve">Сприймання: </w:t>
            </w:r>
            <w:r w:rsidR="008B6DC2">
              <w:rPr>
                <w:rFonts w:eastAsiaTheme="minorHAnsi" w:cs="Times New Roman"/>
                <w:kern w:val="0"/>
                <w:lang w:val="uk-UA" w:eastAsia="en-US" w:bidi="ar-SA"/>
              </w:rPr>
              <w:t>український народний танець «Коломийка»</w:t>
            </w:r>
          </w:p>
          <w:p w14:paraId="464C527A" w14:textId="77777777" w:rsidR="00C0318F" w:rsidRPr="00C0318F" w:rsidRDefault="008B6DC2" w:rsidP="00B750ED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Виконання: </w:t>
            </w:r>
            <w:r w:rsidR="00D63D27">
              <w:rPr>
                <w:rFonts w:cs="Times New Roman"/>
                <w:bCs/>
                <w:color w:val="000000"/>
                <w:lang w:val="uk-UA"/>
              </w:rPr>
              <w:t>українська народна пісня «</w:t>
            </w:r>
            <w:r w:rsidR="00B750ED">
              <w:rPr>
                <w:rFonts w:cs="Times New Roman"/>
                <w:bCs/>
                <w:color w:val="000000"/>
                <w:lang w:val="uk-UA"/>
              </w:rPr>
              <w:t xml:space="preserve">Гей, </w:t>
            </w:r>
            <w:r w:rsidR="00D63D27">
              <w:rPr>
                <w:rFonts w:cs="Times New Roman"/>
                <w:bCs/>
                <w:color w:val="000000"/>
                <w:lang w:val="uk-UA"/>
              </w:rPr>
              <w:t>там на горі Січ іде».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4E3B1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0B1F73" w14:paraId="58F5D312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0F8B7" w14:textId="77777777" w:rsidR="00DA5551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275EB" w14:textId="77777777" w:rsidR="00DA5551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ЯК УСЕ ВЛАШТОВАНО?</w:t>
            </w:r>
          </w:p>
          <w:p w14:paraId="6182B8B9" w14:textId="77777777" w:rsidR="00953973" w:rsidRPr="00953973" w:rsidRDefault="000B1F73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Образ. Види образотворчого мистецтва. Зображення </w:t>
            </w:r>
            <w:proofErr w:type="spellStart"/>
            <w:r>
              <w:rPr>
                <w:rFonts w:cs="Times New Roman"/>
                <w:bCs/>
                <w:color w:val="000000"/>
                <w:lang w:val="uk-UA"/>
              </w:rPr>
              <w:t>монстриків</w:t>
            </w:r>
            <w:proofErr w:type="spellEnd"/>
            <w:r>
              <w:rPr>
                <w:rFonts w:cs="Times New Roman"/>
                <w:bCs/>
                <w:color w:val="000000"/>
                <w:lang w:val="uk-UA"/>
              </w:rPr>
              <w:t xml:space="preserve"> у техніці </w:t>
            </w:r>
            <w:proofErr w:type="spellStart"/>
            <w:r>
              <w:rPr>
                <w:rFonts w:cs="Times New Roman"/>
                <w:bCs/>
                <w:color w:val="000000"/>
                <w:lang w:val="uk-UA"/>
              </w:rPr>
              <w:t>кляксографії</w:t>
            </w:r>
            <w:proofErr w:type="spellEnd"/>
            <w:r>
              <w:rPr>
                <w:rFonts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570D0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C558C1" w14:paraId="21DEDFAF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4EF3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4B252" w14:textId="77777777" w:rsidR="000F75A1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СМІЛИВІ КРОКИ.</w:t>
            </w:r>
          </w:p>
          <w:p w14:paraId="68E9B8CC" w14:textId="77777777" w:rsidR="000F5DD7" w:rsidRPr="00133803" w:rsidRDefault="00DA555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 xml:space="preserve"> </w:t>
            </w:r>
            <w:r w:rsidR="00FD297F" w:rsidRPr="00FD297F">
              <w:rPr>
                <w:rFonts w:cs="Times New Roman"/>
                <w:bCs/>
                <w:color w:val="000000"/>
                <w:lang w:val="uk-UA"/>
              </w:rPr>
              <w:t xml:space="preserve">Підсумковий </w:t>
            </w:r>
            <w:r w:rsidR="000F75A1">
              <w:rPr>
                <w:rFonts w:cs="Times New Roman"/>
                <w:bCs/>
                <w:color w:val="000000"/>
                <w:lang w:val="uk-UA"/>
              </w:rPr>
              <w:t xml:space="preserve">узагальнюючий </w:t>
            </w:r>
            <w:r w:rsidR="00FD297F" w:rsidRPr="00FD297F">
              <w:rPr>
                <w:rFonts w:cs="Times New Roman"/>
                <w:bCs/>
                <w:color w:val="000000"/>
                <w:lang w:val="uk-UA"/>
              </w:rPr>
              <w:t>урок</w:t>
            </w:r>
            <w:r w:rsidR="0078765D">
              <w:rPr>
                <w:rFonts w:cs="Times New Roman"/>
                <w:bCs/>
                <w:color w:val="000000"/>
                <w:lang w:val="uk-UA"/>
              </w:rPr>
              <w:t xml:space="preserve"> - вікторина</w:t>
            </w:r>
            <w:r w:rsidR="00FD297F" w:rsidRPr="00FD297F">
              <w:rPr>
                <w:rFonts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34F1C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DA5551" w14:paraId="20535BE2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7EF5F" w14:textId="77777777" w:rsidR="000F5DD7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7158F" w14:textId="77777777" w:rsidR="000F5DD7" w:rsidRPr="00DA5551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 xml:space="preserve">СМІЛИВІ КРОКИ. </w:t>
            </w:r>
            <w:r w:rsidR="00FD297F" w:rsidRPr="00FD297F">
              <w:rPr>
                <w:rFonts w:cs="Times New Roman"/>
                <w:bCs/>
                <w:color w:val="000000"/>
                <w:lang w:val="uk-UA"/>
              </w:rPr>
              <w:t>Підсумковий урок.</w:t>
            </w:r>
          </w:p>
          <w:p w14:paraId="3632E724" w14:textId="77777777" w:rsidR="000F5DD7" w:rsidRPr="00013030" w:rsidRDefault="000F5DD7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Урок узагальнення та повторення матеріалу. Ліплення </w:t>
            </w:r>
            <w:proofErr w:type="spellStart"/>
            <w:r w:rsidR="000B1F73">
              <w:rPr>
                <w:rFonts w:cs="Times New Roman"/>
                <w:bCs/>
                <w:color w:val="000000"/>
                <w:lang w:val="uk-UA"/>
              </w:rPr>
              <w:t>дракончика</w:t>
            </w:r>
            <w:proofErr w:type="spellEnd"/>
            <w:r w:rsidR="000B1F73">
              <w:rPr>
                <w:rFonts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A21E6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DA5551" w14:paraId="37FB1F7F" w14:textId="77777777" w:rsidTr="001A46F1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8B316" w14:textId="77777777" w:rsidR="000F5DD7" w:rsidRPr="00013030" w:rsidRDefault="00DA5551" w:rsidP="001A46F1">
            <w:pPr>
              <w:pStyle w:val="a3"/>
              <w:snapToGri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ЕНЕРГІЯ</w:t>
            </w:r>
          </w:p>
        </w:tc>
      </w:tr>
      <w:tr w:rsidR="00DA5551" w:rsidRPr="00716613" w14:paraId="4AFA5991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41012" w14:textId="77777777" w:rsidR="00DA5551" w:rsidRPr="00B048F3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96093" w14:textId="77777777" w:rsidR="00DA5551" w:rsidRPr="00013030" w:rsidRDefault="00DA5551" w:rsidP="001A46F1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ЩО МЕНЕ НАДИХАЄ?</w:t>
            </w:r>
          </w:p>
          <w:p w14:paraId="4D9ABFAB" w14:textId="77777777" w:rsidR="00C04F0B" w:rsidRDefault="00716613" w:rsidP="001A46F1">
            <w:pPr>
              <w:pStyle w:val="a3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</w:t>
            </w:r>
            <w:r w:rsidR="00C04F0B">
              <w:rPr>
                <w:rFonts w:cs="Times New Roman"/>
                <w:lang w:val="uk-UA"/>
              </w:rPr>
              <w:t>акт. Тактова риска. Розмір такту</w:t>
            </w:r>
            <w:r>
              <w:rPr>
                <w:rFonts w:cs="Times New Roman"/>
                <w:lang w:val="uk-UA"/>
              </w:rPr>
              <w:t>.</w:t>
            </w:r>
            <w:r w:rsidR="00E940F8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DA5551" w:rsidRPr="00013030">
              <w:rPr>
                <w:rFonts w:cs="Times New Roman"/>
                <w:lang w:val="uk-UA"/>
              </w:rPr>
              <w:t>Розспівка-мирилка</w:t>
            </w:r>
            <w:proofErr w:type="spellEnd"/>
            <w:r w:rsidR="00DA5551" w:rsidRPr="00013030">
              <w:rPr>
                <w:rFonts w:cs="Times New Roman"/>
                <w:lang w:val="uk-UA"/>
              </w:rPr>
              <w:t xml:space="preserve">. </w:t>
            </w:r>
          </w:p>
          <w:p w14:paraId="44B7DBE9" w14:textId="77777777" w:rsidR="00DA5551" w:rsidRPr="00C04F0B" w:rsidRDefault="00E940F8" w:rsidP="001A46F1">
            <w:pPr>
              <w:pStyle w:val="a3"/>
              <w:rPr>
                <w:rFonts w:cs="Times New Roman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Сприймання: </w:t>
            </w:r>
            <w:r w:rsidR="00DA5551" w:rsidRPr="000C0C8C">
              <w:rPr>
                <w:rFonts w:cs="Times New Roman"/>
                <w:color w:val="1F2124"/>
                <w:shd w:val="clear" w:color="auto" w:fill="FFFFFF"/>
                <w:lang w:val="uk-UA"/>
              </w:rPr>
              <w:t>Роберт Шуман. Мрії.</w:t>
            </w:r>
          </w:p>
          <w:p w14:paraId="5C7C5CD9" w14:textId="77777777" w:rsidR="00DA5551" w:rsidRPr="00013030" w:rsidRDefault="00DA5551" w:rsidP="00855AB8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C0C8C">
              <w:rPr>
                <w:rFonts w:cs="Times New Roman"/>
                <w:lang w:val="uk-UA"/>
              </w:rPr>
              <w:t>Виконання:</w:t>
            </w:r>
            <w:r w:rsidR="00FD297F">
              <w:rPr>
                <w:rFonts w:cs="Times New Roman"/>
                <w:lang w:val="uk-UA"/>
              </w:rPr>
              <w:t xml:space="preserve"> </w:t>
            </w:r>
            <w:r w:rsidR="00855AB8">
              <w:rPr>
                <w:rFonts w:cs="Times New Roman"/>
                <w:lang w:val="uk-UA"/>
              </w:rPr>
              <w:t>Натал</w:t>
            </w:r>
            <w:r w:rsidR="006525EC">
              <w:rPr>
                <w:rFonts w:cs="Times New Roman"/>
                <w:lang w:val="uk-UA"/>
              </w:rPr>
              <w:t>і</w:t>
            </w:r>
            <w:r w:rsidR="00855AB8">
              <w:rPr>
                <w:rFonts w:cs="Times New Roman"/>
                <w:lang w:val="uk-UA"/>
              </w:rPr>
              <w:t xml:space="preserve">я </w:t>
            </w:r>
            <w:r w:rsidR="00E940F8">
              <w:rPr>
                <w:rFonts w:cs="Times New Roman"/>
                <w:lang w:val="uk-UA"/>
              </w:rPr>
              <w:t xml:space="preserve">Май. </w:t>
            </w:r>
            <w:r w:rsidR="00855AB8">
              <w:rPr>
                <w:rFonts w:cs="Times New Roman"/>
                <w:lang w:val="uk-UA"/>
              </w:rPr>
              <w:t>Там за лісами</w:t>
            </w:r>
            <w:r w:rsidRPr="000C0C8C">
              <w:rPr>
                <w:rFonts w:cs="Times New Roman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2DD8E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304FDC" w14:paraId="0D5B286C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AE65F" w14:textId="77777777" w:rsidR="00DA5551" w:rsidRDefault="00FD297F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4840F" w14:textId="77777777" w:rsidR="00DA5551" w:rsidRPr="00013030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ЩО МЕНЕ НАДИХАЄ?</w:t>
            </w:r>
          </w:p>
          <w:p w14:paraId="5DFAFA1B" w14:textId="77777777" w:rsidR="00C04F0B" w:rsidRDefault="00DA555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Джерела натхнення. Поняття ідеї. </w:t>
            </w:r>
          </w:p>
          <w:p w14:paraId="0059CE2B" w14:textId="77777777" w:rsidR="00DA5551" w:rsidRPr="00013030" w:rsidRDefault="00DA5551" w:rsidP="001A46F1">
            <w:pPr>
              <w:pStyle w:val="a3"/>
              <w:rPr>
                <w:rFonts w:cs="Times New Roman"/>
                <w:bCs/>
                <w:color w:val="000000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Виконання  композиції «Кульбабки» (акварель, свічка).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6F614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710E4E" w14:paraId="7A037D63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A8031" w14:textId="77777777" w:rsidR="00DA5551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4DCB4" w14:textId="77777777" w:rsidR="00DA5551" w:rsidRPr="00013030" w:rsidRDefault="00DA5551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ЇЖА – ДЖЕРЕЛО</w:t>
            </w:r>
            <w:r w:rsidR="00FD297F">
              <w:rPr>
                <w:rFonts w:cs="Times New Roman"/>
                <w:b/>
                <w:bCs/>
                <w:color w:val="000000"/>
                <w:lang w:val="uk-UA"/>
              </w:rPr>
              <w:t xml:space="preserve"> ЕНЕРГІЇ</w:t>
            </w:r>
            <w:r w:rsidR="00303AA4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1E13D004" w14:textId="77777777" w:rsidR="00DA5551" w:rsidRPr="00013030" w:rsidRDefault="005C1950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Дводольний м</w:t>
            </w:r>
            <w:r w:rsidR="00FD31EC" w:rsidRPr="00FD31EC">
              <w:rPr>
                <w:rFonts w:cs="Times New Roman"/>
                <w:bCs/>
                <w:color w:val="000000"/>
                <w:lang w:val="uk-UA"/>
              </w:rPr>
              <w:t>узичний р</w:t>
            </w:r>
            <w:r w:rsidR="0052077D" w:rsidRPr="00FD31EC">
              <w:rPr>
                <w:rFonts w:cs="Times New Roman"/>
                <w:bCs/>
                <w:color w:val="000000"/>
                <w:lang w:val="uk-UA"/>
              </w:rPr>
              <w:t>озмір</w:t>
            </w:r>
            <w:r w:rsidR="00DA5551" w:rsidRPr="00FD31EC">
              <w:rPr>
                <w:rFonts w:cs="Times New Roman"/>
                <w:bCs/>
                <w:color w:val="000000"/>
                <w:lang w:val="uk-UA"/>
              </w:rPr>
              <w:t>. Опера. Арія</w:t>
            </w:r>
            <w:r w:rsidR="00DA5551" w:rsidRPr="00013030">
              <w:rPr>
                <w:rFonts w:cs="Times New Roman"/>
                <w:b/>
                <w:bCs/>
                <w:color w:val="000000"/>
                <w:lang w:val="uk-UA"/>
              </w:rPr>
              <w:t xml:space="preserve">. </w:t>
            </w:r>
          </w:p>
          <w:p w14:paraId="791FEF22" w14:textId="77777777" w:rsidR="00DA5551" w:rsidRPr="00013030" w:rsidRDefault="00DA5551" w:rsidP="001A46F1">
            <w:pPr>
              <w:pStyle w:val="a3"/>
              <w:rPr>
                <w:rFonts w:cs="Times New Roman"/>
                <w:i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: </w:t>
            </w:r>
            <w:proofErr w:type="spellStart"/>
            <w:r w:rsidRPr="00013030">
              <w:rPr>
                <w:rFonts w:cs="Times New Roman"/>
              </w:rPr>
              <w:t>Арія</w:t>
            </w:r>
            <w:proofErr w:type="spellEnd"/>
            <w:r w:rsidR="000B1F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013030">
              <w:rPr>
                <w:rFonts w:cs="Times New Roman"/>
              </w:rPr>
              <w:t>Тіста</w:t>
            </w:r>
            <w:proofErr w:type="spellEnd"/>
            <w:r w:rsidRPr="00013030">
              <w:rPr>
                <w:rFonts w:cs="Times New Roman"/>
              </w:rPr>
              <w:t> з опери-</w:t>
            </w:r>
            <w:proofErr w:type="spellStart"/>
            <w:r w:rsidRPr="00013030">
              <w:rPr>
                <w:rFonts w:cs="Times New Roman"/>
              </w:rPr>
              <w:t>казки</w:t>
            </w:r>
            <w:proofErr w:type="spellEnd"/>
            <w:r w:rsidRPr="00013030">
              <w:rPr>
                <w:rFonts w:cs="Times New Roman"/>
              </w:rPr>
              <w:t> «</w:t>
            </w:r>
            <w:proofErr w:type="spellStart"/>
            <w:r w:rsidRPr="00013030">
              <w:rPr>
                <w:rFonts w:cs="Times New Roman"/>
              </w:rPr>
              <w:t>Колобкові</w:t>
            </w:r>
            <w:proofErr w:type="spellEnd"/>
            <w:r w:rsidR="000A276D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013030">
              <w:rPr>
                <w:rFonts w:cs="Times New Roman"/>
              </w:rPr>
              <w:t>мандри</w:t>
            </w:r>
            <w:proofErr w:type="spellEnd"/>
            <w:r w:rsidRPr="00013030">
              <w:rPr>
                <w:rFonts w:cs="Times New Roman"/>
              </w:rPr>
              <w:t xml:space="preserve">».  </w:t>
            </w:r>
            <w:proofErr w:type="spellStart"/>
            <w:r w:rsidRPr="00013030">
              <w:rPr>
                <w:rFonts w:cs="Times New Roman"/>
              </w:rPr>
              <w:t>Музика</w:t>
            </w:r>
            <w:proofErr w:type="spellEnd"/>
            <w:r w:rsidRPr="00013030">
              <w:rPr>
                <w:rFonts w:cs="Times New Roman"/>
              </w:rPr>
              <w:t xml:space="preserve"> Н. Барабаш</w:t>
            </w:r>
          </w:p>
          <w:p w14:paraId="5925E8B5" w14:textId="77777777" w:rsidR="00DA5551" w:rsidRPr="00013030" w:rsidRDefault="00DA5551" w:rsidP="005F7255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="005F7255">
              <w:rPr>
                <w:rFonts w:cs="Times New Roman"/>
                <w:lang w:val="uk-UA"/>
              </w:rPr>
              <w:t xml:space="preserve"> Натал</w:t>
            </w:r>
            <w:r w:rsidR="000A276D">
              <w:rPr>
                <w:rFonts w:cs="Times New Roman"/>
                <w:lang w:val="uk-UA"/>
              </w:rPr>
              <w:t>і</w:t>
            </w:r>
            <w:r w:rsidR="005F7255">
              <w:rPr>
                <w:rFonts w:cs="Times New Roman"/>
                <w:lang w:val="uk-UA"/>
              </w:rPr>
              <w:t>я Май. Там за лісами</w:t>
            </w:r>
            <w:r w:rsidR="005F7255" w:rsidRPr="000C0C8C">
              <w:rPr>
                <w:rFonts w:cs="Times New Roman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D3D40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304FDC" w14:paraId="4B3470E8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E478E" w14:textId="77777777" w:rsidR="00DA5551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C17E2" w14:textId="77777777" w:rsidR="00DA5551" w:rsidRPr="00013030" w:rsidRDefault="00FD297F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ЇЖА – ДЖЕРЕЛО ЕНЕРГІЇ</w:t>
            </w:r>
            <w:r w:rsidR="00303AA4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2E6D1856" w14:textId="77777777" w:rsidR="000B1F73" w:rsidRDefault="00DA555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Природа дивує – рослини як джерело енергії та натхнення. </w:t>
            </w:r>
          </w:p>
          <w:p w14:paraId="2A4B6FEA" w14:textId="77777777" w:rsidR="00DA5551" w:rsidRPr="00013030" w:rsidRDefault="00DA555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Ліплення качана кукурудзи.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1213A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304FDC" w14:paraId="7CE6BAFE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C4F05" w14:textId="77777777" w:rsidR="00DA5551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DA5551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04B61" w14:textId="77777777" w:rsidR="00DA5551" w:rsidRPr="00013030" w:rsidRDefault="00FD297F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ЕНЕРГІЯ РУХУ</w:t>
            </w:r>
            <w:r w:rsidR="00303AA4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54E8BCE7" w14:textId="77777777" w:rsidR="00DA5551" w:rsidRPr="000C0C8C" w:rsidRDefault="006A29D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Тридольний музичний розмір</w:t>
            </w:r>
            <w:r w:rsidR="00DA5551" w:rsidRPr="000C0C8C">
              <w:rPr>
                <w:rFonts w:cs="Times New Roman"/>
                <w:bCs/>
                <w:color w:val="000000"/>
                <w:lang w:val="uk-UA"/>
              </w:rPr>
              <w:t>.</w:t>
            </w:r>
            <w:r w:rsidR="00813B02">
              <w:rPr>
                <w:rFonts w:cs="Times New Roman"/>
                <w:bCs/>
                <w:color w:val="000000"/>
                <w:lang w:val="uk-UA"/>
              </w:rPr>
              <w:t xml:space="preserve"> Танцювальність - властивість музики.</w:t>
            </w:r>
            <w:r w:rsidR="002A5D81">
              <w:rPr>
                <w:rFonts w:cs="Times New Roman"/>
                <w:bCs/>
                <w:color w:val="000000"/>
                <w:lang w:val="uk-UA"/>
              </w:rPr>
              <w:t xml:space="preserve"> </w:t>
            </w:r>
          </w:p>
          <w:p w14:paraId="7FA3BCA3" w14:textId="77777777" w:rsidR="00DA5551" w:rsidRPr="00013030" w:rsidRDefault="00DA5551" w:rsidP="001A46F1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lastRenderedPageBreak/>
              <w:t xml:space="preserve">Сприймання : </w:t>
            </w:r>
            <w:r w:rsidR="0024427E">
              <w:rPr>
                <w:rFonts w:cs="Times New Roman"/>
                <w:lang w:val="uk-UA"/>
              </w:rPr>
              <w:t>Фредерік Шопен. Великий блискучий вальс.</w:t>
            </w:r>
          </w:p>
          <w:p w14:paraId="4788A76F" w14:textId="77777777" w:rsidR="00DA5551" w:rsidRPr="00013030" w:rsidRDefault="0024427E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lang w:val="uk-UA"/>
              </w:rPr>
              <w:t>Виконання: Ольга</w:t>
            </w:r>
            <w:r w:rsidR="00DA5551" w:rsidRPr="00013030">
              <w:rPr>
                <w:rFonts w:cs="Times New Roman"/>
                <w:lang w:val="uk-UA"/>
              </w:rPr>
              <w:t xml:space="preserve"> </w:t>
            </w:r>
            <w:proofErr w:type="spellStart"/>
            <w:r w:rsidR="00DA5551" w:rsidRPr="00013030">
              <w:rPr>
                <w:rFonts w:cs="Times New Roman"/>
                <w:lang w:val="uk-UA"/>
              </w:rPr>
              <w:t>Янушкевич</w:t>
            </w:r>
            <w:proofErr w:type="spellEnd"/>
            <w:r w:rsidR="00DA5551" w:rsidRPr="00013030">
              <w:rPr>
                <w:rFonts w:cs="Times New Roman"/>
                <w:lang w:val="uk-UA"/>
              </w:rPr>
              <w:t>. Пісня про зарядку.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C2EA8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304FDC" w14:paraId="618E5AFE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0ABEB" w14:textId="77777777" w:rsidR="00DA5551" w:rsidRDefault="00303AA4" w:rsidP="00303AA4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58.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023C6" w14:textId="77777777" w:rsidR="00DA5551" w:rsidRPr="00013030" w:rsidRDefault="00FD297F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ЕНЕРГІЯ РУХУ</w:t>
            </w:r>
            <w:r w:rsidR="00303AA4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14:paraId="57992EC2" w14:textId="77777777" w:rsidR="00DA5551" w:rsidRPr="00013030" w:rsidRDefault="00DA555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Лінія як виразник енергії руху. Види ліній. Поняття штриха. Виконання графічного рисунка однією лінією.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39B6C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551ECC" w14:paraId="283B6FE6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5BD88" w14:textId="77777777" w:rsidR="00DA5551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  <w:r w:rsidR="00FD297F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4DC87" w14:textId="77777777" w:rsidR="00DA5551" w:rsidRDefault="00DA555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ЕНЕРГІЯ СОНЦЯ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>.</w:t>
            </w:r>
          </w:p>
          <w:p w14:paraId="6F0D03E0" w14:textId="77777777" w:rsidR="00353C42" w:rsidRPr="00013030" w:rsidRDefault="00353C42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Пісенність - властивість музики.</w:t>
            </w:r>
            <w:r w:rsidR="000F231E">
              <w:rPr>
                <w:rFonts w:cs="Times New Roman"/>
                <w:bCs/>
                <w:color w:val="000000"/>
                <w:lang w:val="uk-UA"/>
              </w:rPr>
              <w:t xml:space="preserve"> Гра - релаксація.</w:t>
            </w:r>
          </w:p>
          <w:p w14:paraId="615AAA99" w14:textId="77777777" w:rsidR="00DA5551" w:rsidRDefault="00DA5551" w:rsidP="001A46F1">
            <w:pPr>
              <w:rPr>
                <w:lang w:val="uk-UA"/>
              </w:rPr>
            </w:pPr>
            <w:proofErr w:type="spellStart"/>
            <w:r w:rsidRPr="00013030">
              <w:t>Сприймання</w:t>
            </w:r>
            <w:proofErr w:type="spellEnd"/>
            <w:r w:rsidRPr="00013030">
              <w:t>:</w:t>
            </w:r>
            <w:r>
              <w:rPr>
                <w:lang w:val="uk-UA"/>
              </w:rPr>
              <w:t xml:space="preserve"> </w:t>
            </w:r>
            <w:r w:rsidRPr="00013030">
              <w:t xml:space="preserve">Василь  </w:t>
            </w:r>
            <w:proofErr w:type="spellStart"/>
            <w:r w:rsidRPr="00013030">
              <w:t>Барвінський</w:t>
            </w:r>
            <w:proofErr w:type="spellEnd"/>
            <w:r w:rsidRPr="00013030">
              <w:t xml:space="preserve"> «Сонечко».</w:t>
            </w:r>
          </w:p>
          <w:p w14:paraId="6E4FA418" w14:textId="77777777" w:rsidR="000F231E" w:rsidRPr="000F231E" w:rsidRDefault="000F231E" w:rsidP="001A46F1">
            <w:pPr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Виконання: Ольга</w:t>
            </w:r>
            <w:r w:rsidRPr="00013030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013030">
              <w:rPr>
                <w:rFonts w:cs="Times New Roman"/>
                <w:lang w:val="uk-UA"/>
              </w:rPr>
              <w:t>Янушкевич</w:t>
            </w:r>
            <w:proofErr w:type="spellEnd"/>
            <w:r w:rsidRPr="00013030">
              <w:rPr>
                <w:rFonts w:cs="Times New Roman"/>
                <w:lang w:val="uk-UA"/>
              </w:rPr>
              <w:t>. Пісня про зарядку.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717DF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DA5551" w:rsidRPr="00551ECC" w14:paraId="5FB3ECB5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092A4" w14:textId="77777777" w:rsidR="00DA5551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FD297F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65566" w14:textId="77777777" w:rsidR="00DA5551" w:rsidRPr="00013030" w:rsidRDefault="00DA555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 xml:space="preserve">ЕНЕРГІЯ СОНЦЯ. 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>Підсумковий узагальнюючий урок.</w:t>
            </w:r>
          </w:p>
          <w:p w14:paraId="70471041" w14:textId="77777777" w:rsidR="00DA5551" w:rsidRPr="00013030" w:rsidRDefault="00DA5551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Створення композиції – рефлексії «Сонце».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78486" w14:textId="77777777" w:rsidR="00DA5551" w:rsidRPr="009629FB" w:rsidRDefault="00DA5551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551ECC" w14:paraId="77F3B94C" w14:textId="77777777" w:rsidTr="001A46F1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CC87A" w14:textId="77777777" w:rsidR="000F5DD7" w:rsidRPr="00FD297F" w:rsidRDefault="00FD297F" w:rsidP="001A46F1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ind w:left="720"/>
              <w:jc w:val="center"/>
              <w:rPr>
                <w:rFonts w:eastAsia="Times New Roman" w:cs="Times New Roman"/>
                <w:color w:val="050505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МОЖЛИВОСТІ ЛЮДИНИ</w:t>
            </w:r>
          </w:p>
        </w:tc>
      </w:tr>
      <w:tr w:rsidR="000F5DD7" w:rsidRPr="00FB4BC9" w14:paraId="617770B8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895AA" w14:textId="77777777" w:rsidR="000F5DD7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27ABE" w14:textId="77777777" w:rsidR="000F5DD7" w:rsidRDefault="00FD297F" w:rsidP="001A46F1">
            <w:pPr>
              <w:pStyle w:val="a3"/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НЕ БУДЬ КОЛЮЧИМ</w:t>
            </w:r>
            <w:r w:rsidR="00303AA4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.</w:t>
            </w:r>
          </w:p>
          <w:p w14:paraId="499B98A6" w14:textId="77777777" w:rsidR="000F5DD7" w:rsidRPr="00935C04" w:rsidRDefault="002B45D5" w:rsidP="001A46F1">
            <w:pPr>
              <w:pStyle w:val="a3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bCs/>
                <w:color w:val="050505"/>
                <w:lang w:val="uk-UA" w:eastAsia="ru-RU"/>
              </w:rPr>
              <w:t xml:space="preserve">Чотиридольний музичний розмір. </w:t>
            </w:r>
            <w:proofErr w:type="spellStart"/>
            <w:r w:rsidR="00813B02">
              <w:rPr>
                <w:rFonts w:eastAsia="Times New Roman" w:cs="Times New Roman"/>
                <w:bCs/>
                <w:color w:val="050505"/>
                <w:lang w:val="uk-UA" w:eastAsia="ru-RU"/>
              </w:rPr>
              <w:t>Маршовість</w:t>
            </w:r>
            <w:proofErr w:type="spellEnd"/>
            <w:r w:rsidR="00813B02">
              <w:rPr>
                <w:rFonts w:eastAsia="Times New Roman" w:cs="Times New Roman"/>
                <w:bCs/>
                <w:color w:val="050505"/>
                <w:lang w:val="uk-UA" w:eastAsia="ru-RU"/>
              </w:rPr>
              <w:t xml:space="preserve"> - властивість музики</w:t>
            </w:r>
            <w:r w:rsidR="000F5DD7" w:rsidRPr="00935C04">
              <w:rPr>
                <w:rFonts w:eastAsia="Times New Roman" w:cs="Times New Roman"/>
                <w:bCs/>
                <w:color w:val="050505"/>
                <w:lang w:val="uk-UA" w:eastAsia="ru-RU"/>
              </w:rPr>
              <w:t>.</w:t>
            </w:r>
          </w:p>
          <w:p w14:paraId="713BF909" w14:textId="77777777" w:rsidR="000F5DD7" w:rsidRPr="00564069" w:rsidRDefault="000F5DD7" w:rsidP="001A46F1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</w:t>
            </w:r>
            <w:r>
              <w:rPr>
                <w:rFonts w:cs="Times New Roman"/>
                <w:color w:val="000000"/>
                <w:lang w:val="uk-UA"/>
              </w:rPr>
              <w:t xml:space="preserve"> </w:t>
            </w:r>
            <w:r w:rsidR="00564069" w:rsidRPr="00564069">
              <w:rPr>
                <w:rFonts w:cs="Times New Roman"/>
                <w:color w:val="000000"/>
                <w:lang w:val="uk-UA"/>
              </w:rPr>
              <w:t>Джузеппе Верді</w:t>
            </w:r>
            <w:r w:rsidR="00544A36">
              <w:rPr>
                <w:rFonts w:cs="Times New Roman"/>
                <w:color w:val="000000"/>
                <w:lang w:val="uk-UA"/>
              </w:rPr>
              <w:t>.</w:t>
            </w:r>
            <w:r w:rsidR="00564069" w:rsidRPr="00564069">
              <w:rPr>
                <w:rFonts w:cs="Times New Roman"/>
                <w:color w:val="000000"/>
                <w:lang w:val="uk-UA"/>
              </w:rPr>
              <w:t xml:space="preserve"> Марш з опери «Аїда».</w:t>
            </w:r>
          </w:p>
          <w:p w14:paraId="24CDBB38" w14:textId="77777777" w:rsidR="000F5DD7" w:rsidRPr="00935C04" w:rsidRDefault="000F5DD7" w:rsidP="00564069">
            <w:pPr>
              <w:pStyle w:val="Default"/>
              <w:spacing w:line="281" w:lineRule="atLeast"/>
              <w:rPr>
                <w:sz w:val="28"/>
                <w:szCs w:val="28"/>
                <w:lang w:val="uk-UA"/>
              </w:rPr>
            </w:pPr>
            <w:r w:rsidRPr="00564069">
              <w:rPr>
                <w:rFonts w:ascii="Times New Roman" w:hAnsi="Times New Roman" w:cs="Times New Roman"/>
                <w:lang w:val="uk-UA"/>
              </w:rPr>
              <w:t>Виконання:</w:t>
            </w:r>
            <w:r w:rsidRPr="0056406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564069">
              <w:rPr>
                <w:rFonts w:ascii="Times New Roman" w:hAnsi="Times New Roman" w:cs="Times New Roman"/>
                <w:iCs/>
                <w:lang w:val="uk-UA"/>
              </w:rPr>
              <w:t>Наталія Май.</w:t>
            </w:r>
            <w:r w:rsidR="0096162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564069" w:rsidRPr="00564069">
              <w:rPr>
                <w:rFonts w:ascii="Times New Roman" w:hAnsi="Times New Roman" w:cs="Times New Roman"/>
                <w:iCs/>
                <w:lang w:val="uk-UA"/>
              </w:rPr>
              <w:t>Не давайте суму жити</w:t>
            </w:r>
            <w:r w:rsidRPr="00564069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40B05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FB4BC9" w14:paraId="1A765B68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C1BA2" w14:textId="77777777" w:rsidR="000F5DD7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CF90F" w14:textId="77777777" w:rsidR="000F5DD7" w:rsidRPr="00FD297F" w:rsidRDefault="00FD297F" w:rsidP="001A46F1">
            <w:pPr>
              <w:pStyle w:val="a3"/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НЕ БУДЬ КОЛЮЧИМ</w:t>
            </w:r>
            <w:r w:rsidR="00303AA4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.</w:t>
            </w:r>
          </w:p>
          <w:p w14:paraId="015B7AD0" w14:textId="77777777" w:rsidR="000F5DD7" w:rsidRPr="0009625D" w:rsidRDefault="000B1F73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Емоції у мистецьких творах. Зображення кактусів.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3202E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96162C" w14:paraId="5649207C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D69D4" w14:textId="77777777" w:rsidR="000F5DD7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1BF53" w14:textId="77777777" w:rsidR="000F5DD7" w:rsidRDefault="00FD297F" w:rsidP="001A46F1">
            <w:pPr>
              <w:pStyle w:val="a3"/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МИСТЕЦТВО ДОПОМАГАТИ ІНШИМ ТА СОБІ</w:t>
            </w:r>
            <w:r w:rsidR="00303AA4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.</w:t>
            </w:r>
          </w:p>
          <w:p w14:paraId="73459217" w14:textId="77777777" w:rsidR="00ED593D" w:rsidRDefault="00ED593D" w:rsidP="001A46F1">
            <w:pPr>
              <w:pStyle w:val="a3"/>
              <w:rPr>
                <w:rFonts w:eastAsia="Times New Roman" w:cs="Times New Roman"/>
                <w:bCs/>
                <w:color w:val="050505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50505"/>
                <w:lang w:val="uk-UA" w:eastAsia="ru-RU"/>
              </w:rPr>
              <w:t>Засіб музичної виразності - гармонія.</w:t>
            </w:r>
            <w:r w:rsidR="00C61FE9">
              <w:rPr>
                <w:rFonts w:eastAsia="Times New Roman" w:cs="Times New Roman"/>
                <w:bCs/>
                <w:color w:val="050505"/>
                <w:lang w:val="uk-UA" w:eastAsia="ru-RU"/>
              </w:rPr>
              <w:t xml:space="preserve"> Вокальна та інструментальна музика. Рояль.</w:t>
            </w:r>
          </w:p>
          <w:p w14:paraId="4F026C5F" w14:textId="77777777" w:rsidR="006525EC" w:rsidRPr="006525EC" w:rsidRDefault="000F5DD7" w:rsidP="006525EC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</w:t>
            </w:r>
            <w:r w:rsidR="00C61FE9">
              <w:rPr>
                <w:rFonts w:cs="Times New Roman"/>
                <w:color w:val="000000"/>
                <w:lang w:val="uk-UA"/>
              </w:rPr>
              <w:t xml:space="preserve"> </w:t>
            </w:r>
            <w:r w:rsidR="0096162C" w:rsidRPr="0096162C">
              <w:rPr>
                <w:iCs/>
                <w:color w:val="000000"/>
                <w:lang w:val="uk-UA"/>
              </w:rPr>
              <w:t xml:space="preserve">Жанна </w:t>
            </w:r>
            <w:proofErr w:type="spellStart"/>
            <w:r w:rsidR="0096162C" w:rsidRPr="0096162C">
              <w:rPr>
                <w:iCs/>
                <w:color w:val="000000"/>
                <w:lang w:val="uk-UA"/>
              </w:rPr>
              <w:t>Колодуб</w:t>
            </w:r>
            <w:proofErr w:type="spellEnd"/>
            <w:r w:rsidR="0096162C" w:rsidRPr="0096162C">
              <w:rPr>
                <w:iCs/>
                <w:color w:val="000000"/>
                <w:lang w:val="uk-UA"/>
              </w:rPr>
              <w:t xml:space="preserve">. </w:t>
            </w:r>
            <w:r w:rsidR="006525EC">
              <w:rPr>
                <w:iCs/>
                <w:color w:val="000000"/>
                <w:lang w:val="uk-UA"/>
              </w:rPr>
              <w:t>П`єси «</w:t>
            </w:r>
            <w:r w:rsidR="0096162C" w:rsidRPr="0096162C">
              <w:rPr>
                <w:iCs/>
                <w:color w:val="000000"/>
                <w:lang w:val="uk-UA"/>
              </w:rPr>
              <w:t>Герда</w:t>
            </w:r>
            <w:r w:rsidR="006525EC">
              <w:rPr>
                <w:iCs/>
                <w:color w:val="000000"/>
                <w:lang w:val="uk-UA"/>
              </w:rPr>
              <w:t>», « Снігова королева»</w:t>
            </w:r>
            <w:r w:rsidR="006525EC" w:rsidRPr="006525EC">
              <w:rPr>
                <w:rFonts w:cs="Times New Roman"/>
                <w:color w:val="000000"/>
                <w:lang w:val="uk-UA"/>
              </w:rPr>
              <w:t xml:space="preserve"> з фор</w:t>
            </w:r>
            <w:r w:rsidR="006525EC" w:rsidRPr="006525EC">
              <w:rPr>
                <w:rFonts w:cs="Times New Roman"/>
                <w:color w:val="000000"/>
                <w:lang w:val="uk-UA"/>
              </w:rPr>
              <w:softHyphen/>
            </w:r>
            <w:r w:rsidR="002F0A5F">
              <w:rPr>
                <w:rFonts w:cs="Times New Roman"/>
                <w:color w:val="000000"/>
                <w:lang w:val="uk-UA"/>
              </w:rPr>
              <w:t>тепіанного альбому</w:t>
            </w:r>
            <w:r w:rsidR="006525EC" w:rsidRPr="006525EC">
              <w:rPr>
                <w:rFonts w:cs="Times New Roman"/>
                <w:color w:val="000000"/>
                <w:lang w:val="uk-UA"/>
              </w:rPr>
              <w:t xml:space="preserve"> «Снігова королева».</w:t>
            </w:r>
          </w:p>
          <w:p w14:paraId="2B0467A2" w14:textId="77777777" w:rsidR="000F5DD7" w:rsidRPr="0009625D" w:rsidRDefault="000F5DD7" w:rsidP="0096162C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96162C">
              <w:rPr>
                <w:rFonts w:cs="Times New Roman"/>
                <w:lang w:val="uk-UA"/>
              </w:rPr>
              <w:t xml:space="preserve">Виконання: </w:t>
            </w:r>
            <w:r w:rsidRPr="0096162C">
              <w:rPr>
                <w:iCs/>
                <w:lang w:val="uk-UA"/>
              </w:rPr>
              <w:t>Наталія Май.</w:t>
            </w:r>
            <w:r w:rsidR="0096162C">
              <w:rPr>
                <w:iCs/>
                <w:lang w:val="uk-UA"/>
              </w:rPr>
              <w:t xml:space="preserve"> Не давайте суму жити</w:t>
            </w:r>
            <w:r w:rsidRPr="0096162C">
              <w:rPr>
                <w:iCs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0873A3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2F0A5F" w14:paraId="2F977926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020F1" w14:textId="77777777" w:rsidR="000F5DD7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CACF8" w14:textId="77777777" w:rsidR="000F5DD7" w:rsidRPr="00FD297F" w:rsidRDefault="00FD297F" w:rsidP="001A46F1">
            <w:pPr>
              <w:pStyle w:val="a3"/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МИСТЕЦТВО ДОПОМАГАТИ ІНШИМ ТА СОБІ</w:t>
            </w:r>
            <w:r w:rsidR="00303AA4">
              <w:rPr>
                <w:rFonts w:eastAsia="Times New Roman" w:cs="Times New Roman"/>
                <w:b/>
                <w:bCs/>
                <w:color w:val="050505"/>
                <w:lang w:val="uk-UA" w:eastAsia="ru-RU"/>
              </w:rPr>
              <w:t>.</w:t>
            </w:r>
          </w:p>
          <w:p w14:paraId="017483C2" w14:textId="77777777" w:rsidR="002F0A5F" w:rsidRDefault="002F0A5F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Окомір як інструмент митця. Способи розвитку окоміру. </w:t>
            </w:r>
          </w:p>
          <w:p w14:paraId="6DEF5EE6" w14:textId="77777777" w:rsidR="000F5DD7" w:rsidRPr="00013030" w:rsidRDefault="002F0A5F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Ліплення торта.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88AF4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1C3825" w14:paraId="506C6269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F7DB8" w14:textId="77777777" w:rsidR="000F5DD7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6F0A9" w14:textId="77777777" w:rsidR="000F5DD7" w:rsidRDefault="00FD297F" w:rsidP="001A46F1">
            <w:pPr>
              <w:pStyle w:val="a3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ІСТОРІЯ УСПІХУ</w:t>
            </w:r>
            <w:r w:rsidR="00303AA4">
              <w:rPr>
                <w:rFonts w:cs="Times New Roman"/>
                <w:b/>
                <w:lang w:val="uk-UA"/>
              </w:rPr>
              <w:t>.</w:t>
            </w:r>
          </w:p>
          <w:p w14:paraId="645B3DB0" w14:textId="77777777" w:rsidR="00A33432" w:rsidRDefault="00072E8C" w:rsidP="001A46F1">
            <w:pPr>
              <w:pStyle w:val="a3"/>
              <w:rPr>
                <w:rFonts w:eastAsia="Times New Roman" w:cs="Times New Roman"/>
                <w:bCs/>
                <w:color w:val="050505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050505"/>
                <w:lang w:val="uk-UA" w:eastAsia="ru-RU"/>
              </w:rPr>
              <w:t>Варіації</w:t>
            </w:r>
            <w:r w:rsidR="000659D6">
              <w:rPr>
                <w:rFonts w:eastAsia="Times New Roman" w:cs="Times New Roman"/>
                <w:bCs/>
                <w:color w:val="050505"/>
                <w:lang w:val="uk-UA" w:eastAsia="ru-RU"/>
              </w:rPr>
              <w:t xml:space="preserve">. Життєвий та творчий шлях Йозефа </w:t>
            </w:r>
            <w:proofErr w:type="spellStart"/>
            <w:r w:rsidR="000659D6">
              <w:rPr>
                <w:rFonts w:eastAsia="Times New Roman" w:cs="Times New Roman"/>
                <w:bCs/>
                <w:color w:val="050505"/>
                <w:lang w:val="uk-UA" w:eastAsia="ru-RU"/>
              </w:rPr>
              <w:t>Гайдна</w:t>
            </w:r>
            <w:proofErr w:type="spellEnd"/>
            <w:r w:rsidR="000659D6">
              <w:rPr>
                <w:rFonts w:eastAsia="Times New Roman" w:cs="Times New Roman"/>
                <w:bCs/>
                <w:color w:val="050505"/>
                <w:lang w:val="uk-UA" w:eastAsia="ru-RU"/>
              </w:rPr>
              <w:t>.</w:t>
            </w:r>
            <w:r w:rsidR="00A33432">
              <w:rPr>
                <w:rFonts w:eastAsia="Times New Roman" w:cs="Times New Roman"/>
                <w:bCs/>
                <w:color w:val="050505"/>
                <w:lang w:val="uk-UA" w:eastAsia="ru-RU"/>
              </w:rPr>
              <w:t xml:space="preserve"> </w:t>
            </w:r>
          </w:p>
          <w:p w14:paraId="1B5A6EEB" w14:textId="77777777" w:rsidR="000F5DD7" w:rsidRPr="00A33432" w:rsidRDefault="000F5DD7" w:rsidP="001A46F1">
            <w:pPr>
              <w:pStyle w:val="a3"/>
              <w:rPr>
                <w:rFonts w:eastAsia="Times New Roman" w:cs="Times New Roman"/>
                <w:bCs/>
                <w:color w:val="050505"/>
                <w:lang w:val="uk-UA" w:eastAsia="ru-RU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="000659D6">
              <w:rPr>
                <w:rFonts w:cs="Times New Roman"/>
                <w:lang w:val="uk-UA"/>
              </w:rPr>
              <w:t xml:space="preserve">: </w:t>
            </w:r>
            <w:r w:rsidR="000659D6">
              <w:rPr>
                <w:rFonts w:cs="Times New Roman"/>
                <w:color w:val="000000"/>
                <w:lang w:val="uk-UA"/>
              </w:rPr>
              <w:t xml:space="preserve">Йозеф </w:t>
            </w:r>
            <w:proofErr w:type="spellStart"/>
            <w:r w:rsidR="000659D6">
              <w:rPr>
                <w:rFonts w:cs="Times New Roman"/>
                <w:color w:val="000000"/>
                <w:lang w:val="uk-UA"/>
              </w:rPr>
              <w:t>Гайдн</w:t>
            </w:r>
            <w:proofErr w:type="spellEnd"/>
            <w:r w:rsidRPr="005A1ABC">
              <w:rPr>
                <w:color w:val="000000"/>
                <w:sz w:val="28"/>
                <w:szCs w:val="28"/>
                <w:lang w:val="uk-UA"/>
              </w:rPr>
              <w:t>.</w:t>
            </w:r>
            <w:r w:rsidR="0089454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94546" w:rsidRPr="00894546">
              <w:rPr>
                <w:color w:val="000000"/>
                <w:lang w:val="uk-UA"/>
              </w:rPr>
              <w:t>Пісня з варіаціями.</w:t>
            </w:r>
          </w:p>
          <w:p w14:paraId="775DE903" w14:textId="77777777" w:rsidR="000F5DD7" w:rsidRPr="004B7E5E" w:rsidRDefault="000F5DD7" w:rsidP="00072E8C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="00072E8C">
              <w:rPr>
                <w:rFonts w:cs="Times New Roman"/>
                <w:lang w:val="uk-UA"/>
              </w:rPr>
              <w:t xml:space="preserve"> </w:t>
            </w:r>
            <w:r w:rsidR="00072E8C">
              <w:rPr>
                <w:iCs/>
                <w:sz w:val="23"/>
                <w:szCs w:val="23"/>
                <w:lang w:val="uk-UA"/>
              </w:rPr>
              <w:t xml:space="preserve">Анна </w:t>
            </w:r>
            <w:proofErr w:type="spellStart"/>
            <w:r w:rsidR="00072E8C">
              <w:rPr>
                <w:iCs/>
                <w:sz w:val="23"/>
                <w:szCs w:val="23"/>
                <w:lang w:val="uk-UA"/>
              </w:rPr>
              <w:t>Олєйнікова</w:t>
            </w:r>
            <w:proofErr w:type="spellEnd"/>
            <w:r w:rsidR="00072E8C">
              <w:rPr>
                <w:iCs/>
                <w:sz w:val="23"/>
                <w:szCs w:val="23"/>
                <w:lang w:val="uk-UA"/>
              </w:rPr>
              <w:t>. Світ дитинства</w:t>
            </w:r>
            <w:r>
              <w:rPr>
                <w:iCs/>
                <w:sz w:val="23"/>
                <w:szCs w:val="23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10868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A36EE2" w14:paraId="02DFDD05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2DCF" w14:textId="77777777" w:rsidR="000F5DD7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24BF7" w14:textId="77777777" w:rsidR="000F5DD7" w:rsidRPr="00FD297F" w:rsidRDefault="00FD297F" w:rsidP="001A46F1">
            <w:pPr>
              <w:pStyle w:val="a3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ІСТОРІЯ УСПІХУ</w:t>
            </w:r>
          </w:p>
          <w:p w14:paraId="13B946E8" w14:textId="77777777" w:rsidR="00C04F0B" w:rsidRDefault="00A33432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Творчість Соні Делоне. Автоп</w:t>
            </w:r>
            <w:r w:rsidR="002F0A5F">
              <w:rPr>
                <w:rFonts w:cs="Times New Roman"/>
                <w:bCs/>
                <w:color w:val="000000"/>
                <w:lang w:val="uk-UA"/>
              </w:rPr>
              <w:t>ортрет.</w:t>
            </w:r>
          </w:p>
          <w:p w14:paraId="45E1F5A4" w14:textId="77777777" w:rsidR="000F5DD7" w:rsidRPr="00013030" w:rsidRDefault="002F0A5F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 Створення графічного автопортрета «Мої інтереси».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979BC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987EBD" w14:paraId="44000907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EB360" w14:textId="77777777" w:rsidR="000F5DD7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44A4F" w14:textId="77777777" w:rsidR="000A0269" w:rsidRDefault="000F5DD7" w:rsidP="000A0269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 xml:space="preserve"> </w:t>
            </w:r>
            <w:r w:rsidR="00303AA4">
              <w:rPr>
                <w:rFonts w:cs="Times New Roman"/>
                <w:b/>
                <w:bCs/>
                <w:color w:val="000000"/>
                <w:lang w:val="uk-UA"/>
              </w:rPr>
              <w:t xml:space="preserve">ШУКАТИ І ВІРИТИ. </w:t>
            </w:r>
          </w:p>
          <w:p w14:paraId="54C3A0C6" w14:textId="77777777" w:rsidR="000A0269" w:rsidRPr="0009625D" w:rsidRDefault="00987EBD" w:rsidP="000A0269">
            <w:pPr>
              <w:pStyle w:val="a3"/>
              <w:rPr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 xml:space="preserve">Рондо. </w:t>
            </w:r>
            <w:r w:rsidR="000A0269">
              <w:rPr>
                <w:rFonts w:cs="Times New Roman"/>
                <w:bCs/>
                <w:color w:val="000000"/>
                <w:lang w:val="uk-UA"/>
              </w:rPr>
              <w:t>Українські композитори Богдана Фільц та Мирослав Скорик.</w:t>
            </w:r>
          </w:p>
          <w:p w14:paraId="6FFBB13B" w14:textId="77777777" w:rsidR="00987EBD" w:rsidRDefault="00987EBD" w:rsidP="00987EBD">
            <w:pPr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>
              <w:rPr>
                <w:rFonts w:cs="Times New Roman"/>
                <w:lang w:val="uk-UA"/>
              </w:rPr>
              <w:t xml:space="preserve">: </w:t>
            </w:r>
            <w:r w:rsidR="00544A36">
              <w:rPr>
                <w:rFonts w:cs="Times New Roman"/>
                <w:color w:val="000000"/>
                <w:lang w:val="uk-UA"/>
              </w:rPr>
              <w:t>Богдан</w:t>
            </w:r>
            <w:r>
              <w:rPr>
                <w:rFonts w:cs="Times New Roman"/>
                <w:color w:val="000000"/>
                <w:lang w:val="uk-UA"/>
              </w:rPr>
              <w:t xml:space="preserve">а Фільц. Весняне рондо. </w:t>
            </w:r>
          </w:p>
          <w:p w14:paraId="25CB1474" w14:textId="77777777" w:rsidR="000F5DD7" w:rsidRDefault="00987EBD" w:rsidP="00987EBD">
            <w:pPr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Мирослав Скорик. Жартівлива п`єса.</w:t>
            </w:r>
          </w:p>
          <w:p w14:paraId="7ADC6EE5" w14:textId="77777777" w:rsidR="00987EBD" w:rsidRPr="00987EBD" w:rsidRDefault="00987EBD" w:rsidP="00987EBD">
            <w:pPr>
              <w:rPr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>
              <w:rPr>
                <w:rFonts w:cs="Times New Roman"/>
                <w:lang w:val="uk-UA"/>
              </w:rPr>
              <w:t xml:space="preserve"> </w:t>
            </w:r>
            <w:r>
              <w:rPr>
                <w:iCs/>
                <w:sz w:val="23"/>
                <w:szCs w:val="23"/>
                <w:lang w:val="uk-UA"/>
              </w:rPr>
              <w:t xml:space="preserve">Анна </w:t>
            </w:r>
            <w:proofErr w:type="spellStart"/>
            <w:r>
              <w:rPr>
                <w:iCs/>
                <w:sz w:val="23"/>
                <w:szCs w:val="23"/>
                <w:lang w:val="uk-UA"/>
              </w:rPr>
              <w:t>Олєйнікова</w:t>
            </w:r>
            <w:proofErr w:type="spellEnd"/>
            <w:r>
              <w:rPr>
                <w:iCs/>
                <w:sz w:val="23"/>
                <w:szCs w:val="23"/>
                <w:lang w:val="uk-UA"/>
              </w:rPr>
              <w:t>. Світ дитинства.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72F57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303AA4" w:rsidRPr="00303AA4" w14:paraId="677C7CB5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72516" w14:textId="77777777" w:rsidR="00303AA4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68.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6AB24" w14:textId="77777777" w:rsidR="00303AA4" w:rsidRDefault="00303AA4" w:rsidP="001A46F1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ШУКАТИ І ВІРИТИ.</w:t>
            </w:r>
          </w:p>
          <w:p w14:paraId="3AE03801" w14:textId="77777777" w:rsidR="002F0A5F" w:rsidRPr="002F0A5F" w:rsidRDefault="002F0A5F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2F0A5F">
              <w:rPr>
                <w:rFonts w:cs="Times New Roman"/>
                <w:bCs/>
                <w:color w:val="000000"/>
                <w:lang w:val="uk-UA"/>
              </w:rPr>
              <w:t xml:space="preserve">Творчість </w:t>
            </w:r>
            <w:r>
              <w:rPr>
                <w:rFonts w:cs="Times New Roman"/>
                <w:bCs/>
                <w:color w:val="000000"/>
                <w:lang w:val="uk-UA"/>
              </w:rPr>
              <w:t xml:space="preserve">як вічний пошук нового. Жанр натюрморту. Створення натюрморту у стилі Поля </w:t>
            </w:r>
            <w:proofErr w:type="spellStart"/>
            <w:r>
              <w:rPr>
                <w:rFonts w:cs="Times New Roman"/>
                <w:bCs/>
                <w:color w:val="000000"/>
                <w:lang w:val="uk-UA"/>
              </w:rPr>
              <w:t>Сезанна</w:t>
            </w:r>
            <w:proofErr w:type="spellEnd"/>
            <w:r>
              <w:rPr>
                <w:rFonts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1537B" w14:textId="77777777" w:rsidR="00303AA4" w:rsidRPr="009629FB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303AA4" w:rsidRPr="00303AA4" w14:paraId="26D79B98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92297" w14:textId="77777777" w:rsidR="00303AA4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0D7D8" w14:textId="77777777" w:rsidR="006F1DC6" w:rsidRDefault="00303AA4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>ЗА КРОК ДО КАНІКУЛ.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 </w:t>
            </w:r>
            <w:r>
              <w:rPr>
                <w:rFonts w:cs="Times New Roman"/>
                <w:bCs/>
                <w:color w:val="000000"/>
                <w:lang w:val="uk-UA"/>
              </w:rPr>
              <w:t xml:space="preserve"> </w:t>
            </w:r>
          </w:p>
          <w:p w14:paraId="0AA53CE8" w14:textId="77777777" w:rsidR="00303AA4" w:rsidRPr="00303AA4" w:rsidRDefault="00303AA4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Підсумковий узагальнюючий урок.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E560B" w14:textId="77777777" w:rsidR="00303AA4" w:rsidRPr="009629FB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F5DD7" w:rsidRPr="00303AA4" w14:paraId="5AA292CF" w14:textId="77777777" w:rsidTr="001A46F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8E785" w14:textId="77777777" w:rsidR="000F5DD7" w:rsidRDefault="00303AA4" w:rsidP="001A46F1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0F5DD7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69E41" w14:textId="77777777" w:rsidR="000F5DD7" w:rsidRDefault="000F5DD7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lang w:val="uk-UA"/>
              </w:rPr>
              <w:t xml:space="preserve"> </w:t>
            </w:r>
            <w:r w:rsidR="00303AA4">
              <w:rPr>
                <w:rFonts w:cs="Times New Roman"/>
                <w:b/>
                <w:bCs/>
                <w:color w:val="000000"/>
                <w:lang w:val="uk-UA"/>
              </w:rPr>
              <w:t xml:space="preserve">ЗА КРОК ДО КАНІКУЛ. </w:t>
            </w:r>
            <w:r>
              <w:rPr>
                <w:rFonts w:cs="Times New Roman"/>
                <w:b/>
                <w:bCs/>
                <w:color w:val="000000"/>
                <w:lang w:val="uk-UA"/>
              </w:rPr>
              <w:t xml:space="preserve"> 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>Підсумковий узагальнюючий урок.</w:t>
            </w:r>
          </w:p>
          <w:p w14:paraId="4301DB49" w14:textId="77777777" w:rsidR="002F0A5F" w:rsidRPr="00013030" w:rsidRDefault="002F0A5F" w:rsidP="001A46F1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>
              <w:rPr>
                <w:rFonts w:cs="Times New Roman"/>
                <w:bCs/>
                <w:color w:val="000000"/>
                <w:lang w:val="uk-UA"/>
              </w:rPr>
              <w:t>Створення фантазійного годинника.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657C9" w14:textId="77777777" w:rsidR="000F5DD7" w:rsidRPr="009629FB" w:rsidRDefault="000F5DD7" w:rsidP="001A46F1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</w:tbl>
    <w:p w14:paraId="29E6F268" w14:textId="77777777" w:rsidR="000F5DD7" w:rsidRPr="00303AA4" w:rsidRDefault="000F5DD7">
      <w:pPr>
        <w:rPr>
          <w:lang w:val="uk-UA"/>
        </w:rPr>
      </w:pPr>
    </w:p>
    <w:sectPr w:rsidR="000F5DD7" w:rsidRPr="00303AA4" w:rsidSect="005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4305"/>
    <w:multiLevelType w:val="multilevel"/>
    <w:tmpl w:val="C1CA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96"/>
    <w:rsid w:val="000033C5"/>
    <w:rsid w:val="00004C3A"/>
    <w:rsid w:val="00013030"/>
    <w:rsid w:val="00022ABA"/>
    <w:rsid w:val="00027588"/>
    <w:rsid w:val="00044B31"/>
    <w:rsid w:val="0004626D"/>
    <w:rsid w:val="00062BAF"/>
    <w:rsid w:val="000659D6"/>
    <w:rsid w:val="00067262"/>
    <w:rsid w:val="00072E8C"/>
    <w:rsid w:val="00085E05"/>
    <w:rsid w:val="0009625D"/>
    <w:rsid w:val="000A0269"/>
    <w:rsid w:val="000A276D"/>
    <w:rsid w:val="000A55BD"/>
    <w:rsid w:val="000B1F73"/>
    <w:rsid w:val="000B593B"/>
    <w:rsid w:val="000C0C8C"/>
    <w:rsid w:val="000F231E"/>
    <w:rsid w:val="000F5DD7"/>
    <w:rsid w:val="000F75A1"/>
    <w:rsid w:val="00100D27"/>
    <w:rsid w:val="00133803"/>
    <w:rsid w:val="00142D39"/>
    <w:rsid w:val="001C3825"/>
    <w:rsid w:val="001D6C52"/>
    <w:rsid w:val="001F7198"/>
    <w:rsid w:val="00227EDC"/>
    <w:rsid w:val="002376D7"/>
    <w:rsid w:val="00237C04"/>
    <w:rsid w:val="0024427E"/>
    <w:rsid w:val="00244C4F"/>
    <w:rsid w:val="0025260E"/>
    <w:rsid w:val="0028600E"/>
    <w:rsid w:val="002A5D81"/>
    <w:rsid w:val="002B0D60"/>
    <w:rsid w:val="002B45D5"/>
    <w:rsid w:val="002B6054"/>
    <w:rsid w:val="002C5B0C"/>
    <w:rsid w:val="002E2D34"/>
    <w:rsid w:val="002F0A5F"/>
    <w:rsid w:val="002F0B9B"/>
    <w:rsid w:val="002F29C4"/>
    <w:rsid w:val="00303AA4"/>
    <w:rsid w:val="00304FDC"/>
    <w:rsid w:val="00323297"/>
    <w:rsid w:val="0033344E"/>
    <w:rsid w:val="00334320"/>
    <w:rsid w:val="00353C42"/>
    <w:rsid w:val="00390458"/>
    <w:rsid w:val="003961C3"/>
    <w:rsid w:val="003A5E30"/>
    <w:rsid w:val="003B08D4"/>
    <w:rsid w:val="003E1374"/>
    <w:rsid w:val="003E3514"/>
    <w:rsid w:val="003E6B58"/>
    <w:rsid w:val="003E7B99"/>
    <w:rsid w:val="00425C65"/>
    <w:rsid w:val="00460389"/>
    <w:rsid w:val="00473E1E"/>
    <w:rsid w:val="00474EF6"/>
    <w:rsid w:val="004B7E5E"/>
    <w:rsid w:val="0052077D"/>
    <w:rsid w:val="00544A36"/>
    <w:rsid w:val="00551ECC"/>
    <w:rsid w:val="0055329D"/>
    <w:rsid w:val="00564069"/>
    <w:rsid w:val="00565612"/>
    <w:rsid w:val="00573AFD"/>
    <w:rsid w:val="005A04F3"/>
    <w:rsid w:val="005A1ABC"/>
    <w:rsid w:val="005C1950"/>
    <w:rsid w:val="005E39C3"/>
    <w:rsid w:val="005F6196"/>
    <w:rsid w:val="005F7255"/>
    <w:rsid w:val="0060366A"/>
    <w:rsid w:val="00603C96"/>
    <w:rsid w:val="00615A73"/>
    <w:rsid w:val="00617CA7"/>
    <w:rsid w:val="00623C50"/>
    <w:rsid w:val="00625F47"/>
    <w:rsid w:val="00640FD7"/>
    <w:rsid w:val="006525EC"/>
    <w:rsid w:val="00694D8C"/>
    <w:rsid w:val="006A29D1"/>
    <w:rsid w:val="006A7EBF"/>
    <w:rsid w:val="006E2687"/>
    <w:rsid w:val="006E3417"/>
    <w:rsid w:val="006E4B8F"/>
    <w:rsid w:val="006F1DC6"/>
    <w:rsid w:val="00710E4E"/>
    <w:rsid w:val="00716613"/>
    <w:rsid w:val="00741812"/>
    <w:rsid w:val="0076192A"/>
    <w:rsid w:val="0076301C"/>
    <w:rsid w:val="0078765D"/>
    <w:rsid w:val="0079148B"/>
    <w:rsid w:val="007B35E3"/>
    <w:rsid w:val="00801ECA"/>
    <w:rsid w:val="00807430"/>
    <w:rsid w:val="00813B02"/>
    <w:rsid w:val="00853C50"/>
    <w:rsid w:val="00855AB8"/>
    <w:rsid w:val="00894546"/>
    <w:rsid w:val="008A0A40"/>
    <w:rsid w:val="008B6DC2"/>
    <w:rsid w:val="008D6E76"/>
    <w:rsid w:val="008E67CF"/>
    <w:rsid w:val="009156BB"/>
    <w:rsid w:val="0092052E"/>
    <w:rsid w:val="00933DCF"/>
    <w:rsid w:val="00935C04"/>
    <w:rsid w:val="00953973"/>
    <w:rsid w:val="00957EC4"/>
    <w:rsid w:val="0096162C"/>
    <w:rsid w:val="00987A54"/>
    <w:rsid w:val="00987EBD"/>
    <w:rsid w:val="009A53B3"/>
    <w:rsid w:val="009A6982"/>
    <w:rsid w:val="009C3531"/>
    <w:rsid w:val="009E63A8"/>
    <w:rsid w:val="009E65DB"/>
    <w:rsid w:val="00A33432"/>
    <w:rsid w:val="00A36EE2"/>
    <w:rsid w:val="00A4114D"/>
    <w:rsid w:val="00A443F8"/>
    <w:rsid w:val="00A963A5"/>
    <w:rsid w:val="00AD7DA1"/>
    <w:rsid w:val="00AE687A"/>
    <w:rsid w:val="00B048F3"/>
    <w:rsid w:val="00B26AC2"/>
    <w:rsid w:val="00B34AB4"/>
    <w:rsid w:val="00B750ED"/>
    <w:rsid w:val="00B867DC"/>
    <w:rsid w:val="00BB4304"/>
    <w:rsid w:val="00BB4D4A"/>
    <w:rsid w:val="00BD1223"/>
    <w:rsid w:val="00BD3EA4"/>
    <w:rsid w:val="00BD596C"/>
    <w:rsid w:val="00BD6CC6"/>
    <w:rsid w:val="00BF0FD8"/>
    <w:rsid w:val="00BF26B7"/>
    <w:rsid w:val="00C0318F"/>
    <w:rsid w:val="00C04F0B"/>
    <w:rsid w:val="00C15825"/>
    <w:rsid w:val="00C43A1C"/>
    <w:rsid w:val="00C44892"/>
    <w:rsid w:val="00C4762A"/>
    <w:rsid w:val="00C558C1"/>
    <w:rsid w:val="00C61FE9"/>
    <w:rsid w:val="00C73A1B"/>
    <w:rsid w:val="00C92B4D"/>
    <w:rsid w:val="00C93434"/>
    <w:rsid w:val="00CA0232"/>
    <w:rsid w:val="00CF4EB8"/>
    <w:rsid w:val="00D17B9F"/>
    <w:rsid w:val="00D3762D"/>
    <w:rsid w:val="00D4156D"/>
    <w:rsid w:val="00D45F92"/>
    <w:rsid w:val="00D4737C"/>
    <w:rsid w:val="00D52D85"/>
    <w:rsid w:val="00D56225"/>
    <w:rsid w:val="00D63D27"/>
    <w:rsid w:val="00D861A7"/>
    <w:rsid w:val="00DA5551"/>
    <w:rsid w:val="00DE4FD8"/>
    <w:rsid w:val="00E0496C"/>
    <w:rsid w:val="00E161B3"/>
    <w:rsid w:val="00E47494"/>
    <w:rsid w:val="00E543FC"/>
    <w:rsid w:val="00E872AA"/>
    <w:rsid w:val="00E87C0A"/>
    <w:rsid w:val="00E940F8"/>
    <w:rsid w:val="00EA5C03"/>
    <w:rsid w:val="00ED593D"/>
    <w:rsid w:val="00F01F96"/>
    <w:rsid w:val="00F12128"/>
    <w:rsid w:val="00F16F7F"/>
    <w:rsid w:val="00F4123D"/>
    <w:rsid w:val="00F9383E"/>
    <w:rsid w:val="00FA26D0"/>
    <w:rsid w:val="00FB4BC9"/>
    <w:rsid w:val="00FD297F"/>
    <w:rsid w:val="00FD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9C10"/>
  <w15:docId w15:val="{A3D5ECD1-690B-468E-9041-E9362DDC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6196"/>
    <w:pPr>
      <w:suppressLineNumbers/>
    </w:pPr>
  </w:style>
  <w:style w:type="paragraph" w:customStyle="1" w:styleId="Default">
    <w:name w:val="Default"/>
    <w:rsid w:val="00237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76D7"/>
    <w:pPr>
      <w:spacing w:line="281" w:lineRule="atLeast"/>
    </w:pPr>
    <w:rPr>
      <w:color w:val="auto"/>
    </w:rPr>
  </w:style>
  <w:style w:type="character" w:customStyle="1" w:styleId="A7">
    <w:name w:val="A7"/>
    <w:uiPriority w:val="99"/>
    <w:rsid w:val="00BD596C"/>
    <w:rPr>
      <w:rFonts w:cs="Calibri"/>
      <w:b/>
      <w:bCs/>
      <w:color w:val="000000"/>
      <w:sz w:val="36"/>
      <w:szCs w:val="36"/>
    </w:rPr>
  </w:style>
  <w:style w:type="character" w:styleId="a4">
    <w:name w:val="Emphasis"/>
    <w:basedOn w:val="a0"/>
    <w:uiPriority w:val="20"/>
    <w:qFormat/>
    <w:rsid w:val="00E47494"/>
    <w:rPr>
      <w:i/>
      <w:iCs/>
    </w:rPr>
  </w:style>
  <w:style w:type="paragraph" w:styleId="a5">
    <w:name w:val="Normal (Web)"/>
    <w:basedOn w:val="a"/>
    <w:uiPriority w:val="99"/>
    <w:unhideWhenUsed/>
    <w:rsid w:val="00142D3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6">
    <w:name w:val="Table Grid"/>
    <w:basedOn w:val="a1"/>
    <w:uiPriority w:val="59"/>
    <w:rsid w:val="00DA5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6650</Words>
  <Characters>3791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Oleh Tverd</cp:lastModifiedBy>
  <cp:revision>2</cp:revision>
  <dcterms:created xsi:type="dcterms:W3CDTF">2020-12-14T15:21:00Z</dcterms:created>
  <dcterms:modified xsi:type="dcterms:W3CDTF">2020-12-14T15:21:00Z</dcterms:modified>
</cp:coreProperties>
</file>