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88F20" w14:textId="4725C216" w:rsidR="009D7D1A" w:rsidRPr="00452ACB" w:rsidRDefault="009D7D1A" w:rsidP="00F46581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0" w:name="_Hlk48340556"/>
      <w:bookmarkEnd w:id="0"/>
      <w:r w:rsidRPr="00F30307">
        <w:rPr>
          <w:rFonts w:ascii="Times New Roman" w:hAnsi="Times New Roman" w:cs="Times New Roman"/>
          <w:b/>
          <w:sz w:val="32"/>
          <w:szCs w:val="32"/>
        </w:rPr>
        <w:t xml:space="preserve">Тиждень </w:t>
      </w:r>
      <w:r w:rsidR="00103378">
        <w:rPr>
          <w:rFonts w:ascii="Times New Roman" w:hAnsi="Times New Roman" w:cs="Times New Roman"/>
          <w:b/>
          <w:sz w:val="32"/>
          <w:szCs w:val="32"/>
        </w:rPr>
        <w:t>сьомий</w:t>
      </w:r>
    </w:p>
    <w:p w14:paraId="354E7B69" w14:textId="18203451" w:rsidR="00A31DE6" w:rsidRPr="0019056D" w:rsidRDefault="00452ACB" w:rsidP="00F465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056D">
        <w:rPr>
          <w:rFonts w:ascii="Times New Roman" w:hAnsi="Times New Roman" w:cs="Times New Roman"/>
          <w:b/>
          <w:sz w:val="32"/>
          <w:szCs w:val="32"/>
        </w:rPr>
        <w:t>Дискутуємо з драконом</w:t>
      </w:r>
    </w:p>
    <w:p w14:paraId="43A1A366" w14:textId="77777777" w:rsidR="00340F5A" w:rsidRPr="0019056D" w:rsidRDefault="004A2582">
      <w:pPr>
        <w:rPr>
          <w:rFonts w:ascii="Times New Roman" w:hAnsi="Times New Roman" w:cs="Times New Roman"/>
          <w:sz w:val="28"/>
          <w:szCs w:val="28"/>
        </w:rPr>
      </w:pPr>
      <w:r w:rsidRPr="0019056D">
        <w:rPr>
          <w:rFonts w:ascii="Times New Roman" w:hAnsi="Times New Roman" w:cs="Times New Roman"/>
          <w:sz w:val="28"/>
          <w:szCs w:val="28"/>
        </w:rPr>
        <w:t xml:space="preserve">Цього тижня </w:t>
      </w:r>
      <w:r w:rsidR="000A7FB4" w:rsidRPr="0019056D">
        <w:rPr>
          <w:rFonts w:ascii="Times New Roman" w:hAnsi="Times New Roman" w:cs="Times New Roman"/>
          <w:sz w:val="28"/>
          <w:szCs w:val="28"/>
        </w:rPr>
        <w:t>ти</w:t>
      </w:r>
      <w:r w:rsidRPr="0019056D">
        <w:rPr>
          <w:rFonts w:ascii="Times New Roman" w:hAnsi="Times New Roman" w:cs="Times New Roman"/>
          <w:sz w:val="28"/>
          <w:szCs w:val="28"/>
        </w:rPr>
        <w:t xml:space="preserve"> дізнає</w:t>
      </w:r>
      <w:r w:rsidR="000A7FB4" w:rsidRPr="0019056D">
        <w:rPr>
          <w:rFonts w:ascii="Times New Roman" w:hAnsi="Times New Roman" w:cs="Times New Roman"/>
          <w:sz w:val="28"/>
          <w:szCs w:val="28"/>
        </w:rPr>
        <w:t>ш</w:t>
      </w:r>
      <w:r w:rsidR="00C419D1" w:rsidRPr="0019056D">
        <w:rPr>
          <w:rFonts w:ascii="Times New Roman" w:hAnsi="Times New Roman" w:cs="Times New Roman"/>
          <w:sz w:val="28"/>
          <w:szCs w:val="28"/>
        </w:rPr>
        <w:t>ся</w:t>
      </w:r>
      <w:r w:rsidRPr="0019056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A06EDEA" w14:textId="77777777" w:rsidR="001768DF" w:rsidRPr="0019056D" w:rsidRDefault="001768DF" w:rsidP="001768DF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8"/>
          <w:szCs w:val="28"/>
        </w:rPr>
      </w:pPr>
      <w:bookmarkStart w:id="1" w:name="_Hlk49609479"/>
      <w:r w:rsidRPr="0019056D">
        <w:rPr>
          <w:rFonts w:ascii="Times New Roman" w:hAnsi="Times New Roman" w:cs="Times New Roman"/>
          <w:sz w:val="28"/>
          <w:szCs w:val="28"/>
        </w:rPr>
        <w:t>Чи можна співчувати лютому змію в казці?</w:t>
      </w:r>
    </w:p>
    <w:p w14:paraId="7B52880B" w14:textId="36D5ABC2" w:rsidR="008D6093" w:rsidRPr="0019056D" w:rsidRDefault="008F23E8" w:rsidP="008D6093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9056D">
        <w:rPr>
          <w:rFonts w:ascii="Times New Roman" w:hAnsi="Times New Roman" w:cs="Times New Roman"/>
          <w:sz w:val="28"/>
          <w:szCs w:val="28"/>
        </w:rPr>
        <w:t xml:space="preserve">Що допомагає розуміти незнайомі слова? </w:t>
      </w:r>
    </w:p>
    <w:p w14:paraId="3E861D75" w14:textId="719FDAF0" w:rsidR="00AA69B5" w:rsidRPr="0019056D" w:rsidRDefault="006B280D" w:rsidP="008D6093">
      <w:pPr>
        <w:pStyle w:val="a3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Як </w:t>
      </w:r>
      <w:proofErr w:type="spellStart"/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вигуки</w:t>
      </w:r>
      <w:proofErr w:type="spellEnd"/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proofErr w:type="spellStart"/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допомагають</w:t>
      </w:r>
      <w:proofErr w:type="spellEnd"/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proofErr w:type="spellStart"/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виражати</w:t>
      </w:r>
      <w:proofErr w:type="spellEnd"/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 xml:space="preserve"> </w:t>
      </w:r>
      <w:proofErr w:type="spellStart"/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емоції</w:t>
      </w:r>
      <w:proofErr w:type="spellEnd"/>
      <w:r w:rsidR="00AA69B5" w:rsidRPr="0019056D">
        <w:rPr>
          <w:rFonts w:ascii="Times New Roman" w:eastAsia="Calibri" w:hAnsi="Times New Roman" w:cs="Times New Roman"/>
          <w:bCs/>
          <w:iCs/>
          <w:sz w:val="28"/>
          <w:szCs w:val="28"/>
          <w:lang w:val="ru-RU" w:eastAsia="en-US"/>
        </w:rPr>
        <w:t>?</w:t>
      </w:r>
    </w:p>
    <w:p w14:paraId="5CE6D7B1" w14:textId="446DF148" w:rsidR="00116DBB" w:rsidRPr="0019056D" w:rsidRDefault="0006423C" w:rsidP="00116DB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2" w:name="_Hlk49628653"/>
      <w:bookmarkEnd w:id="1"/>
      <w:r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Із яких слів будують тексти? </w:t>
      </w:r>
      <w:r w:rsidR="00BF316F" w:rsidRPr="0019056D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47738784"/>
      <w:bookmarkEnd w:id="2"/>
      <w:bookmarkEnd w:id="3"/>
    </w:p>
    <w:p w14:paraId="0B9147FF" w14:textId="5F1F58FC" w:rsidR="00210826" w:rsidRPr="0019056D" w:rsidRDefault="004E0367" w:rsidP="00116DB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9056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Що таке частини мови</w:t>
      </w:r>
      <w:r w:rsidR="00210826" w:rsidRPr="0019056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?</w:t>
      </w:r>
    </w:p>
    <w:p w14:paraId="01714BCF" w14:textId="13322713" w:rsidR="004A2582" w:rsidRPr="0019056D" w:rsidRDefault="00255A37" w:rsidP="00457332">
      <w:pPr>
        <w:pStyle w:val="a3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19056D">
        <w:rPr>
          <w:rFonts w:ascii="Times New Roman" w:hAnsi="Times New Roman" w:cs="Times New Roman"/>
          <w:i/>
          <w:noProof/>
          <w:sz w:val="32"/>
          <w:szCs w:val="32"/>
          <w:u w:val="single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B2E44D" wp14:editId="1D103E49">
                <wp:simplePos x="0" y="0"/>
                <wp:positionH relativeFrom="column">
                  <wp:posOffset>-43815</wp:posOffset>
                </wp:positionH>
                <wp:positionV relativeFrom="paragraph">
                  <wp:posOffset>150495</wp:posOffset>
                </wp:positionV>
                <wp:extent cx="6111875" cy="393700"/>
                <wp:effectExtent l="8255" t="13970" r="13970" b="1143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87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450E9" w14:textId="05AF4151" w:rsidR="006309C3" w:rsidRPr="00FA062E" w:rsidRDefault="006309C3" w:rsidP="00B64A2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B2E4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45pt;margin-top:11.85pt;width:481.25pt;height:3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">
                <v:textbox>
                  <w:txbxContent>
                    <w:p w14:paraId="43E450E9" w14:textId="05AF4151" w:rsidR="006309C3" w:rsidRPr="00FA062E" w:rsidRDefault="006309C3" w:rsidP="00B64A2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</w:p>
                  </w:txbxContent>
                </v:textbox>
              </v:shape>
            </w:pict>
          </mc:Fallback>
        </mc:AlternateContent>
      </w:r>
    </w:p>
    <w:p w14:paraId="7275FFC4" w14:textId="78A601BC" w:rsidR="00B64A22" w:rsidRPr="0019056D" w:rsidRDefault="00255A37" w:rsidP="005A3966">
      <w:pPr>
        <w:jc w:val="center"/>
        <w:rPr>
          <w:rFonts w:ascii="Times New Roman" w:hAnsi="Times New Roman" w:cs="Times New Roman"/>
          <w:sz w:val="28"/>
          <w:szCs w:val="28"/>
        </w:rPr>
      </w:pPr>
      <w:r w:rsidRPr="0019056D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ED4F0B" wp14:editId="04ACEA52">
                <wp:simplePos x="0" y="0"/>
                <wp:positionH relativeFrom="column">
                  <wp:posOffset>-43815</wp:posOffset>
                </wp:positionH>
                <wp:positionV relativeFrom="paragraph">
                  <wp:posOffset>200025</wp:posOffset>
                </wp:positionV>
                <wp:extent cx="463550" cy="312420"/>
                <wp:effectExtent l="8255" t="11430" r="13970" b="9525"/>
                <wp:wrapNone/>
                <wp:docPr id="4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DA7D2" w14:textId="77777777" w:rsidR="006309C3" w:rsidRPr="00297AAF" w:rsidRDefault="006309C3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D4F0B" id="Text Box 16" o:spid="_x0000_s1027" type="#_x0000_t202" style="position:absolute;left:0;text-align:left;margin-left:-3.45pt;margin-top:15.75pt;width:36.5pt;height:2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">
                <v:textbox>
                  <w:txbxContent>
                    <w:p w14:paraId="1D5DA7D2" w14:textId="77777777" w:rsidR="006309C3" w:rsidRPr="00297AAF" w:rsidRDefault="006309C3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bookmarkStart w:id="4" w:name="_Hlk47716063"/>
    </w:p>
    <w:p w14:paraId="2AE7FBA7" w14:textId="3A12104A" w:rsidR="00277BF7" w:rsidRDefault="00452ACB" w:rsidP="00452ACB">
      <w:pPr>
        <w:ind w:left="851"/>
        <w:rPr>
          <w:rFonts w:ascii="Times New Roman" w:hAnsi="Times New Roman" w:cs="Times New Roman"/>
          <w:sz w:val="28"/>
          <w:szCs w:val="28"/>
        </w:rPr>
      </w:pPr>
      <w:r w:rsidRPr="0019056D">
        <w:rPr>
          <w:rFonts w:ascii="Times New Roman" w:hAnsi="Times New Roman"/>
          <w:iCs/>
          <w:sz w:val="28"/>
          <w:szCs w:val="28"/>
        </w:rPr>
        <w:t xml:space="preserve">а) </w:t>
      </w:r>
      <w:r w:rsidR="00C855A8" w:rsidRPr="0019056D">
        <w:rPr>
          <w:rFonts w:ascii="Times New Roman" w:hAnsi="Times New Roman"/>
          <w:iCs/>
          <w:sz w:val="28"/>
          <w:szCs w:val="28"/>
        </w:rPr>
        <w:t>я</w:t>
      </w:r>
      <w:r w:rsidRPr="0019056D">
        <w:rPr>
          <w:rFonts w:ascii="Times New Roman" w:hAnsi="Times New Roman"/>
          <w:iCs/>
          <w:sz w:val="28"/>
          <w:szCs w:val="28"/>
        </w:rPr>
        <w:t xml:space="preserve">к ти </w:t>
      </w:r>
      <w:proofErr w:type="spellStart"/>
      <w:r w:rsidR="0066661B" w:rsidRPr="0019056D">
        <w:rPr>
          <w:rFonts w:ascii="Times New Roman" w:hAnsi="Times New Roman"/>
          <w:iCs/>
          <w:sz w:val="28"/>
          <w:szCs w:val="28"/>
          <w:lang w:val="ru-RU"/>
        </w:rPr>
        <w:t>гадаєш</w:t>
      </w:r>
      <w:proofErr w:type="spellEnd"/>
      <w:r w:rsidRPr="0019056D">
        <w:rPr>
          <w:rFonts w:ascii="Times New Roman" w:hAnsi="Times New Roman"/>
          <w:iCs/>
          <w:sz w:val="28"/>
          <w:szCs w:val="28"/>
        </w:rPr>
        <w:t xml:space="preserve">, чи існують </w:t>
      </w:r>
      <w:r w:rsidR="0066661B" w:rsidRPr="0019056D">
        <w:rPr>
          <w:rFonts w:ascii="Times New Roman" w:hAnsi="Times New Roman"/>
          <w:iCs/>
          <w:sz w:val="28"/>
          <w:szCs w:val="28"/>
        </w:rPr>
        <w:t>у</w:t>
      </w:r>
      <w:r w:rsidRPr="0019056D">
        <w:rPr>
          <w:rFonts w:ascii="Times New Roman" w:hAnsi="Times New Roman"/>
          <w:iCs/>
          <w:sz w:val="28"/>
          <w:szCs w:val="28"/>
        </w:rPr>
        <w:t xml:space="preserve"> наш час богатирі? Якими рисами </w:t>
      </w:r>
      <w:r w:rsidR="00116DBB" w:rsidRPr="0019056D">
        <w:rPr>
          <w:rFonts w:ascii="Times New Roman" w:hAnsi="Times New Roman"/>
          <w:iCs/>
          <w:sz w:val="28"/>
          <w:szCs w:val="28"/>
        </w:rPr>
        <w:t xml:space="preserve">характеру </w:t>
      </w:r>
      <w:r w:rsidRPr="0019056D">
        <w:rPr>
          <w:rFonts w:ascii="Times New Roman" w:hAnsi="Times New Roman"/>
          <w:iCs/>
          <w:sz w:val="28"/>
          <w:szCs w:val="28"/>
        </w:rPr>
        <w:t xml:space="preserve">наділені богатирі? </w:t>
      </w:r>
      <w:proofErr w:type="spellStart"/>
      <w:r w:rsidRPr="0019056D">
        <w:rPr>
          <w:rFonts w:ascii="Times New Roman" w:hAnsi="Times New Roman"/>
          <w:iCs/>
          <w:sz w:val="28"/>
          <w:szCs w:val="28"/>
        </w:rPr>
        <w:t>Запиши</w:t>
      </w:r>
      <w:proofErr w:type="spellEnd"/>
      <w:r w:rsidRPr="0019056D">
        <w:rPr>
          <w:rFonts w:ascii="Times New Roman" w:hAnsi="Times New Roman"/>
          <w:iCs/>
          <w:sz w:val="28"/>
          <w:szCs w:val="28"/>
        </w:rPr>
        <w:t xml:space="preserve"> 5</w:t>
      </w:r>
      <w:r w:rsidR="0066661B" w:rsidRPr="0019056D">
        <w:rPr>
          <w:rFonts w:ascii="Times New Roman" w:hAnsi="Times New Roman"/>
          <w:iCs/>
          <w:sz w:val="28"/>
          <w:szCs w:val="28"/>
        </w:rPr>
        <w:t>–</w:t>
      </w:r>
      <w:r w:rsidRPr="0019056D">
        <w:rPr>
          <w:rFonts w:ascii="Times New Roman" w:hAnsi="Times New Roman"/>
          <w:iCs/>
          <w:sz w:val="28"/>
          <w:szCs w:val="28"/>
        </w:rPr>
        <w:t>10</w:t>
      </w:r>
      <w:r>
        <w:rPr>
          <w:rFonts w:ascii="Times New Roman" w:hAnsi="Times New Roman"/>
          <w:iCs/>
          <w:sz w:val="28"/>
          <w:szCs w:val="28"/>
        </w:rPr>
        <w:t xml:space="preserve"> слів-назв ознак, які характеризують богатирів. Дізнайся в однокласників та однокласниць, які слова записали вони. </w:t>
      </w:r>
      <w:bookmarkEnd w:id="4"/>
      <w:r w:rsidR="008D0FDC">
        <w:rPr>
          <w:noProof/>
        </w:rPr>
        <w:t xml:space="preserve">    </w:t>
      </w:r>
      <w:r w:rsidR="008D0FDC">
        <w:rPr>
          <w:rFonts w:ascii="Times New Roman" w:hAnsi="Times New Roman" w:cs="Times New Roman"/>
          <w:sz w:val="28"/>
          <w:szCs w:val="28"/>
        </w:rPr>
        <w:t xml:space="preserve">        </w:t>
      </w:r>
      <w:r w:rsidR="00156BA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0FDC">
        <w:rPr>
          <w:rFonts w:ascii="Times New Roman" w:hAnsi="Times New Roman" w:cs="Times New Roman"/>
          <w:sz w:val="28"/>
          <w:szCs w:val="28"/>
        </w:rPr>
        <w:t xml:space="preserve">     </w:t>
      </w:r>
      <w:r w:rsidR="00156BA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D0FD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b/>
          <w:noProof/>
          <w:color w:val="1F1F1F"/>
          <w:lang w:val="ru-RU" w:eastAsia="ru-RU"/>
        </w:rPr>
        <w:drawing>
          <wp:inline distT="0" distB="0" distL="0" distR="0" wp14:anchorId="1F5809DC" wp14:editId="0B3D01EC">
            <wp:extent cx="6120765" cy="32595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59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0FD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248F178" w14:textId="63985EF7" w:rsidR="00452ACB" w:rsidRDefault="001F2356" w:rsidP="001F2356">
      <w:pPr>
        <w:pStyle w:val="a3"/>
        <w:ind w:left="87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б)</w:t>
      </w:r>
      <w:r w:rsidR="00C855A8">
        <w:rPr>
          <w:rFonts w:ascii="Times New Roman" w:hAnsi="Times New Roman"/>
          <w:iCs/>
          <w:sz w:val="28"/>
          <w:szCs w:val="28"/>
        </w:rPr>
        <w:t>з</w:t>
      </w:r>
      <w:r w:rsidR="00452ACB" w:rsidRPr="00452ACB">
        <w:rPr>
          <w:rFonts w:ascii="Times New Roman" w:hAnsi="Times New Roman"/>
          <w:iCs/>
          <w:sz w:val="28"/>
          <w:szCs w:val="28"/>
        </w:rPr>
        <w:t xml:space="preserve"> ким зазвичай змагається богатир? Пригадай та </w:t>
      </w:r>
      <w:proofErr w:type="spellStart"/>
      <w:r w:rsidR="00452ACB" w:rsidRPr="00452ACB">
        <w:rPr>
          <w:rFonts w:ascii="Times New Roman" w:hAnsi="Times New Roman"/>
          <w:iCs/>
          <w:sz w:val="28"/>
          <w:szCs w:val="28"/>
        </w:rPr>
        <w:t>запиши</w:t>
      </w:r>
      <w:proofErr w:type="spellEnd"/>
      <w:r w:rsidR="00452ACB" w:rsidRPr="00452ACB">
        <w:rPr>
          <w:rFonts w:ascii="Times New Roman" w:hAnsi="Times New Roman"/>
          <w:iCs/>
          <w:sz w:val="28"/>
          <w:szCs w:val="28"/>
        </w:rPr>
        <w:t xml:space="preserve"> назви </w:t>
      </w:r>
      <w:r w:rsidRPr="00452ACB">
        <w:rPr>
          <w:rFonts w:ascii="Times New Roman" w:hAnsi="Times New Roman"/>
          <w:iCs/>
          <w:sz w:val="28"/>
          <w:szCs w:val="28"/>
        </w:rPr>
        <w:t>казок</w:t>
      </w:r>
      <w:r>
        <w:rPr>
          <w:rFonts w:ascii="Times New Roman" w:hAnsi="Times New Roman"/>
          <w:iCs/>
          <w:sz w:val="28"/>
          <w:szCs w:val="28"/>
        </w:rPr>
        <w:t>,</w:t>
      </w:r>
      <w:r w:rsidRPr="00452ACB">
        <w:rPr>
          <w:rFonts w:ascii="Times New Roman" w:hAnsi="Times New Roman"/>
          <w:iCs/>
          <w:sz w:val="28"/>
          <w:szCs w:val="28"/>
        </w:rPr>
        <w:t xml:space="preserve"> мультфільмів</w:t>
      </w:r>
      <w:r w:rsidR="00452ACB" w:rsidRPr="00452ACB">
        <w:rPr>
          <w:rFonts w:ascii="Times New Roman" w:hAnsi="Times New Roman"/>
          <w:iCs/>
          <w:sz w:val="28"/>
          <w:szCs w:val="28"/>
        </w:rPr>
        <w:t xml:space="preserve"> чи</w:t>
      </w:r>
      <w:r w:rsidRPr="001F2356">
        <w:rPr>
          <w:rFonts w:ascii="Times New Roman" w:hAnsi="Times New Roman"/>
          <w:iCs/>
          <w:sz w:val="28"/>
          <w:szCs w:val="28"/>
        </w:rPr>
        <w:t xml:space="preserve"> </w:t>
      </w:r>
      <w:r w:rsidRPr="00452ACB">
        <w:rPr>
          <w:rFonts w:ascii="Times New Roman" w:hAnsi="Times New Roman"/>
          <w:iCs/>
          <w:sz w:val="28"/>
          <w:szCs w:val="28"/>
        </w:rPr>
        <w:t>фільмів</w:t>
      </w:r>
      <w:r w:rsidR="00452ACB" w:rsidRPr="00452ACB">
        <w:rPr>
          <w:rFonts w:ascii="Times New Roman" w:hAnsi="Times New Roman"/>
          <w:iCs/>
          <w:sz w:val="28"/>
          <w:szCs w:val="28"/>
        </w:rPr>
        <w:t xml:space="preserve">, у яких </w:t>
      </w:r>
      <w:r>
        <w:rPr>
          <w:rFonts w:ascii="Times New Roman" w:hAnsi="Times New Roman"/>
          <w:iCs/>
          <w:sz w:val="28"/>
          <w:szCs w:val="28"/>
        </w:rPr>
        <w:t>персонажами</w:t>
      </w:r>
      <w:r w:rsidRPr="00452ACB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є</w:t>
      </w:r>
      <w:r w:rsidRPr="00452ACB">
        <w:rPr>
          <w:rFonts w:ascii="Times New Roman" w:hAnsi="Times New Roman"/>
          <w:iCs/>
          <w:sz w:val="28"/>
          <w:szCs w:val="28"/>
        </w:rPr>
        <w:t xml:space="preserve"> </w:t>
      </w:r>
      <w:r w:rsidR="00452ACB" w:rsidRPr="00452ACB">
        <w:rPr>
          <w:rFonts w:ascii="Times New Roman" w:hAnsi="Times New Roman"/>
          <w:iCs/>
          <w:sz w:val="28"/>
          <w:szCs w:val="28"/>
        </w:rPr>
        <w:t xml:space="preserve">богатир, дракон чи змій. </w:t>
      </w:r>
    </w:p>
    <w:p w14:paraId="6D00BF4F" w14:textId="7FA462EB" w:rsidR="001F2356" w:rsidRPr="001F2356" w:rsidRDefault="001F2356" w:rsidP="001F2356">
      <w:pPr>
        <w:pStyle w:val="a3"/>
        <w:ind w:left="87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</w:rPr>
        <w:t xml:space="preserve">Не </w:t>
      </w:r>
      <w:proofErr w:type="spellStart"/>
      <w:r>
        <w:rPr>
          <w:rFonts w:ascii="Times New Roman" w:hAnsi="Times New Roman"/>
          <w:iCs/>
          <w:sz w:val="28"/>
          <w:szCs w:val="28"/>
        </w:rPr>
        <w:t>забудь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використати лапки, щоб позначити, що ти записуєш назву твору. </w:t>
      </w:r>
    </w:p>
    <w:p w14:paraId="28C55933" w14:textId="77777777" w:rsidR="001F2356" w:rsidRPr="001F2356" w:rsidRDefault="001F2356" w:rsidP="001F2356">
      <w:pPr>
        <w:pStyle w:val="a3"/>
        <w:ind w:left="87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Ind w:w="870" w:type="dxa"/>
        <w:tblLook w:val="04A0" w:firstRow="1" w:lastRow="0" w:firstColumn="1" w:lastColumn="0" w:noHBand="0" w:noVBand="1"/>
      </w:tblPr>
      <w:tblGrid>
        <w:gridCol w:w="4340"/>
        <w:gridCol w:w="4419"/>
      </w:tblGrid>
      <w:tr w:rsidR="001F2356" w14:paraId="687EFDA7" w14:textId="77777777" w:rsidTr="001F2356">
        <w:tc>
          <w:tcPr>
            <w:tcW w:w="4814" w:type="dxa"/>
          </w:tcPr>
          <w:p w14:paraId="0E49F3DD" w14:textId="722418E5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Твір</w:t>
            </w:r>
            <w:proofErr w:type="spellEnd"/>
          </w:p>
        </w:tc>
        <w:tc>
          <w:tcPr>
            <w:tcW w:w="4815" w:type="dxa"/>
          </w:tcPr>
          <w:p w14:paraId="461D2E1E" w14:textId="4CCC84D3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Персонаж</w:t>
            </w:r>
          </w:p>
        </w:tc>
      </w:tr>
      <w:tr w:rsidR="001F2356" w14:paraId="13853A20" w14:textId="77777777" w:rsidTr="001F2356">
        <w:tc>
          <w:tcPr>
            <w:tcW w:w="4814" w:type="dxa"/>
          </w:tcPr>
          <w:p w14:paraId="0047B1E3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1E646D93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727B7341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2296C29C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0A898242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165D78ED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3F4D0F3C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78C2FEAF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146E5C62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2FCAE6F8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216D98E7" w14:textId="68DADFDC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15" w:type="dxa"/>
          </w:tcPr>
          <w:p w14:paraId="048F964A" w14:textId="77777777" w:rsidR="001F2356" w:rsidRDefault="001F2356" w:rsidP="001F2356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024E06A2" w14:textId="565B66E6" w:rsidR="001F2356" w:rsidRDefault="001F2356" w:rsidP="001F2356">
      <w:pPr>
        <w:pStyle w:val="a3"/>
        <w:ind w:left="87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8775E0" w14:textId="7990ADC4" w:rsidR="00A1080C" w:rsidRPr="0019056D" w:rsidRDefault="00A1080C" w:rsidP="001F2356">
      <w:pPr>
        <w:pStyle w:val="a3"/>
        <w:ind w:left="87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>в)</w:t>
      </w:r>
      <w:r w:rsidR="001F7CAF"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якщо змінити в слові </w:t>
      </w:r>
      <w:r w:rsidR="001F7CAF" w:rsidRPr="0019056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богатир</w:t>
      </w:r>
      <w:r w:rsidR="001F7CAF"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лише один звук, то воно змінить лексичне значення: </w:t>
      </w:r>
      <w:r w:rsidR="001F7CAF" w:rsidRPr="0019056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б</w:t>
      </w:r>
      <w:r w:rsidR="001F7CAF" w:rsidRPr="0019056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</w:t>
      </w:r>
      <w:r w:rsidR="001F7CAF" w:rsidRPr="0019056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гатир – б</w:t>
      </w:r>
      <w:r w:rsidR="001F7CAF" w:rsidRPr="0019056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а</w:t>
      </w:r>
      <w:r w:rsidR="001F7CAF" w:rsidRPr="0019056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гатир</w:t>
      </w:r>
      <w:r w:rsidR="001F7CAF"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Добери й </w:t>
      </w:r>
      <w:proofErr w:type="spellStart"/>
      <w:r w:rsidR="001F7CAF"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>запиши</w:t>
      </w:r>
      <w:proofErr w:type="spellEnd"/>
      <w:r w:rsidR="001F7CAF"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синонім до кожного з цих слів. Дізнайся в однокласників та однокласниць, які слова записали вони.</w:t>
      </w:r>
    </w:p>
    <w:p w14:paraId="24CA966A" w14:textId="16B7C97C" w:rsidR="001F7CAF" w:rsidRPr="001F7CAF" w:rsidRDefault="001F7CAF" w:rsidP="001F7CAF">
      <w:pPr>
        <w:pStyle w:val="a3"/>
        <w:ind w:left="87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19056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</w:t>
      </w:r>
      <w:r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>гатир – _____________________________________________________ . Б</w:t>
      </w:r>
      <w:r w:rsidRPr="0019056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</w:t>
      </w:r>
      <w:r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>гатир – _____________________________________________________</w:t>
      </w:r>
    </w:p>
    <w:p w14:paraId="17831319" w14:textId="77777777" w:rsidR="001F7CAF" w:rsidRPr="00452ACB" w:rsidRDefault="001F7CAF" w:rsidP="001F2356">
      <w:pPr>
        <w:pStyle w:val="a3"/>
        <w:ind w:left="87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bookmarkStart w:id="5" w:name="_Hlk47736115"/>
    <w:p w14:paraId="321C4DCF" w14:textId="68B0E494" w:rsidR="009F5071" w:rsidRPr="001F7CAF" w:rsidRDefault="009F5071" w:rsidP="00357A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30254E" wp14:editId="653DFED2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6028055" cy="393700"/>
                <wp:effectExtent l="0" t="0" r="10795" b="25400"/>
                <wp:wrapNone/>
                <wp:docPr id="3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CE3E2" w14:textId="77777777" w:rsidR="006309C3" w:rsidRPr="00FA062E" w:rsidRDefault="006309C3" w:rsidP="00B64A2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Читаймо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0254E" id="Text Box 4" o:spid="_x0000_s1028" type="#_x0000_t202" style="position:absolute;margin-left:0;margin-top:1.2pt;width:474.65pt;height:31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">
                <v:textbox>
                  <w:txbxContent>
                    <w:p w14:paraId="19CCE3E2" w14:textId="77777777" w:rsidR="006309C3" w:rsidRPr="00FA062E" w:rsidRDefault="006309C3" w:rsidP="00B64A2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Читаймо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5"/>
    <w:p w14:paraId="3138B73F" w14:textId="77777777" w:rsidR="001F2356" w:rsidRPr="001F2356" w:rsidRDefault="00255A37" w:rsidP="001F2356">
      <w:pPr>
        <w:pStyle w:val="a3"/>
        <w:spacing w:after="0"/>
        <w:ind w:left="1134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13FF3A" wp14:editId="52181C1A">
                <wp:simplePos x="0" y="0"/>
                <wp:positionH relativeFrom="column">
                  <wp:posOffset>28575</wp:posOffset>
                </wp:positionH>
                <wp:positionV relativeFrom="paragraph">
                  <wp:posOffset>313690</wp:posOffset>
                </wp:positionV>
                <wp:extent cx="463550" cy="312420"/>
                <wp:effectExtent l="13970" t="5715" r="8255" b="5715"/>
                <wp:wrapNone/>
                <wp:docPr id="3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4FE41" w14:textId="2E8D2A28" w:rsidR="006309C3" w:rsidRPr="00297AAF" w:rsidRDefault="006309C3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3FF3A" id="Text Box 17" o:spid="_x0000_s1029" type="#_x0000_t202" style="position:absolute;left:0;text-align:left;margin-left:2.25pt;margin-top:24.7pt;width:36.5pt;height:24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">
                <v:textbox>
                  <w:txbxContent>
                    <w:p w14:paraId="47D4FE41" w14:textId="2E8D2A28" w:rsidR="006309C3" w:rsidRPr="00297AAF" w:rsidRDefault="006309C3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96"/>
        <w:gridCol w:w="7079"/>
        <w:gridCol w:w="1554"/>
      </w:tblGrid>
      <w:tr w:rsidR="001F2356" w:rsidRPr="001F2356" w14:paraId="00FBC30E" w14:textId="77777777" w:rsidTr="006309C3">
        <w:trPr>
          <w:trHeight w:val="884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DAC845" w14:textId="35E6232D" w:rsidR="001F2356" w:rsidRPr="001F7CAF" w:rsidRDefault="001F2356" w:rsidP="001F2356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4F41FDD8" w14:textId="77777777" w:rsidR="001F2356" w:rsidRPr="001F7CAF" w:rsidRDefault="001F2356" w:rsidP="001F23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1B42E32" w14:textId="77777777" w:rsidR="001F2356" w:rsidRPr="001F7CAF" w:rsidRDefault="001F2356" w:rsidP="001F2356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685D0F20" w14:textId="77777777" w:rsidR="001F2356" w:rsidRPr="001F7CAF" w:rsidRDefault="001F2356" w:rsidP="001F2356">
            <w:pPr>
              <w:spacing w:line="276" w:lineRule="auto"/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</w:pPr>
          </w:p>
          <w:p w14:paraId="551A2C18" w14:textId="77777777" w:rsidR="001F2356" w:rsidRPr="001F7CAF" w:rsidRDefault="001F2356" w:rsidP="001F23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DE3CD" w14:textId="2BE51990" w:rsidR="001F2356" w:rsidRPr="00956058" w:rsidRDefault="0066661B" w:rsidP="001F2356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</w:pPr>
            <w:bookmarkStart w:id="6" w:name="_Hlk49722388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Прочитай вірш </w:t>
            </w:r>
            <w:r w:rsidR="001F2356" w:rsidRPr="00956058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Олесі </w:t>
            </w:r>
            <w:proofErr w:type="spellStart"/>
            <w:r w:rsidR="001F2356" w:rsidRPr="00956058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Мамчич</w:t>
            </w:r>
            <w:proofErr w:type="spellEnd"/>
            <w:r w:rsidR="001F2356" w:rsidRPr="00956058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 xml:space="preserve"> «Дід Андрій і лютий змій» </w:t>
            </w:r>
            <w:bookmarkEnd w:id="6"/>
            <w:r w:rsidR="001F2356" w:rsidRPr="009560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с. 139</w:t>
            </w:r>
            <w:r w:rsidR="009560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9560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скажи, </w:t>
            </w:r>
            <w:r w:rsidR="009275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можна події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9275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описані у вірші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9275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назвати бувальщиною</w:t>
            </w:r>
            <w:r w:rsidR="001F2356" w:rsidRPr="009560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14:paraId="681A7D04" w14:textId="4A690797" w:rsidR="001F2356" w:rsidRPr="001F2356" w:rsidRDefault="001F2356" w:rsidP="001F23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3AFCA9" w14:textId="77777777" w:rsidR="001F2356" w:rsidRPr="001F2356" w:rsidRDefault="001F2356" w:rsidP="001F2356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235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A00791" wp14:editId="4B4F225D">
                  <wp:extent cx="737870" cy="1078865"/>
                  <wp:effectExtent l="0" t="0" r="5080" b="6985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870" cy="1078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769387" w14:textId="76E22569" w:rsidR="001F2356" w:rsidRDefault="001F2356" w:rsidP="001F2356">
      <w:pPr>
        <w:spacing w:after="0"/>
        <w:ind w:left="1134"/>
        <w:contextualSpacing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</w:p>
    <w:p w14:paraId="5CC233A4" w14:textId="77777777" w:rsidR="001768DF" w:rsidRPr="001F2356" w:rsidRDefault="001768DF" w:rsidP="001F2356">
      <w:pPr>
        <w:spacing w:after="0"/>
        <w:ind w:left="1134"/>
        <w:contextualSpacing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</w:p>
    <w:p w14:paraId="0EF8EAD9" w14:textId="4971A65C" w:rsidR="00297AAF" w:rsidRDefault="00255A37" w:rsidP="00742D27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FC3680" wp14:editId="34AF9412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134735" cy="393700"/>
                <wp:effectExtent l="0" t="0" r="18415" b="25400"/>
                <wp:wrapNone/>
                <wp:docPr id="3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9244E2" w14:textId="5F682403" w:rsidR="006309C3" w:rsidRPr="00FA062E" w:rsidRDefault="006309C3" w:rsidP="00C419D1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Дискутуймо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C3680" id="Text Box 6" o:spid="_x0000_s1030" type="#_x0000_t202" style="position:absolute;margin-left:0;margin-top:1.1pt;width:483.05pt;height:31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">
                <v:textbox>
                  <w:txbxContent>
                    <w:p w14:paraId="769244E2" w14:textId="5F682403" w:rsidR="006309C3" w:rsidRPr="00FA062E" w:rsidRDefault="006309C3" w:rsidP="00C419D1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Дискутуймо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7" w:name="_Hlk47779933"/>
    </w:p>
    <w:p w14:paraId="5EAEC008" w14:textId="77777777" w:rsidR="00742D27" w:rsidRDefault="00742D27" w:rsidP="003913BF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931E40A" w14:textId="0F1261A9" w:rsidR="00927561" w:rsidRDefault="00255A37" w:rsidP="001768DF">
      <w:pPr>
        <w:pStyle w:val="a3"/>
        <w:ind w:left="1276" w:hanging="142"/>
        <w:rPr>
          <w:rFonts w:ascii="Times New Roman" w:hAnsi="Times New Roman"/>
          <w:iCs/>
          <w:sz w:val="28"/>
          <w:szCs w:val="28"/>
        </w:rPr>
      </w:pPr>
      <w:r>
        <w:rPr>
          <w:b/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C3C73B" wp14:editId="4A08BC83">
                <wp:simplePos x="0" y="0"/>
                <wp:positionH relativeFrom="column">
                  <wp:posOffset>108585</wp:posOffset>
                </wp:positionH>
                <wp:positionV relativeFrom="paragraph">
                  <wp:posOffset>5715</wp:posOffset>
                </wp:positionV>
                <wp:extent cx="463550" cy="312420"/>
                <wp:effectExtent l="8255" t="5715" r="13970" b="5715"/>
                <wp:wrapNone/>
                <wp:docPr id="3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82487" w14:textId="3963D581" w:rsidR="006309C3" w:rsidRPr="00297AAF" w:rsidRDefault="00116DBB" w:rsidP="00297AAF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="006309C3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3C73B" id="Text Box 19" o:spid="_x0000_s1031" type="#_x0000_t202" style="position:absolute;left:0;text-align:left;margin-left:8.55pt;margin-top:.45pt;width:36.5pt;height:2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">
                <v:textbox>
                  <w:txbxContent>
                    <w:p w14:paraId="41C82487" w14:textId="3963D581" w:rsidR="006309C3" w:rsidRPr="00297AAF" w:rsidRDefault="00116DBB" w:rsidP="00297AAF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3</w:t>
                      </w:r>
                      <w:r w:rsidR="006309C3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27561">
        <w:rPr>
          <w:rFonts w:ascii="Times New Roman" w:hAnsi="Times New Roman"/>
          <w:iCs/>
          <w:sz w:val="28"/>
          <w:szCs w:val="28"/>
        </w:rPr>
        <w:t xml:space="preserve">Чи можна стверджувати, що це вірш про богатиря? Що вказує на це? </w:t>
      </w:r>
    </w:p>
    <w:p w14:paraId="3125FF08" w14:textId="1B19350A" w:rsidR="001768DF" w:rsidRPr="0019056D" w:rsidRDefault="001768DF" w:rsidP="001768DF">
      <w:pPr>
        <w:pStyle w:val="a3"/>
        <w:ind w:left="1276" w:hanging="14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Які емоції </w:t>
      </w:r>
      <w:r w:rsidRPr="0019056D">
        <w:rPr>
          <w:rFonts w:ascii="Times New Roman" w:hAnsi="Times New Roman"/>
          <w:iCs/>
          <w:sz w:val="28"/>
          <w:szCs w:val="28"/>
        </w:rPr>
        <w:t xml:space="preserve">викликав </w:t>
      </w:r>
      <w:r w:rsidR="0066661B" w:rsidRPr="0019056D">
        <w:rPr>
          <w:rFonts w:ascii="Times New Roman" w:hAnsi="Times New Roman"/>
          <w:iCs/>
          <w:sz w:val="28"/>
          <w:szCs w:val="28"/>
        </w:rPr>
        <w:t xml:space="preserve">у тебе </w:t>
      </w:r>
      <w:r w:rsidRPr="0019056D">
        <w:rPr>
          <w:rFonts w:ascii="Times New Roman" w:hAnsi="Times New Roman"/>
          <w:iCs/>
          <w:sz w:val="28"/>
          <w:szCs w:val="28"/>
        </w:rPr>
        <w:t>це</w:t>
      </w:r>
      <w:r w:rsidR="0066661B" w:rsidRPr="0019056D">
        <w:rPr>
          <w:rFonts w:ascii="Times New Roman" w:hAnsi="Times New Roman"/>
          <w:iCs/>
          <w:sz w:val="28"/>
          <w:szCs w:val="28"/>
        </w:rPr>
        <w:t>й твір</w:t>
      </w:r>
      <w:r w:rsidRPr="0019056D">
        <w:rPr>
          <w:rFonts w:ascii="Times New Roman" w:hAnsi="Times New Roman"/>
          <w:iCs/>
          <w:sz w:val="28"/>
          <w:szCs w:val="28"/>
        </w:rPr>
        <w:t>?</w:t>
      </w:r>
    </w:p>
    <w:p w14:paraId="1FE97D05" w14:textId="7293F4DF" w:rsidR="001768DF" w:rsidRPr="0019056D" w:rsidRDefault="001768DF" w:rsidP="001768DF">
      <w:pPr>
        <w:pStyle w:val="a3"/>
        <w:ind w:left="1276" w:hanging="142"/>
        <w:rPr>
          <w:rFonts w:ascii="Times New Roman" w:hAnsi="Times New Roman" w:cs="Times New Roman"/>
          <w:iCs/>
          <w:sz w:val="28"/>
          <w:szCs w:val="28"/>
        </w:rPr>
      </w:pPr>
      <w:bookmarkStart w:id="8" w:name="_Hlk49693605"/>
      <w:r w:rsidRPr="0019056D">
        <w:rPr>
          <w:rFonts w:ascii="Times New Roman" w:hAnsi="Times New Roman" w:cs="Times New Roman"/>
          <w:sz w:val="28"/>
          <w:szCs w:val="28"/>
        </w:rPr>
        <w:t>Чи можна співчувати лютому змію в казці?</w:t>
      </w:r>
    </w:p>
    <w:bookmarkEnd w:id="8"/>
    <w:p w14:paraId="41FC32D8" w14:textId="763EC4ED" w:rsidR="00927561" w:rsidRDefault="0066661B" w:rsidP="001768DF">
      <w:pPr>
        <w:pStyle w:val="a3"/>
        <w:ind w:left="1276" w:hanging="142"/>
        <w:rPr>
          <w:rFonts w:ascii="Times New Roman" w:hAnsi="Times New Roman"/>
          <w:iCs/>
          <w:sz w:val="28"/>
          <w:szCs w:val="28"/>
        </w:rPr>
      </w:pPr>
      <w:r w:rsidRPr="0019056D">
        <w:rPr>
          <w:rFonts w:ascii="Times New Roman" w:hAnsi="Times New Roman"/>
          <w:iCs/>
          <w:sz w:val="28"/>
          <w:szCs w:val="28"/>
        </w:rPr>
        <w:t xml:space="preserve">Які твори називаємо жартівливими? </w:t>
      </w:r>
      <w:r w:rsidR="001768DF" w:rsidRPr="0019056D">
        <w:rPr>
          <w:rFonts w:ascii="Times New Roman" w:hAnsi="Times New Roman"/>
          <w:iCs/>
          <w:sz w:val="28"/>
          <w:szCs w:val="28"/>
        </w:rPr>
        <w:t>Чи можна цей вірш назвати жартівливим?</w:t>
      </w:r>
      <w:r w:rsidR="001768DF">
        <w:rPr>
          <w:rFonts w:ascii="Times New Roman" w:hAnsi="Times New Roman"/>
          <w:iCs/>
          <w:sz w:val="28"/>
          <w:szCs w:val="28"/>
        </w:rPr>
        <w:t xml:space="preserve"> </w:t>
      </w:r>
    </w:p>
    <w:p w14:paraId="6AB8FB50" w14:textId="05691B32" w:rsidR="00956058" w:rsidRDefault="00956058" w:rsidP="001768DF">
      <w:pPr>
        <w:pStyle w:val="a3"/>
        <w:ind w:left="1276" w:hanging="142"/>
        <w:rPr>
          <w:rFonts w:ascii="Times New Roman" w:hAnsi="Times New Roman"/>
          <w:iCs/>
          <w:sz w:val="28"/>
          <w:szCs w:val="28"/>
        </w:rPr>
      </w:pPr>
      <w:r w:rsidRPr="00927561">
        <w:rPr>
          <w:rFonts w:ascii="Times New Roman" w:hAnsi="Times New Roman"/>
          <w:iCs/>
          <w:sz w:val="28"/>
          <w:szCs w:val="28"/>
        </w:rPr>
        <w:t xml:space="preserve">Які слова у вірші вказують на те, що </w:t>
      </w:r>
      <w:r w:rsidR="00927561">
        <w:rPr>
          <w:rFonts w:ascii="Times New Roman" w:hAnsi="Times New Roman"/>
          <w:iCs/>
          <w:sz w:val="28"/>
          <w:szCs w:val="28"/>
        </w:rPr>
        <w:t xml:space="preserve">описані </w:t>
      </w:r>
      <w:r w:rsidRPr="00927561">
        <w:rPr>
          <w:rFonts w:ascii="Times New Roman" w:hAnsi="Times New Roman"/>
          <w:iCs/>
          <w:sz w:val="28"/>
          <w:szCs w:val="28"/>
        </w:rPr>
        <w:t xml:space="preserve">події могли б </w:t>
      </w:r>
      <w:r w:rsidR="001768DF">
        <w:rPr>
          <w:rFonts w:ascii="Times New Roman" w:hAnsi="Times New Roman"/>
          <w:iCs/>
          <w:sz w:val="28"/>
          <w:szCs w:val="28"/>
        </w:rPr>
        <w:t xml:space="preserve"> в</w:t>
      </w:r>
      <w:r w:rsidRPr="00927561">
        <w:rPr>
          <w:rFonts w:ascii="Times New Roman" w:hAnsi="Times New Roman"/>
          <w:iCs/>
          <w:sz w:val="28"/>
          <w:szCs w:val="28"/>
        </w:rPr>
        <w:t>ідбуватись у наші дні? Знайд</w:t>
      </w:r>
      <w:r w:rsidR="00927561">
        <w:rPr>
          <w:rFonts w:ascii="Times New Roman" w:hAnsi="Times New Roman"/>
          <w:iCs/>
          <w:sz w:val="28"/>
          <w:szCs w:val="28"/>
        </w:rPr>
        <w:t>и</w:t>
      </w:r>
      <w:r w:rsidRPr="00927561">
        <w:rPr>
          <w:rFonts w:ascii="Times New Roman" w:hAnsi="Times New Roman"/>
          <w:iCs/>
          <w:sz w:val="28"/>
          <w:szCs w:val="28"/>
        </w:rPr>
        <w:t xml:space="preserve"> </w:t>
      </w:r>
      <w:r w:rsidR="00927561">
        <w:rPr>
          <w:rFonts w:ascii="Times New Roman" w:hAnsi="Times New Roman"/>
          <w:iCs/>
          <w:sz w:val="28"/>
          <w:szCs w:val="28"/>
        </w:rPr>
        <w:t>і зачитай ці</w:t>
      </w:r>
      <w:r w:rsidRPr="00927561">
        <w:rPr>
          <w:rFonts w:ascii="Times New Roman" w:hAnsi="Times New Roman"/>
          <w:iCs/>
          <w:sz w:val="28"/>
          <w:szCs w:val="28"/>
        </w:rPr>
        <w:t xml:space="preserve"> слова.</w:t>
      </w:r>
    </w:p>
    <w:p w14:paraId="0A1A17EA" w14:textId="1BB0FFE0" w:rsidR="001768DF" w:rsidRDefault="001768DF" w:rsidP="001768DF">
      <w:pPr>
        <w:pStyle w:val="a3"/>
        <w:ind w:left="1276" w:hanging="142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</w:p>
    <w:p w14:paraId="273AFA1D" w14:textId="77777777" w:rsidR="001768DF" w:rsidRDefault="001768DF" w:rsidP="001768DF">
      <w:pPr>
        <w:pStyle w:val="a3"/>
        <w:ind w:left="1276" w:hanging="142"/>
        <w:rPr>
          <w:rFonts w:ascii="Times New Roman" w:hAnsi="Times New Roman"/>
          <w:iCs/>
          <w:sz w:val="28"/>
          <w:szCs w:val="28"/>
        </w:rPr>
      </w:pPr>
    </w:p>
    <w:p w14:paraId="771C3E2E" w14:textId="52328D82" w:rsidR="00FB1F72" w:rsidRDefault="00255A37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E8F82F" wp14:editId="2D4BDB8D">
                <wp:simplePos x="0" y="0"/>
                <wp:positionH relativeFrom="column">
                  <wp:posOffset>108585</wp:posOffset>
                </wp:positionH>
                <wp:positionV relativeFrom="paragraph">
                  <wp:posOffset>131445</wp:posOffset>
                </wp:positionV>
                <wp:extent cx="6134735" cy="393700"/>
                <wp:effectExtent l="8255" t="6985" r="10160" b="8890"/>
                <wp:wrapNone/>
                <wp:docPr id="32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0C96F" w14:textId="44F22249" w:rsidR="006309C3" w:rsidRPr="00FA062E" w:rsidRDefault="006309C3" w:rsidP="00FB1F72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E8F82F" id="Text Box 57" o:spid="_x0000_s1032" type="#_x0000_t202" style="position:absolute;left:0;text-align:left;margin-left:8.55pt;margin-top:10.35pt;width:483.05pt;height:3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">
                <v:textbox>
                  <w:txbxContent>
                    <w:p w14:paraId="5660C96F" w14:textId="44F22249" w:rsidR="006309C3" w:rsidRPr="00FA062E" w:rsidRDefault="006309C3" w:rsidP="00FB1F72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118A5C88" w14:textId="77777777" w:rsidR="00FB1F72" w:rsidRDefault="00FB1F72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40C7D97" w14:textId="77777777" w:rsidR="00FB1F72" w:rsidRDefault="00FB1F72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2CAEDEA" w14:textId="1F61A7AD" w:rsidR="008D6093" w:rsidRDefault="00382A08" w:rsidP="00364634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85FC51" wp14:editId="13F8EE20">
                <wp:simplePos x="0" y="0"/>
                <wp:positionH relativeFrom="column">
                  <wp:posOffset>121285</wp:posOffset>
                </wp:positionH>
                <wp:positionV relativeFrom="paragraph">
                  <wp:posOffset>114300</wp:posOffset>
                </wp:positionV>
                <wp:extent cx="463550" cy="312420"/>
                <wp:effectExtent l="8255" t="6350" r="13970" b="5080"/>
                <wp:wrapNone/>
                <wp:docPr id="31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59A94" w14:textId="6AD143C0" w:rsidR="006309C3" w:rsidRPr="00297AAF" w:rsidRDefault="00116DBB" w:rsidP="00FB1F72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6309C3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5FC51" id="Text Box 58" o:spid="_x0000_s1033" type="#_x0000_t202" style="position:absolute;left:0;text-align:left;margin-left:9.55pt;margin-top:9pt;width:36.5pt;height:24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">
                <v:textbox>
                  <w:txbxContent>
                    <w:p w14:paraId="12859A94" w14:textId="6AD143C0" w:rsidR="006309C3" w:rsidRPr="00297AAF" w:rsidRDefault="00116DBB" w:rsidP="00FB1F72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4</w:t>
                      </w:r>
                      <w:r w:rsidR="006309C3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36463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Заповни таблицю, виписавши з вірша слова-назви ознак з відповідними граматичними значеннями. </w:t>
      </w:r>
    </w:p>
    <w:p w14:paraId="6E4D9B65" w14:textId="324F5AE4" w:rsidR="00364634" w:rsidRDefault="00364634" w:rsidP="00364634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2357"/>
        <w:gridCol w:w="2046"/>
        <w:gridCol w:w="2046"/>
        <w:gridCol w:w="2046"/>
      </w:tblGrid>
      <w:tr w:rsidR="00364634" w14:paraId="729BD50B" w14:textId="73BF31C8" w:rsidTr="006309C3">
        <w:tc>
          <w:tcPr>
            <w:tcW w:w="2357" w:type="dxa"/>
          </w:tcPr>
          <w:p w14:paraId="5116B9A8" w14:textId="5AED9374" w:rsidR="00364634" w:rsidRDefault="00364634" w:rsidP="00666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слова-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ознаки</w:t>
            </w:r>
            <w:proofErr w:type="spellEnd"/>
          </w:p>
        </w:tc>
        <w:tc>
          <w:tcPr>
            <w:tcW w:w="6138" w:type="dxa"/>
            <w:gridSpan w:val="3"/>
          </w:tcPr>
          <w:p w14:paraId="08E5C2F1" w14:textId="59148D13" w:rsidR="00364634" w:rsidRDefault="00364634" w:rsidP="00666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Граматичні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значення</w:t>
            </w:r>
            <w:proofErr w:type="spellEnd"/>
          </w:p>
        </w:tc>
      </w:tr>
      <w:tr w:rsidR="00364634" w14:paraId="54EBEADD" w14:textId="77777777" w:rsidTr="00364634">
        <w:tc>
          <w:tcPr>
            <w:tcW w:w="2357" w:type="dxa"/>
          </w:tcPr>
          <w:p w14:paraId="03E2541C" w14:textId="77777777" w:rsidR="00364634" w:rsidRDefault="00364634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14:paraId="1CC1751D" w14:textId="4E92C721" w:rsidR="00364634" w:rsidRDefault="00364634" w:rsidP="003646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6" w:type="dxa"/>
          </w:tcPr>
          <w:p w14:paraId="44B6A331" w14:textId="7B936FD7" w:rsidR="00364634" w:rsidRDefault="00364634" w:rsidP="003646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6" w:type="dxa"/>
          </w:tcPr>
          <w:p w14:paraId="2D9F577C" w14:textId="1533152D" w:rsidR="00364634" w:rsidRDefault="00364634" w:rsidP="003646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Ж.р</w:t>
            </w:r>
            <w:proofErr w:type="spellEnd"/>
          </w:p>
        </w:tc>
      </w:tr>
      <w:tr w:rsidR="00364634" w14:paraId="4AFAD232" w14:textId="77777777" w:rsidTr="00364634">
        <w:tc>
          <w:tcPr>
            <w:tcW w:w="2357" w:type="dxa"/>
          </w:tcPr>
          <w:p w14:paraId="45ABA8C3" w14:textId="77777777" w:rsidR="00364634" w:rsidRDefault="00364634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14:paraId="65761535" w14:textId="129F7EB4" w:rsidR="00364634" w:rsidRDefault="00364634" w:rsidP="003646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6" w:type="dxa"/>
          </w:tcPr>
          <w:p w14:paraId="7E188052" w14:textId="46EC10CB" w:rsidR="00364634" w:rsidRDefault="00364634" w:rsidP="003646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46" w:type="dxa"/>
          </w:tcPr>
          <w:p w14:paraId="0CFFC37A" w14:textId="0A905928" w:rsidR="00364634" w:rsidRDefault="00364634" w:rsidP="003646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95EB791" w14:textId="5EB9031C" w:rsidR="00364634" w:rsidRDefault="00364634" w:rsidP="00364634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7AB9301F" w14:textId="336423AD" w:rsidR="00364634" w:rsidRDefault="00364634" w:rsidP="00364634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Поміркуй, як слово-назва предмета допомагає визначити </w:t>
      </w:r>
      <w:r w:rsidR="006B280D">
        <w:rPr>
          <w:rFonts w:ascii="Times New Roman" w:hAnsi="Times New Roman" w:cs="Times New Roman"/>
          <w:sz w:val="28"/>
          <w:szCs w:val="28"/>
        </w:rPr>
        <w:t xml:space="preserve">граматичні значення </w:t>
      </w:r>
      <w:r>
        <w:rPr>
          <w:rFonts w:ascii="Times New Roman" w:hAnsi="Times New Roman" w:cs="Times New Roman"/>
          <w:sz w:val="28"/>
          <w:szCs w:val="28"/>
        </w:rPr>
        <w:t xml:space="preserve">слова-назви ознаки. </w:t>
      </w:r>
    </w:p>
    <w:p w14:paraId="7954CADC" w14:textId="53FC99DB" w:rsidR="00D15AA3" w:rsidRDefault="00895A8C" w:rsidP="00364634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A12ED7">
        <w:rPr>
          <w:rFonts w:ascii="Times New Roman" w:hAnsi="Times New Roman" w:cs="Times New Roman"/>
          <w:sz w:val="28"/>
          <w:szCs w:val="28"/>
        </w:rPr>
        <w:t xml:space="preserve">) </w:t>
      </w:r>
      <w:r w:rsidR="00364634">
        <w:rPr>
          <w:rFonts w:ascii="Times New Roman" w:hAnsi="Times New Roman" w:cs="Times New Roman"/>
          <w:sz w:val="28"/>
          <w:szCs w:val="28"/>
        </w:rPr>
        <w:t xml:space="preserve">Зміни за відмінками </w:t>
      </w:r>
      <w:r w:rsidR="00D15AA3">
        <w:rPr>
          <w:rFonts w:ascii="Times New Roman" w:hAnsi="Times New Roman" w:cs="Times New Roman"/>
          <w:sz w:val="28"/>
          <w:szCs w:val="28"/>
        </w:rPr>
        <w:t>сполучення слів</w:t>
      </w:r>
      <w:r w:rsidR="00A12ED7">
        <w:rPr>
          <w:rFonts w:ascii="Times New Roman" w:hAnsi="Times New Roman" w:cs="Times New Roman"/>
          <w:sz w:val="28"/>
          <w:szCs w:val="28"/>
        </w:rPr>
        <w:t xml:space="preserve"> назви-ознаки та назви-предмета.</w:t>
      </w:r>
    </w:p>
    <w:p w14:paraId="375B8BDA" w14:textId="68E0A4F1" w:rsidR="00364634" w:rsidRDefault="00D15AA3" w:rsidP="00D15AA3">
      <w:pPr>
        <w:ind w:left="1134"/>
        <w:jc w:val="center"/>
        <w:rPr>
          <w:rFonts w:ascii="Times New Roman" w:hAnsi="Times New Roman" w:cs="Times New Roman"/>
          <w:sz w:val="28"/>
          <w:szCs w:val="28"/>
        </w:rPr>
      </w:pPr>
      <w:r w:rsidRPr="00D15AA3">
        <w:rPr>
          <w:rFonts w:ascii="Arial" w:hAnsi="Arial" w:cs="Arial"/>
          <w:sz w:val="28"/>
          <w:szCs w:val="28"/>
        </w:rPr>
        <w:t>страшний бій</w:t>
      </w: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2547"/>
        <w:gridCol w:w="2753"/>
        <w:gridCol w:w="3195"/>
      </w:tblGrid>
      <w:tr w:rsidR="00D15AA3" w14:paraId="2DD9316A" w14:textId="77777777" w:rsidTr="00D15AA3">
        <w:tc>
          <w:tcPr>
            <w:tcW w:w="2547" w:type="dxa"/>
          </w:tcPr>
          <w:p w14:paraId="2089A875" w14:textId="6A590F48" w:rsidR="00D15AA3" w:rsidRDefault="00D15AA3" w:rsidP="00666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Hlk49719172"/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відмінка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допоміжне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</w:t>
            </w:r>
          </w:p>
        </w:tc>
        <w:tc>
          <w:tcPr>
            <w:tcW w:w="2753" w:type="dxa"/>
          </w:tcPr>
          <w:p w14:paraId="5C105789" w14:textId="1BFDC69E" w:rsidR="00D15AA3" w:rsidRDefault="00D15AA3" w:rsidP="00666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Однина</w:t>
            </w:r>
            <w:proofErr w:type="spellEnd"/>
          </w:p>
        </w:tc>
        <w:tc>
          <w:tcPr>
            <w:tcW w:w="3195" w:type="dxa"/>
          </w:tcPr>
          <w:p w14:paraId="79FB0419" w14:textId="61165AAB" w:rsidR="00D15AA3" w:rsidRDefault="00D15AA3" w:rsidP="00666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Множина</w:t>
            </w:r>
            <w:proofErr w:type="spellEnd"/>
          </w:p>
        </w:tc>
      </w:tr>
      <w:tr w:rsidR="00D15AA3" w14:paraId="38CD32DD" w14:textId="77777777" w:rsidTr="00D15AA3">
        <w:tc>
          <w:tcPr>
            <w:tcW w:w="2547" w:type="dxa"/>
          </w:tcPr>
          <w:p w14:paraId="00496C94" w14:textId="23376A4D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(є)</w:t>
            </w:r>
          </w:p>
        </w:tc>
        <w:tc>
          <w:tcPr>
            <w:tcW w:w="2753" w:type="dxa"/>
          </w:tcPr>
          <w:p w14:paraId="1BD71EAB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26C042BE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5FF90D15" w14:textId="77777777" w:rsidTr="00D15AA3">
        <w:tc>
          <w:tcPr>
            <w:tcW w:w="2547" w:type="dxa"/>
          </w:tcPr>
          <w:p w14:paraId="332518D6" w14:textId="32B2C575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53" w:type="dxa"/>
          </w:tcPr>
          <w:p w14:paraId="31368756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13F2AD8F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55F1D74E" w14:textId="77777777" w:rsidTr="00D15AA3">
        <w:tc>
          <w:tcPr>
            <w:tcW w:w="2547" w:type="dxa"/>
          </w:tcPr>
          <w:p w14:paraId="7077B911" w14:textId="3BAB7215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(радий)</w:t>
            </w:r>
          </w:p>
        </w:tc>
        <w:tc>
          <w:tcPr>
            <w:tcW w:w="2753" w:type="dxa"/>
          </w:tcPr>
          <w:p w14:paraId="3C03A43B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72C04A5D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6991E4DA" w14:textId="77777777" w:rsidTr="00D15AA3">
        <w:tc>
          <w:tcPr>
            <w:tcW w:w="2547" w:type="dxa"/>
          </w:tcPr>
          <w:p w14:paraId="39DDBF8D" w14:textId="4994DD84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53" w:type="dxa"/>
          </w:tcPr>
          <w:p w14:paraId="0B0A5380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26320FB9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0025621C" w14:textId="77777777" w:rsidTr="00D15AA3">
        <w:tc>
          <w:tcPr>
            <w:tcW w:w="2547" w:type="dxa"/>
          </w:tcPr>
          <w:p w14:paraId="1D056553" w14:textId="5FE1C94D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задоволений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53" w:type="dxa"/>
          </w:tcPr>
          <w:p w14:paraId="730CEABB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5195F002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762DC812" w14:textId="77777777" w:rsidTr="00D15AA3">
        <w:tc>
          <w:tcPr>
            <w:tcW w:w="2547" w:type="dxa"/>
          </w:tcPr>
          <w:p w14:paraId="3531766F" w14:textId="05F7DC1D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міститься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на)</w:t>
            </w:r>
          </w:p>
        </w:tc>
        <w:tc>
          <w:tcPr>
            <w:tcW w:w="2753" w:type="dxa"/>
          </w:tcPr>
          <w:p w14:paraId="459944E3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23F4820C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228DF885" w14:textId="77777777" w:rsidTr="00D15AA3">
        <w:tc>
          <w:tcPr>
            <w:tcW w:w="2547" w:type="dxa"/>
          </w:tcPr>
          <w:p w14:paraId="55613FD7" w14:textId="463DD67D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14:paraId="0EDB0B20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0446934F" w14:textId="77777777" w:rsidR="00D15AA3" w:rsidRDefault="00D15AA3" w:rsidP="003646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9"/>
    </w:tbl>
    <w:p w14:paraId="5654C3CD" w14:textId="0A385300" w:rsidR="00A12ED7" w:rsidRDefault="00A12ED7" w:rsidP="00D15AA3">
      <w:pPr>
        <w:ind w:left="1134"/>
        <w:jc w:val="center"/>
        <w:rPr>
          <w:rFonts w:ascii="Arial" w:hAnsi="Arial" w:cs="Arial"/>
          <w:sz w:val="28"/>
          <w:szCs w:val="28"/>
        </w:rPr>
      </w:pPr>
    </w:p>
    <w:p w14:paraId="2DD4ECFC" w14:textId="77777777" w:rsidR="0066661B" w:rsidRDefault="0066661B" w:rsidP="00D15AA3">
      <w:pPr>
        <w:ind w:left="1134"/>
        <w:jc w:val="center"/>
        <w:rPr>
          <w:rFonts w:ascii="Arial" w:hAnsi="Arial" w:cs="Arial"/>
          <w:sz w:val="28"/>
          <w:szCs w:val="28"/>
        </w:rPr>
      </w:pPr>
    </w:p>
    <w:p w14:paraId="4DF943A3" w14:textId="14A3432D" w:rsidR="00364634" w:rsidRDefault="00D15AA3" w:rsidP="00D15AA3">
      <w:pPr>
        <w:ind w:left="1134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Hlk49720076"/>
      <w:proofErr w:type="spellStart"/>
      <w:r w:rsidRPr="00D15AA3">
        <w:rPr>
          <w:rFonts w:ascii="Arial" w:hAnsi="Arial" w:cs="Arial"/>
          <w:sz w:val="28"/>
          <w:szCs w:val="28"/>
        </w:rPr>
        <w:t>б’ючка</w:t>
      </w:r>
      <w:bookmarkEnd w:id="10"/>
      <w:proofErr w:type="spellEnd"/>
      <w:r w:rsidRPr="00D15AA3">
        <w:rPr>
          <w:rFonts w:ascii="Arial" w:hAnsi="Arial" w:cs="Arial"/>
          <w:sz w:val="28"/>
          <w:szCs w:val="28"/>
        </w:rPr>
        <w:t xml:space="preserve"> битва</w:t>
      </w: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2547"/>
        <w:gridCol w:w="2753"/>
        <w:gridCol w:w="3195"/>
      </w:tblGrid>
      <w:tr w:rsidR="00D15AA3" w14:paraId="69A946EF" w14:textId="77777777" w:rsidTr="006309C3">
        <w:tc>
          <w:tcPr>
            <w:tcW w:w="2547" w:type="dxa"/>
          </w:tcPr>
          <w:p w14:paraId="679C1439" w14:textId="5C944C0C" w:rsidR="00D15AA3" w:rsidRDefault="00D15AA3" w:rsidP="00666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відмінка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допоміжне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</w:t>
            </w:r>
          </w:p>
        </w:tc>
        <w:tc>
          <w:tcPr>
            <w:tcW w:w="2753" w:type="dxa"/>
          </w:tcPr>
          <w:p w14:paraId="69C0A9D1" w14:textId="77777777" w:rsidR="00D15AA3" w:rsidRDefault="00D15AA3" w:rsidP="00666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Однина</w:t>
            </w:r>
            <w:proofErr w:type="spellEnd"/>
          </w:p>
        </w:tc>
        <w:tc>
          <w:tcPr>
            <w:tcW w:w="3195" w:type="dxa"/>
          </w:tcPr>
          <w:p w14:paraId="1F3FB256" w14:textId="77777777" w:rsidR="00D15AA3" w:rsidRDefault="00D15AA3" w:rsidP="006666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Множина</w:t>
            </w:r>
            <w:proofErr w:type="spellEnd"/>
          </w:p>
        </w:tc>
      </w:tr>
      <w:tr w:rsidR="00D15AA3" w14:paraId="55B2008B" w14:textId="77777777" w:rsidTr="006309C3">
        <w:tc>
          <w:tcPr>
            <w:tcW w:w="2547" w:type="dxa"/>
          </w:tcPr>
          <w:p w14:paraId="1E1339C9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(є)</w:t>
            </w:r>
          </w:p>
        </w:tc>
        <w:tc>
          <w:tcPr>
            <w:tcW w:w="2753" w:type="dxa"/>
          </w:tcPr>
          <w:p w14:paraId="629C8A44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2A714006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5E2E395C" w14:textId="77777777" w:rsidTr="006309C3">
        <w:tc>
          <w:tcPr>
            <w:tcW w:w="2547" w:type="dxa"/>
          </w:tcPr>
          <w:p w14:paraId="28CBB096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немає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53" w:type="dxa"/>
          </w:tcPr>
          <w:p w14:paraId="29422709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69E0551D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4A484827" w14:textId="77777777" w:rsidTr="006309C3">
        <w:tc>
          <w:tcPr>
            <w:tcW w:w="2547" w:type="dxa"/>
          </w:tcPr>
          <w:p w14:paraId="2E5B79FB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(радий)</w:t>
            </w:r>
          </w:p>
        </w:tc>
        <w:tc>
          <w:tcPr>
            <w:tcW w:w="2753" w:type="dxa"/>
          </w:tcPr>
          <w:p w14:paraId="066359D2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2C797347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25B90F4D" w14:textId="77777777" w:rsidTr="006309C3">
        <w:tc>
          <w:tcPr>
            <w:tcW w:w="2547" w:type="dxa"/>
          </w:tcPr>
          <w:p w14:paraId="5204E672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бачу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53" w:type="dxa"/>
          </w:tcPr>
          <w:p w14:paraId="21097AEF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03BDDC4C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12C6CEE2" w14:textId="77777777" w:rsidTr="006309C3">
        <w:tc>
          <w:tcPr>
            <w:tcW w:w="2547" w:type="dxa"/>
          </w:tcPr>
          <w:p w14:paraId="478CBF95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задоволений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753" w:type="dxa"/>
          </w:tcPr>
          <w:p w14:paraId="7D9EA352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49EC8C15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08704D8D" w14:textId="77777777" w:rsidTr="006309C3">
        <w:tc>
          <w:tcPr>
            <w:tcW w:w="2547" w:type="dxa"/>
          </w:tcPr>
          <w:p w14:paraId="6FFB71FD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міститься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на)</w:t>
            </w:r>
          </w:p>
        </w:tc>
        <w:tc>
          <w:tcPr>
            <w:tcW w:w="2753" w:type="dxa"/>
          </w:tcPr>
          <w:p w14:paraId="1C50F877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6958A2F4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5AA3" w14:paraId="266F7FD7" w14:textId="77777777" w:rsidTr="006309C3">
        <w:tc>
          <w:tcPr>
            <w:tcW w:w="2547" w:type="dxa"/>
          </w:tcPr>
          <w:p w14:paraId="575BC4B5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14:paraId="76962D37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5" w:type="dxa"/>
          </w:tcPr>
          <w:p w14:paraId="7A519289" w14:textId="77777777" w:rsidR="00D15AA3" w:rsidRDefault="00D15AA3" w:rsidP="006309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E5DE29" w14:textId="0CE880FE" w:rsidR="00364634" w:rsidRDefault="00364634" w:rsidP="00364634">
      <w:pPr>
        <w:ind w:left="1134"/>
        <w:rPr>
          <w:rFonts w:ascii="Times New Roman" w:hAnsi="Times New Roman" w:cs="Times New Roman"/>
          <w:sz w:val="28"/>
          <w:szCs w:val="28"/>
        </w:rPr>
      </w:pPr>
    </w:p>
    <w:p w14:paraId="4EA94ADE" w14:textId="2B8686A8" w:rsidR="00A12ED7" w:rsidRDefault="00A12ED7" w:rsidP="00364634">
      <w:p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Визнач основу та відмінкові закінчення. З яким </w:t>
      </w:r>
      <w:r w:rsidRPr="0019056D">
        <w:rPr>
          <w:rFonts w:ascii="Times New Roman" w:hAnsi="Times New Roman" w:cs="Times New Roman"/>
          <w:sz w:val="28"/>
          <w:szCs w:val="28"/>
        </w:rPr>
        <w:t xml:space="preserve">відмінком </w:t>
      </w:r>
      <w:r w:rsidR="0071118C" w:rsidRPr="0019056D">
        <w:rPr>
          <w:rFonts w:ascii="Times New Roman" w:hAnsi="Times New Roman" w:cs="Times New Roman"/>
          <w:sz w:val="28"/>
          <w:szCs w:val="28"/>
        </w:rPr>
        <w:t>збігається</w:t>
      </w:r>
      <w:r>
        <w:rPr>
          <w:rFonts w:ascii="Times New Roman" w:hAnsi="Times New Roman" w:cs="Times New Roman"/>
          <w:sz w:val="28"/>
          <w:szCs w:val="28"/>
        </w:rPr>
        <w:t xml:space="preserve"> закінчення кличного відмінка в словах-назвах ознак? </w:t>
      </w:r>
    </w:p>
    <w:p w14:paraId="6E3AB576" w14:textId="390CAF78" w:rsidR="00805D6C" w:rsidRDefault="00CE4300" w:rsidP="00895A8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lastRenderedPageBreak/>
        <w:t xml:space="preserve">в) </w:t>
      </w:r>
      <w:r w:rsidR="0071118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у</w:t>
      </w:r>
      <w:r w:rsidR="00895A8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тлумачному словнику немає тлумачення для слова </w:t>
      </w:r>
      <w:proofErr w:type="spellStart"/>
      <w:r w:rsidR="00895A8C" w:rsidRPr="00A1080C">
        <w:rPr>
          <w:rFonts w:ascii="Times New Roman" w:hAnsi="Times New Roman" w:cs="Times New Roman"/>
          <w:sz w:val="28"/>
          <w:szCs w:val="28"/>
        </w:rPr>
        <w:t>б’ючка</w:t>
      </w:r>
      <w:proofErr w:type="spellEnd"/>
      <w:r w:rsidR="00A1080C" w:rsidRPr="00A1080C">
        <w:rPr>
          <w:rFonts w:ascii="Times New Roman" w:hAnsi="Times New Roman" w:cs="Times New Roman"/>
          <w:sz w:val="28"/>
          <w:szCs w:val="28"/>
        </w:rPr>
        <w:t xml:space="preserve"> (у чоловічому роді –</w:t>
      </w:r>
      <w:r w:rsidR="00A1080C">
        <w:rPr>
          <w:rFonts w:ascii="Arial" w:hAnsi="Arial" w:cs="Arial"/>
          <w:sz w:val="28"/>
          <w:szCs w:val="28"/>
        </w:rPr>
        <w:t xml:space="preserve"> б</w:t>
      </w:r>
      <w:r w:rsidR="00A1080C" w:rsidRPr="00A1080C">
        <w:rPr>
          <w:rFonts w:ascii="Arial" w:hAnsi="Arial" w:cs="Arial"/>
          <w:sz w:val="28"/>
          <w:szCs w:val="28"/>
          <w:lang w:val="ru-RU"/>
        </w:rPr>
        <w:t>’</w:t>
      </w:r>
      <w:proofErr w:type="spellStart"/>
      <w:r w:rsidR="00A1080C">
        <w:rPr>
          <w:rFonts w:ascii="Arial" w:hAnsi="Arial" w:cs="Arial"/>
          <w:sz w:val="28"/>
          <w:szCs w:val="28"/>
        </w:rPr>
        <w:t>ючкий</w:t>
      </w:r>
      <w:proofErr w:type="spellEnd"/>
      <w:r w:rsidR="00A1080C">
        <w:rPr>
          <w:rFonts w:ascii="Arial" w:hAnsi="Arial" w:cs="Arial"/>
          <w:sz w:val="28"/>
          <w:szCs w:val="28"/>
        </w:rPr>
        <w:t>)</w:t>
      </w:r>
      <w:r w:rsidR="00895A8C">
        <w:rPr>
          <w:rFonts w:ascii="Arial" w:hAnsi="Arial" w:cs="Arial"/>
          <w:sz w:val="28"/>
          <w:szCs w:val="28"/>
        </w:rPr>
        <w:t xml:space="preserve">, </w:t>
      </w:r>
      <w:r w:rsidR="00895A8C" w:rsidRPr="00895A8C">
        <w:rPr>
          <w:rFonts w:ascii="Times New Roman" w:hAnsi="Times New Roman" w:cs="Times New Roman"/>
          <w:sz w:val="28"/>
          <w:szCs w:val="28"/>
        </w:rPr>
        <w:t>але ти розумієш це слово.</w:t>
      </w:r>
      <w:r w:rsidR="008F23E8">
        <w:rPr>
          <w:rFonts w:ascii="Times New Roman" w:hAnsi="Times New Roman" w:cs="Times New Roman"/>
          <w:sz w:val="28"/>
          <w:szCs w:val="28"/>
        </w:rPr>
        <w:t xml:space="preserve"> Що тобі допомогло зрозуміти</w:t>
      </w:r>
      <w:r w:rsidR="006B280D">
        <w:rPr>
          <w:rFonts w:ascii="Times New Roman" w:hAnsi="Times New Roman" w:cs="Times New Roman"/>
          <w:sz w:val="28"/>
          <w:szCs w:val="28"/>
        </w:rPr>
        <w:t xml:space="preserve">  </w:t>
      </w:r>
      <w:r w:rsidR="008F23E8">
        <w:rPr>
          <w:rFonts w:ascii="Times New Roman" w:hAnsi="Times New Roman" w:cs="Times New Roman"/>
          <w:sz w:val="28"/>
          <w:szCs w:val="28"/>
        </w:rPr>
        <w:t>незнайоме слово?</w:t>
      </w:r>
      <w:r w:rsidR="006B280D">
        <w:rPr>
          <w:rFonts w:ascii="Times New Roman" w:hAnsi="Times New Roman" w:cs="Times New Roman"/>
          <w:sz w:val="28"/>
          <w:szCs w:val="28"/>
        </w:rPr>
        <w:t xml:space="preserve"> </w:t>
      </w:r>
      <w:r w:rsidR="00895A8C" w:rsidRPr="00895A8C">
        <w:rPr>
          <w:rFonts w:ascii="Times New Roman" w:hAnsi="Times New Roman" w:cs="Times New Roman"/>
          <w:sz w:val="28"/>
          <w:szCs w:val="28"/>
        </w:rPr>
        <w:t xml:space="preserve"> </w:t>
      </w:r>
      <w:r w:rsidR="00895A8C">
        <w:rPr>
          <w:rFonts w:ascii="Times New Roman" w:hAnsi="Times New Roman" w:cs="Times New Roman"/>
          <w:sz w:val="28"/>
          <w:szCs w:val="28"/>
        </w:rPr>
        <w:t xml:space="preserve">Спробуй пояснити </w:t>
      </w:r>
      <w:r w:rsidR="0071118C">
        <w:rPr>
          <w:rFonts w:ascii="Times New Roman" w:hAnsi="Times New Roman" w:cs="Times New Roman"/>
          <w:sz w:val="28"/>
          <w:szCs w:val="28"/>
        </w:rPr>
        <w:t xml:space="preserve">його </w:t>
      </w:r>
      <w:r w:rsidR="00895A8C">
        <w:rPr>
          <w:rFonts w:ascii="Times New Roman" w:hAnsi="Times New Roman" w:cs="Times New Roman"/>
          <w:sz w:val="28"/>
          <w:szCs w:val="28"/>
        </w:rPr>
        <w:t xml:space="preserve">лексичне значення. </w:t>
      </w:r>
    </w:p>
    <w:p w14:paraId="042EBE4F" w14:textId="1723E02A" w:rsidR="00895A8C" w:rsidRPr="0019056D" w:rsidRDefault="00895A8C" w:rsidP="00895A8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9056D">
        <w:rPr>
          <w:rFonts w:ascii="Times New Roman" w:hAnsi="Times New Roman" w:cs="Times New Roman"/>
          <w:i/>
          <w:sz w:val="28"/>
          <w:szCs w:val="28"/>
        </w:rPr>
        <w:t>Б’ючк</w:t>
      </w:r>
      <w:r w:rsidR="00A1080C" w:rsidRPr="0019056D">
        <w:rPr>
          <w:rFonts w:ascii="Times New Roman" w:hAnsi="Times New Roman" w:cs="Times New Roman"/>
          <w:i/>
          <w:sz w:val="28"/>
          <w:szCs w:val="28"/>
        </w:rPr>
        <w:t>ий</w:t>
      </w:r>
      <w:proofErr w:type="spellEnd"/>
      <w:r w:rsidR="00A1080C" w:rsidRPr="0019056D">
        <w:rPr>
          <w:rFonts w:ascii="Times New Roman" w:hAnsi="Times New Roman" w:cs="Times New Roman"/>
          <w:i/>
          <w:sz w:val="28"/>
          <w:szCs w:val="28"/>
        </w:rPr>
        <w:t>, -а, -е</w:t>
      </w:r>
      <w:r w:rsidRPr="0019056D">
        <w:rPr>
          <w:rFonts w:ascii="Times New Roman" w:hAnsi="Times New Roman" w:cs="Times New Roman"/>
          <w:sz w:val="28"/>
          <w:szCs w:val="28"/>
        </w:rPr>
        <w:t xml:space="preserve"> – </w:t>
      </w:r>
      <w:r w:rsidR="00A1080C" w:rsidRPr="0019056D">
        <w:rPr>
          <w:rFonts w:ascii="Times New Roman" w:hAnsi="Times New Roman" w:cs="Times New Roman"/>
          <w:sz w:val="28"/>
          <w:szCs w:val="28"/>
        </w:rPr>
        <w:t xml:space="preserve">_________________________________________________ </w:t>
      </w:r>
      <w:r w:rsidRPr="0019056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A1080C" w:rsidRPr="0019056D">
        <w:rPr>
          <w:rFonts w:ascii="Times New Roman" w:hAnsi="Times New Roman" w:cs="Times New Roman"/>
          <w:sz w:val="28"/>
          <w:szCs w:val="28"/>
        </w:rPr>
        <w:t>_________</w:t>
      </w:r>
    </w:p>
    <w:p w14:paraId="0E238BE7" w14:textId="77BA9975" w:rsidR="00895A8C" w:rsidRPr="0019056D" w:rsidRDefault="00895A8C" w:rsidP="00895A8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19056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</w:p>
    <w:p w14:paraId="4C9E201A" w14:textId="25BBA02E" w:rsidR="00895A8C" w:rsidRDefault="00A1080C" w:rsidP="00895A8C">
      <w:pPr>
        <w:pStyle w:val="a3"/>
        <w:spacing w:after="0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У тексті це слово вжито у формі жіночого роду. А ч</w:t>
      </w:r>
      <w:r w:rsidR="00895A8C" w:rsidRPr="0019056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и мож</w:t>
      </w:r>
      <w:r w:rsidR="0071118C" w:rsidRPr="0019056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на</w:t>
      </w:r>
      <w:r w:rsidR="00895A8C" w:rsidRPr="0019056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його</w:t>
      </w:r>
      <w:r w:rsidR="00895A8C" w:rsidRPr="0019056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Pr="0019056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вжити </w:t>
      </w:r>
      <w:r w:rsidR="00895A8C" w:rsidRPr="0019056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у формі чоловічого роду? А середнього? З якими словами-назвами предметів воно може бути пов’язане? </w:t>
      </w:r>
      <w:proofErr w:type="spellStart"/>
      <w:r w:rsidR="00895A8C" w:rsidRPr="0019056D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Запиши</w:t>
      </w:r>
      <w:proofErr w:type="spellEnd"/>
      <w:r w:rsidR="00895A8C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сполучення слів.</w:t>
      </w:r>
    </w:p>
    <w:p w14:paraId="334E61C1" w14:textId="347031CF" w:rsidR="0074247F" w:rsidRDefault="00895A8C" w:rsidP="00895A8C">
      <w:pPr>
        <w:pStyle w:val="a3"/>
        <w:spacing w:after="0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______________________________________________________________________________________________________________________________</w:t>
      </w:r>
    </w:p>
    <w:p w14:paraId="4F339FF9" w14:textId="7AC10CC5" w:rsidR="00895A8C" w:rsidRDefault="00895A8C" w:rsidP="00895A8C">
      <w:pPr>
        <w:pStyle w:val="a3"/>
        <w:spacing w:after="0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_______________________________________________________________</w:t>
      </w:r>
    </w:p>
    <w:p w14:paraId="3B234DDC" w14:textId="77777777" w:rsidR="001B1E39" w:rsidRDefault="001B1E39" w:rsidP="0074247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765A2C19" w14:textId="64E8EF26" w:rsidR="001B1E39" w:rsidRDefault="001B1E39" w:rsidP="001B1E39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2B6E01" wp14:editId="3827F7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308090" cy="393700"/>
                <wp:effectExtent l="0" t="0" r="16510" b="2540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E95C" w14:textId="015088A3" w:rsidR="006309C3" w:rsidRPr="00FA062E" w:rsidRDefault="006309C3" w:rsidP="001B1E3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B6E01" id="Text Box 7" o:spid="_x0000_s1034" type="#_x0000_t202" style="position:absolute;margin-left:0;margin-top:0;width:496.7pt;height:31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">
                <v:textbox>
                  <w:txbxContent>
                    <w:p w14:paraId="1C55E95C" w14:textId="015088A3" w:rsidR="006309C3" w:rsidRPr="00FA062E" w:rsidRDefault="006309C3" w:rsidP="001B1E3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5AB3DD" w14:textId="77777777" w:rsidR="001B1E39" w:rsidRDefault="001B1E39" w:rsidP="001B1E39">
      <w:pPr>
        <w:ind w:left="993"/>
        <w:rPr>
          <w:rFonts w:ascii="Times New Roman" w:hAnsi="Times New Roman" w:cs="Times New Roman"/>
          <w:b/>
          <w:i/>
          <w:sz w:val="28"/>
          <w:szCs w:val="28"/>
        </w:rPr>
      </w:pPr>
    </w:p>
    <w:p w14:paraId="750D7238" w14:textId="3C48FDFB" w:rsidR="001B1E39" w:rsidRDefault="001B1E39" w:rsidP="001B1E39">
      <w:pPr>
        <w:ind w:left="870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8928B16" wp14:editId="653E99FB">
                <wp:simplePos x="0" y="0"/>
                <wp:positionH relativeFrom="column">
                  <wp:posOffset>-61595</wp:posOffset>
                </wp:positionH>
                <wp:positionV relativeFrom="paragraph">
                  <wp:posOffset>57150</wp:posOffset>
                </wp:positionV>
                <wp:extent cx="463550" cy="312420"/>
                <wp:effectExtent l="9525" t="13335" r="12700" b="7620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9FA76" w14:textId="1409DDF3" w:rsidR="006309C3" w:rsidRPr="00297AAF" w:rsidRDefault="006309C3" w:rsidP="001B1E39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28B16" id="Text Box 20" o:spid="_x0000_s1035" type="#_x0000_t202" style="position:absolute;left:0;text-align:left;margin-left:-4.85pt;margin-top:4.5pt;width:36.5pt;height:24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">
                <v:textbox>
                  <w:txbxContent>
                    <w:p w14:paraId="0689FA76" w14:textId="1409DDF3" w:rsidR="006309C3" w:rsidRPr="00297AAF" w:rsidRDefault="006309C3" w:rsidP="001B1E39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Подивис</w:t>
      </w:r>
      <w:r w:rsidR="00A1080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я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відео та п</w:t>
      </w:r>
      <w:r w:rsidRPr="001B1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ослухай, як прочитали </w:t>
      </w:r>
      <w:r w:rsidR="0071118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й</w:t>
      </w:r>
      <w:r w:rsidRPr="001B1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проілюстрували вірш </w:t>
      </w:r>
      <w:r w:rsidRPr="0095605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Олесі </w:t>
      </w:r>
      <w:proofErr w:type="spellStart"/>
      <w:r w:rsidRPr="0095605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Мамчич</w:t>
      </w:r>
      <w:proofErr w:type="spellEnd"/>
      <w:r w:rsidRPr="0095605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«Дід Андрій і лютий змій» </w:t>
      </w:r>
      <w:r w:rsidRPr="001B1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учні Криворізької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</w:t>
      </w:r>
      <w:r w:rsidRPr="001B1E3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гімназії № 127</w:t>
      </w:r>
    </w:p>
    <w:p w14:paraId="713C7C2B" w14:textId="0834005A" w:rsidR="001B1E39" w:rsidRPr="001B1E39" w:rsidRDefault="00810B50" w:rsidP="001B1E39">
      <w:pPr>
        <w:ind w:left="870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hyperlink r:id="rId8" w:history="1">
        <w:r w:rsidR="001B1E39" w:rsidRPr="001B1E39">
          <w:rPr>
            <w:rStyle w:val="a9"/>
            <w:rFonts w:ascii="Times New Roman" w:eastAsia="Calibri" w:hAnsi="Times New Roman" w:cs="Times New Roman"/>
            <w:sz w:val="28"/>
            <w:szCs w:val="28"/>
            <w:lang w:eastAsia="en-US"/>
          </w:rPr>
          <w:t>https://www.youtube.com/watch?v=CA823N7i30k</w:t>
        </w:r>
      </w:hyperlink>
    </w:p>
    <w:p w14:paraId="38746732" w14:textId="5C4C1B78" w:rsidR="001B1E39" w:rsidRDefault="001B1E39" w:rsidP="001B1E39">
      <w:pPr>
        <w:ind w:left="87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B1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Що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тобі</w:t>
      </w:r>
      <w:r w:rsidRPr="001B1E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сподобалось у цьому відео?</w:t>
      </w:r>
    </w:p>
    <w:p w14:paraId="30952828" w14:textId="6AE32B10" w:rsidR="001B1E39" w:rsidRDefault="00E157F2" w:rsidP="00E157F2">
      <w:pPr>
        <w:ind w:left="851" w:hanging="142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Підготуй з однокласниками та однокласницями свою версію відео за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віршем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Start w:id="11" w:name="_Hlk49724045"/>
      <w:r w:rsidRPr="0095605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Олесі </w:t>
      </w:r>
      <w:proofErr w:type="spellStart"/>
      <w:r w:rsidRPr="0095605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Мамчич</w:t>
      </w:r>
      <w:proofErr w:type="spellEnd"/>
      <w:r w:rsidRPr="0095605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«Дід Андрій і лютий змій»</w:t>
      </w:r>
      <w:bookmarkEnd w:id="11"/>
      <w:r w:rsidRPr="00E157F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56DC02E0" w14:textId="77777777" w:rsidR="001B1E39" w:rsidRDefault="001B1E39" w:rsidP="0074247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5ED13769" w14:textId="77777777" w:rsidR="0022064B" w:rsidRDefault="0022064B" w:rsidP="0022064B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5BCCC27" wp14:editId="16F0DD12">
                <wp:simplePos x="0" y="0"/>
                <wp:positionH relativeFrom="column">
                  <wp:posOffset>108585</wp:posOffset>
                </wp:positionH>
                <wp:positionV relativeFrom="paragraph">
                  <wp:posOffset>131445</wp:posOffset>
                </wp:positionV>
                <wp:extent cx="6134735" cy="393700"/>
                <wp:effectExtent l="8255" t="6985" r="10160" b="8890"/>
                <wp:wrapNone/>
                <wp:docPr id="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F8EC8" w14:textId="3B37D732" w:rsidR="006309C3" w:rsidRPr="00FA062E" w:rsidRDefault="006309C3" w:rsidP="0022064B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CCC27" id="_x0000_s1036" type="#_x0000_t202" style="position:absolute;left:0;text-align:left;margin-left:8.55pt;margin-top:10.35pt;width:483.05pt;height:3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">
                <v:textbox>
                  <w:txbxContent>
                    <w:p w14:paraId="518F8EC8" w14:textId="3B37D732" w:rsidR="006309C3" w:rsidRPr="00FA062E" w:rsidRDefault="006309C3" w:rsidP="0022064B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1B47ACEF" w14:textId="77777777" w:rsidR="0022064B" w:rsidRDefault="0022064B" w:rsidP="0022064B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7C214FB" w14:textId="77777777" w:rsidR="0022064B" w:rsidRDefault="0022064B" w:rsidP="0022064B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6CC5232" w14:textId="4CA715E5" w:rsidR="006B280D" w:rsidRDefault="0022064B" w:rsidP="008F23E8">
      <w:pPr>
        <w:ind w:left="11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5DBA68" wp14:editId="290F7456">
                <wp:simplePos x="0" y="0"/>
                <wp:positionH relativeFrom="column">
                  <wp:posOffset>127635</wp:posOffset>
                </wp:positionH>
                <wp:positionV relativeFrom="paragraph">
                  <wp:posOffset>19050</wp:posOffset>
                </wp:positionV>
                <wp:extent cx="463550" cy="312420"/>
                <wp:effectExtent l="8255" t="6350" r="13970" b="5080"/>
                <wp:wrapNone/>
                <wp:docPr id="1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78718" w14:textId="196B4D35" w:rsidR="006309C3" w:rsidRPr="00297AAF" w:rsidRDefault="006309C3" w:rsidP="0022064B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DBA68" id="_x0000_s1037" type="#_x0000_t202" style="position:absolute;left:0;text-align:left;margin-left:10.05pt;margin-top:1.5pt;width:36.5pt;height:24.6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">
                <v:textbox>
                  <w:txbxContent>
                    <w:p w14:paraId="4FE78718" w14:textId="196B4D35" w:rsidR="006309C3" w:rsidRPr="00297AAF" w:rsidRDefault="006309C3" w:rsidP="0022064B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6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77CA9" w:rsidRPr="00E77C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вірші </w:t>
      </w:r>
      <w:r w:rsidR="009244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дід Андрій у відповідь на слова про полоненика гукає зі словом </w:t>
      </w:r>
      <w:proofErr w:type="spellStart"/>
      <w:r w:rsidR="00E77CA9" w:rsidRPr="00E77CA9">
        <w:rPr>
          <w:rFonts w:ascii="Arial" w:eastAsia="Calibri" w:hAnsi="Arial" w:cs="Arial"/>
          <w:sz w:val="28"/>
          <w:szCs w:val="28"/>
          <w:lang w:eastAsia="en-US"/>
        </w:rPr>
        <w:t>ич</w:t>
      </w:r>
      <w:proofErr w:type="spellEnd"/>
      <w:r w:rsidR="008F23E8" w:rsidRPr="00E77CA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E77CA9" w:rsidRPr="00E77CA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B280D">
        <w:rPr>
          <w:rFonts w:ascii="Times New Roman" w:eastAsia="Calibri" w:hAnsi="Times New Roman" w:cs="Times New Roman"/>
          <w:sz w:val="28"/>
          <w:szCs w:val="28"/>
          <w:lang w:eastAsia="en-US"/>
        </w:rPr>
        <w:t>Яку, на твою думку, емоцію відчував у той момент дід Андрій?</w:t>
      </w:r>
    </w:p>
    <w:p w14:paraId="3555C6EB" w14:textId="77777777" w:rsidR="006B280D" w:rsidRDefault="006B280D" w:rsidP="008F23E8">
      <w:pPr>
        <w:ind w:left="11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8495"/>
      </w:tblGrid>
      <w:tr w:rsidR="006B280D" w14:paraId="076D4860" w14:textId="77777777" w:rsidTr="006B280D">
        <w:tc>
          <w:tcPr>
            <w:tcW w:w="9629" w:type="dxa"/>
          </w:tcPr>
          <w:p w14:paraId="7722A6FE" w14:textId="6EE811CD" w:rsidR="006B280D" w:rsidRPr="006B280D" w:rsidRDefault="006B280D" w:rsidP="00A1080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Вигуки</w:t>
            </w:r>
            <w:proofErr w:type="spellEnd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1080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–</w:t>
            </w:r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це</w:t>
            </w:r>
            <w:proofErr w:type="spellEnd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слова, за </w:t>
            </w:r>
            <w:proofErr w:type="spellStart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допомогою</w:t>
            </w:r>
            <w:proofErr w:type="spellEnd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яких</w:t>
            </w:r>
            <w:proofErr w:type="spellEnd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мовці</w:t>
            </w:r>
            <w:proofErr w:type="spellEnd"/>
            <w:r w:rsidRPr="006B280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280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виражають</w:t>
            </w:r>
            <w:proofErr w:type="spellEnd"/>
            <w:r w:rsidRPr="006B280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B280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почуття</w:t>
            </w:r>
            <w:proofErr w:type="spellEnd"/>
            <w:r w:rsidRPr="006B280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, не </w:t>
            </w:r>
            <w:proofErr w:type="spellStart"/>
            <w:r w:rsidRPr="006B280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називаючи</w:t>
            </w:r>
            <w:proofErr w:type="spellEnd"/>
            <w:r w:rsidRPr="006B280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B280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їх</w:t>
            </w:r>
            <w:proofErr w:type="spellEnd"/>
            <w:r w:rsidRPr="006B280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. </w:t>
            </w:r>
          </w:p>
        </w:tc>
      </w:tr>
    </w:tbl>
    <w:p w14:paraId="2DE74E8C" w14:textId="77777777" w:rsidR="006B280D" w:rsidRDefault="006B280D" w:rsidP="008F23E8">
      <w:pPr>
        <w:ind w:left="113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E0E3502" w14:textId="78A1A7D2" w:rsidR="001B1E39" w:rsidRPr="00E77CA9" w:rsidRDefault="00E77CA9" w:rsidP="008F23E8">
      <w:pPr>
        <w:ind w:left="1134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Заповни таблицю, використовуючи слова з довідки, щоб </w:t>
      </w:r>
      <w:r w:rsidR="00924472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більше дізнатися про вигуки. </w:t>
      </w:r>
    </w:p>
    <w:p w14:paraId="4B65270A" w14:textId="6A974E0C" w:rsidR="008F23E8" w:rsidRPr="00E77CA9" w:rsidRDefault="008F23E8" w:rsidP="008F23E8">
      <w:pPr>
        <w:ind w:left="1134"/>
        <w:jc w:val="center"/>
        <w:rPr>
          <w:rFonts w:ascii="Arial" w:eastAsia="Calibri" w:hAnsi="Arial" w:cs="Arial"/>
          <w:b/>
          <w:bCs/>
          <w:iCs/>
          <w:sz w:val="28"/>
          <w:szCs w:val="28"/>
          <w:lang w:eastAsia="en-US"/>
        </w:rPr>
      </w:pPr>
      <w:r w:rsidRPr="00E77CA9">
        <w:rPr>
          <w:rFonts w:ascii="Arial" w:eastAsia="Calibri" w:hAnsi="Arial" w:cs="Arial"/>
          <w:b/>
          <w:bCs/>
          <w:iCs/>
          <w:sz w:val="28"/>
          <w:szCs w:val="28"/>
          <w:lang w:eastAsia="en-US"/>
        </w:rPr>
        <w:t xml:space="preserve">Групи </w:t>
      </w:r>
      <w:r w:rsidR="00E77CA9" w:rsidRPr="00E77CA9">
        <w:rPr>
          <w:rFonts w:ascii="Arial" w:eastAsia="Calibri" w:hAnsi="Arial" w:cs="Arial"/>
          <w:b/>
          <w:bCs/>
          <w:iCs/>
          <w:sz w:val="28"/>
          <w:szCs w:val="28"/>
          <w:lang w:eastAsia="en-US"/>
        </w:rPr>
        <w:t>вигуків за значенням</w:t>
      </w:r>
    </w:p>
    <w:tbl>
      <w:tblPr>
        <w:tblStyle w:val="a6"/>
        <w:tblW w:w="0" w:type="auto"/>
        <w:tblInd w:w="1134" w:type="dxa"/>
        <w:tblLook w:val="04A0" w:firstRow="1" w:lastRow="0" w:firstColumn="1" w:lastColumn="0" w:noHBand="0" w:noVBand="1"/>
      </w:tblPr>
      <w:tblGrid>
        <w:gridCol w:w="4289"/>
        <w:gridCol w:w="4206"/>
      </w:tblGrid>
      <w:tr w:rsidR="008F23E8" w:rsidRPr="00E77CA9" w14:paraId="0E55501B" w14:textId="77777777" w:rsidTr="00E77CA9">
        <w:tc>
          <w:tcPr>
            <w:tcW w:w="4289" w:type="dxa"/>
          </w:tcPr>
          <w:p w14:paraId="01D6CE5A" w14:textId="35AC89B2" w:rsidR="008F23E8" w:rsidRPr="00E77CA9" w:rsidRDefault="008F23E8" w:rsidP="008F23E8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val="uk-UA"/>
              </w:rPr>
            </w:pPr>
            <w:r w:rsidRPr="00E77CA9">
              <w:rPr>
                <w:rFonts w:ascii="Arial" w:hAnsi="Arial" w:cs="Arial"/>
                <w:b/>
                <w:bCs/>
                <w:iCs/>
                <w:sz w:val="28"/>
                <w:szCs w:val="28"/>
                <w:lang w:val="uk-UA"/>
              </w:rPr>
              <w:lastRenderedPageBreak/>
              <w:t>Особливості значень</w:t>
            </w:r>
          </w:p>
        </w:tc>
        <w:tc>
          <w:tcPr>
            <w:tcW w:w="4206" w:type="dxa"/>
          </w:tcPr>
          <w:p w14:paraId="28B6F803" w14:textId="7D6ACA1B" w:rsidR="008F23E8" w:rsidRPr="00E77CA9" w:rsidRDefault="008F23E8" w:rsidP="008F23E8">
            <w:pPr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  <w:lang w:val="uk-UA"/>
              </w:rPr>
            </w:pPr>
            <w:r w:rsidRPr="00E77CA9">
              <w:rPr>
                <w:rFonts w:ascii="Arial" w:hAnsi="Arial" w:cs="Arial"/>
                <w:b/>
                <w:bCs/>
                <w:iCs/>
                <w:sz w:val="28"/>
                <w:szCs w:val="28"/>
                <w:lang w:val="uk-UA"/>
              </w:rPr>
              <w:t>Приклади</w:t>
            </w:r>
          </w:p>
        </w:tc>
      </w:tr>
      <w:tr w:rsidR="008F23E8" w:rsidRPr="00E77CA9" w14:paraId="566E0876" w14:textId="77777777" w:rsidTr="00E77CA9">
        <w:tc>
          <w:tcPr>
            <w:tcW w:w="4289" w:type="dxa"/>
          </w:tcPr>
          <w:p w14:paraId="79EECB16" w14:textId="298D8824" w:rsidR="008F23E8" w:rsidRPr="00E77CA9" w:rsidRDefault="00E77CA9" w:rsidP="008F23E8">
            <w:pPr>
              <w:jc w:val="center"/>
              <w:rPr>
                <w:rFonts w:ascii="Arial" w:hAnsi="Arial" w:cs="Arial"/>
                <w:bCs/>
                <w:iCs/>
                <w:sz w:val="28"/>
                <w:szCs w:val="28"/>
                <w:lang w:val="uk-UA"/>
              </w:rPr>
            </w:pPr>
            <w:r w:rsidRPr="00E77CA9">
              <w:rPr>
                <w:rFonts w:ascii="Arial" w:hAnsi="Arial" w:cs="Arial"/>
                <w:color w:val="202122"/>
                <w:sz w:val="28"/>
                <w:szCs w:val="28"/>
                <w:shd w:val="clear" w:color="auto" w:fill="FFFFFF"/>
                <w:lang w:val="uk-UA"/>
              </w:rPr>
              <w:t>виражають почуття і переживання</w:t>
            </w:r>
          </w:p>
        </w:tc>
        <w:tc>
          <w:tcPr>
            <w:tcW w:w="4206" w:type="dxa"/>
          </w:tcPr>
          <w:p w14:paraId="58F1FC6F" w14:textId="77777777" w:rsidR="008F23E8" w:rsidRPr="00E77CA9" w:rsidRDefault="008F23E8" w:rsidP="008F23E8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8F23E8" w:rsidRPr="00E77CA9" w14:paraId="3C83753B" w14:textId="77777777" w:rsidTr="00E77CA9">
        <w:tc>
          <w:tcPr>
            <w:tcW w:w="4289" w:type="dxa"/>
          </w:tcPr>
          <w:p w14:paraId="56478469" w14:textId="663F5A69" w:rsidR="008F23E8" w:rsidRPr="00E77CA9" w:rsidRDefault="00E77CA9" w:rsidP="008F23E8">
            <w:pPr>
              <w:jc w:val="center"/>
              <w:rPr>
                <w:rFonts w:ascii="Arial" w:hAnsi="Arial" w:cs="Arial"/>
                <w:bCs/>
                <w:iCs/>
                <w:sz w:val="28"/>
                <w:szCs w:val="28"/>
                <w:lang w:val="uk-UA"/>
              </w:rPr>
            </w:pPr>
            <w:r w:rsidRPr="00E77CA9">
              <w:rPr>
                <w:rFonts w:ascii="Arial" w:hAnsi="Arial" w:cs="Arial"/>
                <w:bCs/>
                <w:iCs/>
                <w:sz w:val="28"/>
                <w:szCs w:val="28"/>
                <w:lang w:val="uk-UA"/>
              </w:rPr>
              <w:t>передають спонукання, заклик, звертання, оклик</w:t>
            </w:r>
          </w:p>
        </w:tc>
        <w:tc>
          <w:tcPr>
            <w:tcW w:w="4206" w:type="dxa"/>
          </w:tcPr>
          <w:p w14:paraId="10AF9F6B" w14:textId="77777777" w:rsidR="008F23E8" w:rsidRPr="00E77CA9" w:rsidRDefault="008F23E8" w:rsidP="008F23E8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  <w:tr w:rsidR="008F23E8" w:rsidRPr="00E77CA9" w14:paraId="2558F4F8" w14:textId="77777777" w:rsidTr="00E77CA9">
        <w:tc>
          <w:tcPr>
            <w:tcW w:w="4289" w:type="dxa"/>
          </w:tcPr>
          <w:p w14:paraId="1A353C77" w14:textId="5C99381F" w:rsidR="008F23E8" w:rsidRPr="00E77CA9" w:rsidRDefault="00E77CA9" w:rsidP="008F23E8">
            <w:pPr>
              <w:jc w:val="center"/>
              <w:rPr>
                <w:rFonts w:ascii="Arial" w:hAnsi="Arial" w:cs="Arial"/>
                <w:bCs/>
                <w:iCs/>
                <w:sz w:val="28"/>
                <w:szCs w:val="28"/>
                <w:lang w:val="uk-UA"/>
              </w:rPr>
            </w:pPr>
            <w:r w:rsidRPr="00E77CA9">
              <w:rPr>
                <w:rFonts w:ascii="Arial" w:hAnsi="Arial" w:cs="Arial"/>
                <w:bCs/>
                <w:iCs/>
                <w:sz w:val="28"/>
                <w:szCs w:val="28"/>
                <w:lang w:val="uk-UA"/>
              </w:rPr>
              <w:t>виражають привітання, подяку, вибачення</w:t>
            </w:r>
          </w:p>
        </w:tc>
        <w:tc>
          <w:tcPr>
            <w:tcW w:w="4206" w:type="dxa"/>
          </w:tcPr>
          <w:p w14:paraId="075D6784" w14:textId="77777777" w:rsidR="008F23E8" w:rsidRPr="00E77CA9" w:rsidRDefault="008F23E8" w:rsidP="008F23E8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  <w:lang w:val="uk-UA"/>
              </w:rPr>
            </w:pPr>
          </w:p>
        </w:tc>
      </w:tr>
    </w:tbl>
    <w:p w14:paraId="55CA904D" w14:textId="77777777" w:rsidR="008F23E8" w:rsidRPr="008F23E8" w:rsidRDefault="008F23E8" w:rsidP="008F23E8">
      <w:pPr>
        <w:ind w:left="1134"/>
        <w:jc w:val="center"/>
        <w:rPr>
          <w:rFonts w:ascii="Arial" w:hAnsi="Arial" w:cs="Arial"/>
          <w:b/>
          <w:i/>
          <w:sz w:val="28"/>
          <w:szCs w:val="28"/>
        </w:rPr>
      </w:pPr>
    </w:p>
    <w:p w14:paraId="6B6D1FFF" w14:textId="5A7C3C0E" w:rsidR="001B1E39" w:rsidRPr="00924472" w:rsidRDefault="00924472" w:rsidP="00924472">
      <w:pPr>
        <w:ind w:left="1134"/>
        <w:rPr>
          <w:rFonts w:ascii="Times New Roman" w:hAnsi="Times New Roman" w:cs="Times New Roman"/>
          <w:bCs/>
          <w:iCs/>
          <w:sz w:val="28"/>
          <w:szCs w:val="28"/>
        </w:rPr>
      </w:pPr>
      <w:r w:rsidRPr="00924472">
        <w:rPr>
          <w:rFonts w:ascii="Times New Roman" w:hAnsi="Times New Roman" w:cs="Times New Roman"/>
          <w:bCs/>
          <w:iCs/>
          <w:sz w:val="28"/>
          <w:szCs w:val="28"/>
        </w:rPr>
        <w:t xml:space="preserve">Довідка: 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 xml:space="preserve">алло, ой, нумо, ах, </w:t>
      </w:r>
      <w:r w:rsidRPr="00924472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перепрошую</w:t>
      </w:r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 xml:space="preserve">, </w:t>
      </w:r>
      <w:r w:rsidRPr="00924472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 xml:space="preserve">будь ласка, </w:t>
      </w:r>
      <w:proofErr w:type="spellStart"/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>цить</w:t>
      </w:r>
      <w:proofErr w:type="spellEnd"/>
      <w:r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 xml:space="preserve">, геть, марш, гайда, </w:t>
      </w:r>
      <w:r w:rsidRPr="00924472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 xml:space="preserve">привіт, </w:t>
      </w:r>
    </w:p>
    <w:p w14:paraId="1DC9D379" w14:textId="77777777" w:rsidR="001B1E39" w:rsidRDefault="001B1E39" w:rsidP="0074247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254A3349" w14:textId="5200BD0A" w:rsidR="0074247F" w:rsidRDefault="00895A8C" w:rsidP="0074247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DA1DDD8" wp14:editId="37D83321">
                <wp:simplePos x="0" y="0"/>
                <wp:positionH relativeFrom="margin">
                  <wp:align>left</wp:align>
                </wp:positionH>
                <wp:positionV relativeFrom="paragraph">
                  <wp:posOffset>191770</wp:posOffset>
                </wp:positionV>
                <wp:extent cx="6308090" cy="393700"/>
                <wp:effectExtent l="0" t="0" r="16510" b="25400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3FDE1" w14:textId="77777777" w:rsidR="006309C3" w:rsidRPr="00FA062E" w:rsidRDefault="006309C3" w:rsidP="0074247F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1DDD8" id="_x0000_s1038" type="#_x0000_t202" style="position:absolute;margin-left:0;margin-top:15.1pt;width:496.7pt;height:31pt;z-index:2517309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">
                <v:textbox>
                  <w:txbxContent>
                    <w:p w14:paraId="1403FDE1" w14:textId="77777777" w:rsidR="006309C3" w:rsidRPr="00FA062E" w:rsidRDefault="006309C3" w:rsidP="0074247F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2" w:name="_Hlk49722161"/>
    </w:p>
    <w:p w14:paraId="2A9E3FE7" w14:textId="54B0017E" w:rsidR="0074247F" w:rsidRDefault="0074247F" w:rsidP="0074247F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1406463B" w14:textId="22BBD751" w:rsidR="0074247F" w:rsidRPr="00895A8C" w:rsidRDefault="0074247F" w:rsidP="00895A8C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78B8B95" wp14:editId="0F768C27">
                <wp:simplePos x="0" y="0"/>
                <wp:positionH relativeFrom="column">
                  <wp:posOffset>-4445</wp:posOffset>
                </wp:positionH>
                <wp:positionV relativeFrom="paragraph">
                  <wp:posOffset>74930</wp:posOffset>
                </wp:positionV>
                <wp:extent cx="463550" cy="312420"/>
                <wp:effectExtent l="9525" t="13335" r="12700" b="7620"/>
                <wp:wrapNone/>
                <wp:docPr id="2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F68AB" w14:textId="179A9914" w:rsidR="006309C3" w:rsidRPr="00297AAF" w:rsidRDefault="006309C3" w:rsidP="0074247F">
                            <w:pPr>
                              <w:shd w:val="clear" w:color="auto" w:fill="92D05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B8B95" id="_x0000_s1039" type="#_x0000_t202" style="position:absolute;left:0;text-align:left;margin-left:-.35pt;margin-top:5.9pt;width:36.5pt;height:24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">
                <v:textbox>
                  <w:txbxContent>
                    <w:p w14:paraId="782F68AB" w14:textId="179A9914" w:rsidR="006309C3" w:rsidRPr="00297AAF" w:rsidRDefault="006309C3" w:rsidP="0074247F">
                      <w:pPr>
                        <w:shd w:val="clear" w:color="auto" w:fill="92D05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7</w:t>
                      </w:r>
                      <w:r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95A8C" w:rsidRPr="00895A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Прочитай зачин і кінцівку «Вступної казочки про дракона Омелька» Сашка </w:t>
      </w:r>
      <w:proofErr w:type="spellStart"/>
      <w:r w:rsidR="00895A8C" w:rsidRPr="00895A8C">
        <w:rPr>
          <w:rFonts w:ascii="Times New Roman" w:eastAsia="Calibri" w:hAnsi="Times New Roman" w:cs="Times New Roman"/>
          <w:sz w:val="28"/>
          <w:szCs w:val="28"/>
          <w:lang w:eastAsia="en-US"/>
        </w:rPr>
        <w:t>Дерманського</w:t>
      </w:r>
      <w:proofErr w:type="spellEnd"/>
      <w:r w:rsidR="00895A8C" w:rsidRPr="00895A8C">
        <w:rPr>
          <w:rFonts w:ascii="Times New Roman" w:eastAsia="Calibri" w:hAnsi="Times New Roman" w:cs="Times New Roman"/>
          <w:sz w:val="28"/>
          <w:szCs w:val="28"/>
          <w:lang w:eastAsia="en-US"/>
        </w:rPr>
        <w:t>. Спробуй пофантазувати, що могло трапитис</w:t>
      </w:r>
      <w:r w:rsidR="00A1080C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895A8C" w:rsidRPr="00895A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1080C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95A8C" w:rsidRPr="00895A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основній частині </w:t>
      </w:r>
      <w:bookmarkEnd w:id="12"/>
      <w:r w:rsidR="00895A8C" w:rsidRPr="00895A8C">
        <w:rPr>
          <w:rFonts w:ascii="Times New Roman" w:eastAsia="Calibri" w:hAnsi="Times New Roman" w:cs="Times New Roman"/>
          <w:sz w:val="28"/>
          <w:szCs w:val="28"/>
          <w:lang w:eastAsia="en-US"/>
        </w:rPr>
        <w:t>казки.</w:t>
      </w:r>
      <w:r w:rsidR="00895A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95A8C" w:rsidRPr="00895A8C">
        <w:rPr>
          <w:rFonts w:ascii="Times New Roman" w:eastAsia="Calibri" w:hAnsi="Times New Roman" w:cs="Times New Roman"/>
          <w:sz w:val="28"/>
          <w:szCs w:val="28"/>
          <w:lang w:eastAsia="en-US"/>
        </w:rPr>
        <w:t>Напиш</w:t>
      </w:r>
      <w:r w:rsidR="00895A8C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895A8C" w:rsidRPr="00895A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 те, що трапилось.</w:t>
      </w:r>
    </w:p>
    <w:p w14:paraId="50BB9850" w14:textId="77777777" w:rsidR="00895A8C" w:rsidRPr="00895A8C" w:rsidRDefault="00895A8C" w:rsidP="00895A8C">
      <w:pPr>
        <w:spacing w:before="77" w:beforeAutospacing="1" w:after="77" w:afterAutospacing="1"/>
        <w:ind w:right="77"/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</w:pP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t>Був собі Омелько. І був він драконом. Понад усе на світі, навіть більше за млинці з суницями, любив Омелько вигадувати казки. Та була одна заковика: драконові бракувало слухачів, бо щойно він підкрадався до когось, аби розказати казку, усі верещали: «Дракон!» — і втікали. Не було такого звіра, який сів би і спокійно вислухав бідолашного Омелька від початку до кінця…</w:t>
      </w: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lastRenderedPageBreak/>
        <w:t xml:space="preserve">________________________________________________________________________________________________________________________________ </w:t>
      </w:r>
    </w:p>
    <w:p w14:paraId="47CF0C94" w14:textId="77777777" w:rsidR="00895A8C" w:rsidRPr="00895A8C" w:rsidRDefault="00895A8C" w:rsidP="00895A8C">
      <w:pPr>
        <w:spacing w:before="77" w:beforeAutospacing="1" w:after="77" w:afterAutospacing="1" w:line="240" w:lineRule="auto"/>
        <w:ind w:right="77"/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</w:pP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t>…Їм було соромно, що злякалися такого доброго дракона, але ж так кортіло скуштувати млинців із суницями. Доки йшли до Омелькової печери, вже почало смеркатися.</w:t>
      </w: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br/>
        <w:t>—    Ще далеко? — спитало зайченя.— Бо мені в темряві страшно робиться.</w:t>
      </w: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br/>
        <w:t>—    Нема чого боятися,— пхинькнула одна із жаб,— темрява зовсі не страшна, вона просто темна.</w:t>
      </w: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br/>
        <w:t>—    Це зовсім не дивно, що мале боїться. Його ж самого он жменька, а темрява — величе-е-зна.— Омелько взяв зайченя на руки, щоб воно не боялося.— Та що тут і казати, коли буває, що й сама ніч боїться темряви.</w:t>
      </w: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br/>
        <w:t>—    Ніч? — не втримався котрийсь із лосів.— Ніколи не чув такого.</w:t>
      </w: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br/>
        <w:t>—    І ми не чули,— квакнули жаби.</w:t>
      </w: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br/>
        <w:t>—    Ну, сказав Омелько,— то послухайте мою казочку.</w:t>
      </w:r>
    </w:p>
    <w:p w14:paraId="6D226999" w14:textId="77777777" w:rsidR="00895A8C" w:rsidRPr="00895A8C" w:rsidRDefault="00895A8C" w:rsidP="00895A8C">
      <w:pPr>
        <w:spacing w:before="77" w:beforeAutospacing="1" w:after="77" w:afterAutospacing="1" w:line="240" w:lineRule="auto"/>
        <w:ind w:right="77"/>
        <w:jc w:val="right"/>
        <w:rPr>
          <w:rFonts w:ascii="Times New Roman" w:eastAsia="Times New Roman" w:hAnsi="Times New Roman" w:cs="Times New Roman"/>
          <w:b/>
          <w:i/>
          <w:iCs/>
          <w:noProof/>
          <w:color w:val="1F1F1F"/>
          <w:sz w:val="28"/>
          <w:szCs w:val="28"/>
          <w:lang w:eastAsia="en-US"/>
        </w:rPr>
      </w:pPr>
      <w:r w:rsidRPr="00895A8C">
        <w:rPr>
          <w:rFonts w:ascii="Times New Roman" w:eastAsia="Times New Roman" w:hAnsi="Times New Roman" w:cs="Times New Roman"/>
          <w:b/>
          <w:i/>
          <w:iCs/>
          <w:noProof/>
          <w:color w:val="1F1F1F"/>
          <w:sz w:val="28"/>
          <w:szCs w:val="28"/>
          <w:lang w:eastAsia="en-US"/>
        </w:rPr>
        <w:t>За С. Дерманським</w:t>
      </w:r>
    </w:p>
    <w:p w14:paraId="197C05A4" w14:textId="77777777" w:rsidR="0074247F" w:rsidRDefault="0074247F" w:rsidP="0074247F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14:paraId="7044872A" w14:textId="21E6CE6D" w:rsidR="00937260" w:rsidRDefault="00255A37" w:rsidP="005A61ED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D2D6FB7" wp14:editId="7B50D84A">
                <wp:simplePos x="0" y="0"/>
                <wp:positionH relativeFrom="column">
                  <wp:posOffset>137795</wp:posOffset>
                </wp:positionH>
                <wp:positionV relativeFrom="paragraph">
                  <wp:posOffset>15240</wp:posOffset>
                </wp:positionV>
                <wp:extent cx="6134735" cy="393700"/>
                <wp:effectExtent l="5715" t="12065" r="12700" b="13335"/>
                <wp:wrapNone/>
                <wp:docPr id="3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50068" w14:textId="4BA14AB8" w:rsidR="006309C3" w:rsidRPr="00FA062E" w:rsidRDefault="006309C3" w:rsidP="00514A09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D6FB7" id="Text Box 54" o:spid="_x0000_s1040" type="#_x0000_t202" style="position:absolute;left:0;text-align:left;margin-left:10.85pt;margin-top:1.2pt;width:483.05pt;height:3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">
                <v:textbox>
                  <w:txbxContent>
                    <w:p w14:paraId="3AC50068" w14:textId="4BA14AB8" w:rsidR="006309C3" w:rsidRPr="00FA062E" w:rsidRDefault="006309C3" w:rsidP="00514A09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</w:p>
                  </w:txbxContent>
                </v:textbox>
              </v:shape>
            </w:pict>
          </mc:Fallback>
        </mc:AlternateContent>
      </w:r>
    </w:p>
    <w:bookmarkEnd w:id="7"/>
    <w:p w14:paraId="100250D8" w14:textId="04ED2A2D" w:rsidR="00514A09" w:rsidRDefault="00514A09" w:rsidP="00FB1F72">
      <w:pPr>
        <w:rPr>
          <w:rFonts w:ascii="Times New Roman" w:hAnsi="Times New Roman"/>
          <w:b/>
          <w:i/>
          <w:sz w:val="28"/>
          <w:szCs w:val="28"/>
        </w:rPr>
      </w:pPr>
    </w:p>
    <w:p w14:paraId="3800666E" w14:textId="165EBDB1" w:rsidR="00D879CF" w:rsidRDefault="00D879CF" w:rsidP="00B2302E">
      <w:pPr>
        <w:pStyle w:val="a3"/>
        <w:spacing w:after="0"/>
        <w:ind w:left="1418" w:firstLine="283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>
        <w:rPr>
          <w:b/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23937A" wp14:editId="67BACB5D">
                <wp:simplePos x="0" y="0"/>
                <wp:positionH relativeFrom="column">
                  <wp:posOffset>163830</wp:posOffset>
                </wp:positionH>
                <wp:positionV relativeFrom="paragraph">
                  <wp:posOffset>116840</wp:posOffset>
                </wp:positionV>
                <wp:extent cx="463550" cy="312420"/>
                <wp:effectExtent l="8255" t="6350" r="13970" b="5080"/>
                <wp:wrapNone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7125B" w14:textId="04BCE146" w:rsidR="006309C3" w:rsidRPr="00297AAF" w:rsidRDefault="00116DBB" w:rsidP="00B2302E">
                            <w:pPr>
                              <w:shd w:val="clear" w:color="auto" w:fill="92D050"/>
                              <w:ind w:right="-14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="006309C3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3937A" id="Text Box 52" o:spid="_x0000_s1041" type="#_x0000_t202" style="position:absolute;left:0;text-align:left;margin-left:12.9pt;margin-top:9.2pt;width:36.5pt;height:24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">
                <v:textbox>
                  <w:txbxContent>
                    <w:p w14:paraId="4327125B" w14:textId="04BCE146" w:rsidR="006309C3" w:rsidRPr="00297AAF" w:rsidRDefault="00116DBB" w:rsidP="00B2302E">
                      <w:pPr>
                        <w:shd w:val="clear" w:color="auto" w:fill="92D050"/>
                        <w:ind w:right="-147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8</w:t>
                      </w:r>
                      <w:r w:rsidR="006309C3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7B9AB415" w14:textId="030CD01B" w:rsidR="00B2302E" w:rsidRPr="00B2302E" w:rsidRDefault="00947B2F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3" w:name="_Hlk48255360"/>
      <w:bookmarkStart w:id="14" w:name="_Hlk48261009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</w:t>
      </w:r>
      <w:r w:rsidR="00A1080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B2302E" w:rsidRPr="00B23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ереглянь відео Телеканалу ПЛЮСПЛЮС «Казка з татом. Казки дракона Омелька» </w:t>
      </w:r>
      <w:hyperlink r:id="rId9" w:history="1">
        <w:r w:rsidR="00B2302E" w:rsidRPr="00B2302E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https://www.youtube.com/watch?v=3kFLXIvH8H0</w:t>
        </w:r>
      </w:hyperlink>
    </w:p>
    <w:p w14:paraId="66D1EBE1" w14:textId="775A32DD" w:rsidR="00B2302E" w:rsidRDefault="00B2302E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2302E">
        <w:rPr>
          <w:rFonts w:ascii="Times New Roman" w:eastAsia="Calibri" w:hAnsi="Times New Roman" w:cs="Times New Roman"/>
          <w:sz w:val="28"/>
          <w:szCs w:val="28"/>
          <w:lang w:eastAsia="en-US"/>
        </w:rPr>
        <w:t>Чи справдилис</w:t>
      </w:r>
      <w:r w:rsidR="00A1080C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B23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твої</w:t>
      </w:r>
      <w:r w:rsidRPr="00B23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припущення стосовно подій в основній частині казки?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23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Що допомогло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тобі</w:t>
      </w:r>
      <w:r w:rsidRPr="00B230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передбачити події?</w:t>
      </w:r>
    </w:p>
    <w:p w14:paraId="563410AC" w14:textId="26708861" w:rsidR="009A54DE" w:rsidRDefault="009A54DE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62CA84F" w14:textId="3154CFC7" w:rsidR="009A54DE" w:rsidRDefault="00947B2F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</w:t>
      </w:r>
      <w:r w:rsidR="00A1080C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аповн</w:t>
      </w:r>
      <w:r w:rsidR="00CF4F4A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таблицю, </w:t>
      </w:r>
      <w:r w:rsidR="00A405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щоб дізнатися, </w:t>
      </w:r>
      <w:r w:rsidR="0006423C">
        <w:rPr>
          <w:rFonts w:ascii="Times New Roman" w:eastAsia="Calibri" w:hAnsi="Times New Roman" w:cs="Times New Roman"/>
          <w:sz w:val="28"/>
          <w:szCs w:val="28"/>
          <w:lang w:eastAsia="en-US"/>
        </w:rPr>
        <w:t>із яких слів будують тексти</w:t>
      </w:r>
      <w:r w:rsidR="00A405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108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Використай слова </w:t>
      </w:r>
      <w:r w:rsidR="00A405D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 казки про дракона Омелька, подані в довідці.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Додай по 1</w:t>
      </w:r>
      <w:r w:rsidR="00AC2B3E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 власн</w:t>
      </w:r>
      <w:r w:rsidR="00CF4F4A">
        <w:rPr>
          <w:rFonts w:ascii="Times New Roman" w:eastAsia="Calibri" w:hAnsi="Times New Roman" w:cs="Times New Roman"/>
          <w:sz w:val="28"/>
          <w:szCs w:val="28"/>
          <w:lang w:eastAsia="en-US"/>
        </w:rPr>
        <w:t>их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приклади до кожної групи.  </w:t>
      </w:r>
    </w:p>
    <w:p w14:paraId="4943A142" w14:textId="428E3F03" w:rsidR="00947B2F" w:rsidRDefault="00947B2F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6142E5A" w14:textId="6A02D561" w:rsidR="00947B2F" w:rsidRPr="00947B2F" w:rsidRDefault="00947B2F" w:rsidP="00947B2F">
      <w:pPr>
        <w:spacing w:after="0" w:line="240" w:lineRule="auto"/>
        <w:ind w:left="1153"/>
        <w:contextualSpacing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947B2F">
        <w:rPr>
          <w:rFonts w:ascii="Arial" w:eastAsia="Calibri" w:hAnsi="Arial" w:cs="Arial"/>
          <w:sz w:val="28"/>
          <w:szCs w:val="28"/>
          <w:lang w:eastAsia="en-US"/>
        </w:rPr>
        <w:t>Групи слів за особливостями лексичн</w:t>
      </w:r>
      <w:r w:rsidR="00CF4F4A">
        <w:rPr>
          <w:rFonts w:ascii="Arial" w:eastAsia="Calibri" w:hAnsi="Arial" w:cs="Arial"/>
          <w:sz w:val="28"/>
          <w:szCs w:val="28"/>
          <w:lang w:eastAsia="en-US"/>
        </w:rPr>
        <w:t>ого</w:t>
      </w:r>
      <w:r w:rsidRPr="00947B2F">
        <w:rPr>
          <w:rFonts w:ascii="Arial" w:eastAsia="Calibri" w:hAnsi="Arial" w:cs="Arial"/>
          <w:sz w:val="28"/>
          <w:szCs w:val="28"/>
          <w:lang w:eastAsia="en-US"/>
        </w:rPr>
        <w:t xml:space="preserve"> значен</w:t>
      </w:r>
      <w:r w:rsidR="00CF4F4A">
        <w:rPr>
          <w:rFonts w:ascii="Arial" w:eastAsia="Calibri" w:hAnsi="Arial" w:cs="Arial"/>
          <w:sz w:val="28"/>
          <w:szCs w:val="28"/>
          <w:lang w:eastAsia="en-US"/>
        </w:rPr>
        <w:t>ня</w:t>
      </w:r>
    </w:p>
    <w:p w14:paraId="2D8E515C" w14:textId="77777777" w:rsidR="00947B2F" w:rsidRPr="00947B2F" w:rsidRDefault="00947B2F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Ind w:w="1153" w:type="dxa"/>
        <w:tblLook w:val="04A0" w:firstRow="1" w:lastRow="0" w:firstColumn="1" w:lastColumn="0" w:noHBand="0" w:noVBand="1"/>
      </w:tblPr>
      <w:tblGrid>
        <w:gridCol w:w="4270"/>
        <w:gridCol w:w="4206"/>
      </w:tblGrid>
      <w:tr w:rsidR="00947B2F" w:rsidRPr="00947B2F" w14:paraId="5BC0D59C" w14:textId="77777777" w:rsidTr="00947B2F">
        <w:tc>
          <w:tcPr>
            <w:tcW w:w="4814" w:type="dxa"/>
          </w:tcPr>
          <w:p w14:paraId="76D3A08A" w14:textId="56EC4FE6" w:rsidR="00947B2F" w:rsidRPr="00947B2F" w:rsidRDefault="00947B2F" w:rsidP="00947B2F">
            <w:pPr>
              <w:contextualSpacing/>
              <w:jc w:val="center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947B2F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Особливості лексичних значень</w:t>
            </w:r>
          </w:p>
        </w:tc>
        <w:tc>
          <w:tcPr>
            <w:tcW w:w="4815" w:type="dxa"/>
          </w:tcPr>
          <w:p w14:paraId="2FC2B5AF" w14:textId="2CA16DEE" w:rsidR="00947B2F" w:rsidRPr="00947B2F" w:rsidRDefault="00947B2F" w:rsidP="00947B2F">
            <w:pPr>
              <w:contextualSpacing/>
              <w:jc w:val="center"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947B2F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Приклади</w:t>
            </w:r>
          </w:p>
        </w:tc>
      </w:tr>
      <w:tr w:rsidR="00947B2F" w:rsidRPr="00947B2F" w14:paraId="070734EB" w14:textId="77777777" w:rsidTr="00947B2F">
        <w:tc>
          <w:tcPr>
            <w:tcW w:w="4814" w:type="dxa"/>
          </w:tcPr>
          <w:p w14:paraId="0FCFB61D" w14:textId="6F57F0B6" w:rsidR="00947B2F" w:rsidRPr="00947B2F" w:rsidRDefault="00947B2F" w:rsidP="00B2302E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947B2F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Слова-назви</w:t>
            </w:r>
          </w:p>
        </w:tc>
        <w:tc>
          <w:tcPr>
            <w:tcW w:w="4815" w:type="dxa"/>
          </w:tcPr>
          <w:p w14:paraId="2E8A345A" w14:textId="77777777" w:rsidR="00947B2F" w:rsidRPr="00947B2F" w:rsidRDefault="00947B2F" w:rsidP="00B2302E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</w:p>
        </w:tc>
      </w:tr>
      <w:tr w:rsidR="00947B2F" w:rsidRPr="00947B2F" w14:paraId="529BE911" w14:textId="77777777" w:rsidTr="00947B2F">
        <w:tc>
          <w:tcPr>
            <w:tcW w:w="4814" w:type="dxa"/>
          </w:tcPr>
          <w:p w14:paraId="3A85D524" w14:textId="21725419" w:rsidR="00947B2F" w:rsidRPr="00947B2F" w:rsidRDefault="00CF4F4A" w:rsidP="00B2302E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Вказівні слова (с</w:t>
            </w:r>
            <w:r w:rsidR="00947B2F" w:rsidRPr="00947B2F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лова, які вказують на те, що названо іншим словом</w:t>
            </w:r>
            <w:r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4815" w:type="dxa"/>
          </w:tcPr>
          <w:p w14:paraId="3B4EA1A4" w14:textId="77777777" w:rsidR="00947B2F" w:rsidRPr="00947B2F" w:rsidRDefault="00947B2F" w:rsidP="00B2302E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</w:p>
        </w:tc>
      </w:tr>
      <w:tr w:rsidR="00947B2F" w:rsidRPr="00947B2F" w14:paraId="412FC40A" w14:textId="77777777" w:rsidTr="00947B2F">
        <w:tc>
          <w:tcPr>
            <w:tcW w:w="4814" w:type="dxa"/>
          </w:tcPr>
          <w:p w14:paraId="42491EDF" w14:textId="6DF88A15" w:rsidR="00947B2F" w:rsidRPr="00947B2F" w:rsidRDefault="00947B2F" w:rsidP="00B2302E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947B2F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Слова-помічники</w:t>
            </w:r>
          </w:p>
        </w:tc>
        <w:tc>
          <w:tcPr>
            <w:tcW w:w="4815" w:type="dxa"/>
          </w:tcPr>
          <w:p w14:paraId="0A3227DB" w14:textId="77777777" w:rsidR="00947B2F" w:rsidRPr="00947B2F" w:rsidRDefault="00947B2F" w:rsidP="00B2302E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</w:p>
        </w:tc>
      </w:tr>
      <w:tr w:rsidR="00947B2F" w:rsidRPr="00947B2F" w14:paraId="51A559EA" w14:textId="77777777" w:rsidTr="00947B2F">
        <w:tc>
          <w:tcPr>
            <w:tcW w:w="4814" w:type="dxa"/>
          </w:tcPr>
          <w:p w14:paraId="60809869" w14:textId="30F60EEE" w:rsidR="00947B2F" w:rsidRPr="00947B2F" w:rsidRDefault="00947B2F" w:rsidP="00B2302E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947B2F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Вигук</w:t>
            </w:r>
          </w:p>
        </w:tc>
        <w:tc>
          <w:tcPr>
            <w:tcW w:w="4815" w:type="dxa"/>
          </w:tcPr>
          <w:p w14:paraId="4063D9BF" w14:textId="77777777" w:rsidR="00947B2F" w:rsidRPr="00947B2F" w:rsidRDefault="00947B2F" w:rsidP="00B2302E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</w:p>
        </w:tc>
      </w:tr>
    </w:tbl>
    <w:p w14:paraId="1BC2428F" w14:textId="77777777" w:rsidR="00947B2F" w:rsidRDefault="00947B2F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939D650" w14:textId="0ADF74E9" w:rsidR="009A54DE" w:rsidRDefault="009A54DE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994CAD0" w14:textId="6537E741" w:rsidR="009A54DE" w:rsidRPr="00A1080C" w:rsidRDefault="00947B2F" w:rsidP="00B2302E">
      <w:pPr>
        <w:spacing w:after="0" w:line="240" w:lineRule="auto"/>
        <w:ind w:left="115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A1080C">
        <w:rPr>
          <w:rFonts w:ascii="Arial" w:eastAsia="Calibri" w:hAnsi="Arial" w:cs="Arial"/>
          <w:sz w:val="24"/>
          <w:szCs w:val="24"/>
          <w:lang w:eastAsia="en-US"/>
        </w:rPr>
        <w:t xml:space="preserve">Довідка: </w:t>
      </w:r>
      <w:r w:rsidRPr="00A1080C">
        <w:rPr>
          <w:rFonts w:ascii="Arial" w:eastAsia="Calibri" w:hAnsi="Arial" w:cs="Arial"/>
          <w:i/>
          <w:sz w:val="24"/>
          <w:szCs w:val="24"/>
          <w:lang w:eastAsia="en-US"/>
        </w:rPr>
        <w:t>ну, добрий, в, дракон, із, він, ми, злякатися, вона.</w:t>
      </w:r>
    </w:p>
    <w:p w14:paraId="46FAD588" w14:textId="1FDE95BB" w:rsidR="009A54DE" w:rsidRPr="00947B2F" w:rsidRDefault="009A54DE" w:rsidP="00B2302E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</w:p>
    <w:p w14:paraId="70422277" w14:textId="34312CF6" w:rsidR="009A54DE" w:rsidRDefault="009A54DE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D96AB6A" w14:textId="00907A3C" w:rsidR="009A54DE" w:rsidRDefault="00BA7BDC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7BDC">
        <w:rPr>
          <w:rFonts w:ascii="Times New Roman" w:eastAsiaTheme="minorHAnsi" w:hAnsi="Times New Roman"/>
          <w:b/>
          <w:i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1AE0CF0" wp14:editId="4D33356B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6308090" cy="393700"/>
                <wp:effectExtent l="5080" t="11430" r="11430" b="1397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2032E" w14:textId="02CA8727" w:rsidR="00BA7BDC" w:rsidRPr="00FA062E" w:rsidRDefault="00BA7BDC" w:rsidP="00BA7BDC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Пишімо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E0CF0" id="_x0000_s1042" type="#_x0000_t202" style="position:absolute;left:0;text-align:left;margin-left:0;margin-top:.9pt;width:496.7pt;height:3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">
                <v:textbox>
                  <w:txbxContent>
                    <w:p w14:paraId="5852032E" w14:textId="02CA8727" w:rsidR="00BA7BDC" w:rsidRPr="00FA062E" w:rsidRDefault="00BA7BDC" w:rsidP="00BA7BDC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Пишімо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4655DDD" w14:textId="3FCE8E9F" w:rsidR="009A54DE" w:rsidRDefault="009A54DE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2425176" w14:textId="753C04B0" w:rsidR="009A54DE" w:rsidRDefault="009A54DE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766C940" w14:textId="6207CBF6" w:rsidR="00BA7BDC" w:rsidRPr="00BA7BDC" w:rsidRDefault="00BA7BDC" w:rsidP="00180C79">
      <w:pPr>
        <w:ind w:left="993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A7BDC">
        <w:rPr>
          <w:i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C0F3270" wp14:editId="6E0EEF7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463550" cy="312420"/>
                <wp:effectExtent l="8255" t="6350" r="13970" b="5080"/>
                <wp:wrapNone/>
                <wp:docPr id="1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C83C0" w14:textId="6C50F885" w:rsidR="00BA7BDC" w:rsidRPr="00297AAF" w:rsidRDefault="00116DBB" w:rsidP="00BA7BDC">
                            <w:pPr>
                              <w:shd w:val="clear" w:color="auto" w:fill="92D050"/>
                              <w:ind w:right="-147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  <w:r w:rsidR="00BA7BDC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F3270" id="_x0000_s1043" type="#_x0000_t202" style="position:absolute;left:0;text-align:left;margin-left:0;margin-top:.45pt;width:36.5pt;height:24.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">
                <v:textbox>
                  <w:txbxContent>
                    <w:p w14:paraId="219C83C0" w14:textId="6C50F885" w:rsidR="00BA7BDC" w:rsidRPr="00297AAF" w:rsidRDefault="00116DBB" w:rsidP="00BA7BDC">
                      <w:pPr>
                        <w:shd w:val="clear" w:color="auto" w:fill="92D050"/>
                        <w:ind w:right="-147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9</w:t>
                      </w:r>
                      <w:r w:rsidR="00BA7BDC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Уяви, що машина-часу все частіше </w:t>
      </w:r>
      <w:r w:rsidR="00A1080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й</w:t>
      </w:r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частіше </w:t>
      </w:r>
      <w:proofErr w:type="spellStart"/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переносить</w:t>
      </w:r>
      <w:proofErr w:type="spellEnd"/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у наш час драконів або зміїв.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Люди хвилюються і чекають </w:t>
      </w:r>
      <w:r w:rsidR="00180C7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інструкцій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від </w:t>
      </w:r>
      <w:r w:rsidR="00180C7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богатирів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. </w:t>
      </w:r>
      <w:r w:rsidR="00180C7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Спираючись на відомості з казок або власний досвід дій у складній ситуації</w:t>
      </w:r>
      <w:r w:rsidR="00A1080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,</w:t>
      </w:r>
      <w:r w:rsidR="00180C7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н</w:t>
      </w:r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апиши інструкцію щодо правильних дій при зустрічі з </w:t>
      </w:r>
      <w:r w:rsidR="00180C7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драконом або змієм</w:t>
      </w:r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. </w:t>
      </w:r>
      <w:r w:rsidR="00180C7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Але відразу виріши: </w:t>
      </w:r>
      <w:r w:rsidR="00AC2B3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ти </w:t>
      </w:r>
      <w:r w:rsidR="00AC2B3E" w:rsidRPr="0019056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писатимеш</w:t>
      </w:r>
      <w:r w:rsidR="00180C79" w:rsidRPr="0019056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жартівливий текст чи </w:t>
      </w:r>
      <w:r w:rsidR="00AC2B3E" w:rsidRPr="0019056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серйозний</w:t>
      </w:r>
      <w:r w:rsidR="00180C79" w:rsidRPr="0019056D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</w:t>
      </w:r>
      <w:r w:rsidR="00180C7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</w:p>
    <w:p w14:paraId="2D437198" w14:textId="20856524" w:rsidR="00BA7BDC" w:rsidRPr="00BA7BDC" w:rsidRDefault="00BA7BDC" w:rsidP="00BA7BDC">
      <w:pPr>
        <w:ind w:left="870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Починай написання з припущення: «Якщо раптом…..».</w:t>
      </w:r>
    </w:p>
    <w:p w14:paraId="0F69A9CA" w14:textId="4AE39A90" w:rsidR="00BA7BDC" w:rsidRPr="00BA7BDC" w:rsidRDefault="00BA7BDC" w:rsidP="00BA7BDC">
      <w:pPr>
        <w:ind w:left="870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Наведи 3–4 варіанти дій у такій ситуації. </w:t>
      </w:r>
    </w:p>
    <w:p w14:paraId="1A8CD8A3" w14:textId="680E0E3B" w:rsidR="009A54DE" w:rsidRDefault="00BA7BDC" w:rsidP="00180C79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Зроби  висновок. Використовуй слова «отже», «зрештою», </w:t>
      </w:r>
      <w:r w:rsidR="00180C7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«</w:t>
      </w:r>
      <w:r w:rsidRPr="00BA7BD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насамкінець» та ін.</w:t>
      </w:r>
    </w:p>
    <w:p w14:paraId="7A656272" w14:textId="77777777" w:rsidR="009A54DE" w:rsidRDefault="009A54DE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3C1DB49" w14:textId="29A35761" w:rsidR="00180C79" w:rsidRPr="00895A8C" w:rsidRDefault="00180C79" w:rsidP="00180C79">
      <w:pPr>
        <w:spacing w:before="77" w:beforeAutospacing="1" w:after="77" w:afterAutospacing="1"/>
        <w:ind w:right="77"/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</w:pPr>
      <w:r w:rsidRPr="00895A8C"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A858BC8" w14:textId="67B52774" w:rsidR="0006423C" w:rsidRDefault="00103378" w:rsidP="00180C79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BB77B70" wp14:editId="39EFF0ED">
                <wp:simplePos x="0" y="0"/>
                <wp:positionH relativeFrom="column">
                  <wp:posOffset>579755</wp:posOffset>
                </wp:positionH>
                <wp:positionV relativeFrom="paragraph">
                  <wp:posOffset>83185</wp:posOffset>
                </wp:positionV>
                <wp:extent cx="3333750" cy="2311400"/>
                <wp:effectExtent l="0" t="0" r="19050" b="1270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2311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37A319" w14:textId="77777777" w:rsidR="00103378" w:rsidRDefault="001033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B77B70" id="Поле 2" o:spid="_x0000_s1044" type="#_x0000_t202" style="position:absolute;left:0;text-align:left;margin-left:45.65pt;margin-top:6.55pt;width:262.5pt;height:18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" filled="f" strokeweight=".5pt">
                <v:textbox>
                  <w:txbxContent>
                    <w:p w14:paraId="6537A319" w14:textId="77777777" w:rsidR="00103378" w:rsidRDefault="00103378"/>
                  </w:txbxContent>
                </v:textbox>
              </v:shape>
            </w:pict>
          </mc:Fallback>
        </mc:AlternateContent>
      </w:r>
    </w:p>
    <w:p w14:paraId="3AB1FCB3" w14:textId="66DCD0D4" w:rsidR="0006423C" w:rsidRDefault="0006423C" w:rsidP="00180C79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Чи трапилися в твоєму тексті:</w:t>
      </w:r>
    </w:p>
    <w:p w14:paraId="18B2381A" w14:textId="727CA208" w:rsidR="0006423C" w:rsidRDefault="0006423C" w:rsidP="00180C79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690951A" wp14:editId="4DC8595F">
                <wp:simplePos x="0" y="0"/>
                <wp:positionH relativeFrom="column">
                  <wp:posOffset>776605</wp:posOffset>
                </wp:positionH>
                <wp:positionV relativeFrom="paragraph">
                  <wp:posOffset>6350</wp:posOffset>
                </wp:positionV>
                <wp:extent cx="260350" cy="260350"/>
                <wp:effectExtent l="0" t="0" r="25400" b="25400"/>
                <wp:wrapNone/>
                <wp:docPr id="14" name="Прямокут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603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7C8D5C" id="Прямокутник 14" o:spid="_x0000_s1026" style="position:absolute;margin-left:61.15pt;margin-top:.5pt;width:20.5pt;height:20.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" filled="f" strokecolor="#243f60 [1604]" strokeweight="2pt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слова-назви</w:t>
      </w:r>
    </w:p>
    <w:p w14:paraId="768C84EE" w14:textId="585D1B21" w:rsidR="0006423C" w:rsidRDefault="0006423C" w:rsidP="00180C79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A44F942" wp14:editId="5C54F491">
                <wp:simplePos x="0" y="0"/>
                <wp:positionH relativeFrom="column">
                  <wp:posOffset>800100</wp:posOffset>
                </wp:positionH>
                <wp:positionV relativeFrom="paragraph">
                  <wp:posOffset>44450</wp:posOffset>
                </wp:positionV>
                <wp:extent cx="260350" cy="260350"/>
                <wp:effectExtent l="0" t="0" r="25400" b="25400"/>
                <wp:wrapNone/>
                <wp:docPr id="43" name="Прямокут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60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D1B28B" id="Прямокутник 43" o:spid="_x0000_s1026" style="position:absolute;margin-left:63pt;margin-top:3.5pt;width:20.5pt;height:20.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" filled="f" strokecolor="#385d8a" strokeweight="2pt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вказівні слова </w:t>
      </w:r>
    </w:p>
    <w:p w14:paraId="47D919CD" w14:textId="1BAA9C40" w:rsidR="0006423C" w:rsidRDefault="0006423C" w:rsidP="00180C79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861E8EE" wp14:editId="0C226DB9">
                <wp:simplePos x="0" y="0"/>
                <wp:positionH relativeFrom="column">
                  <wp:posOffset>806450</wp:posOffset>
                </wp:positionH>
                <wp:positionV relativeFrom="paragraph">
                  <wp:posOffset>6350</wp:posOffset>
                </wp:positionV>
                <wp:extent cx="260350" cy="260350"/>
                <wp:effectExtent l="0" t="0" r="25400" b="25400"/>
                <wp:wrapNone/>
                <wp:docPr id="46" name="Прямокут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60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845344" id="Прямокутник 46" o:spid="_x0000_s1026" style="position:absolute;margin-left:63.5pt;margin-top:.5pt;width:20.5pt;height:20.5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" filled="f" strokecolor="#385d8a" strokeweight="2pt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слова-помічники</w:t>
      </w:r>
    </w:p>
    <w:p w14:paraId="14D3D9DF" w14:textId="404434ED" w:rsidR="0006423C" w:rsidRDefault="0006423C" w:rsidP="00180C79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noProof/>
          <w:color w:val="1F1F1F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C1A83E3" wp14:editId="1844CF18">
                <wp:simplePos x="0" y="0"/>
                <wp:positionH relativeFrom="column">
                  <wp:posOffset>800100</wp:posOffset>
                </wp:positionH>
                <wp:positionV relativeFrom="paragraph">
                  <wp:posOffset>5080</wp:posOffset>
                </wp:positionV>
                <wp:extent cx="260350" cy="260350"/>
                <wp:effectExtent l="0" t="0" r="25400" b="25400"/>
                <wp:wrapNone/>
                <wp:docPr id="47" name="Прямокут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260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C50C1C4" id="Прямокутник 47" o:spid="_x0000_s1026" style="position:absolute;margin-left:63pt;margin-top:.4pt;width:20.5pt;height:20.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" filled="f" strokecolor="#385d8a" strokeweight="2pt"/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вигуки </w:t>
      </w:r>
    </w:p>
    <w:p w14:paraId="620B57DE" w14:textId="77777777" w:rsidR="00DB6318" w:rsidRDefault="00DB6318" w:rsidP="00180C79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81C93EF" w14:textId="52909376" w:rsidR="00180C79" w:rsidRPr="00180C79" w:rsidRDefault="0006423C" w:rsidP="00180C79">
      <w:pPr>
        <w:ind w:left="113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Слів якої групи трапилося найбільше? </w:t>
      </w:r>
      <w:r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>А чи є група</w:t>
      </w:r>
      <w:r w:rsidR="00AC2B3E"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>, слова якої</w:t>
      </w:r>
      <w:r w:rsidRPr="001905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зовсім не трапилися в твоєму тексті?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0CB82CED" w14:textId="77777777" w:rsidR="009A54DE" w:rsidRPr="009A54DE" w:rsidRDefault="009A54DE" w:rsidP="009A54DE">
      <w:pPr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9A54DE">
        <w:rPr>
          <w:rFonts w:ascii="Times New Roman" w:eastAsiaTheme="minorHAnsi" w:hAnsi="Times New Roman"/>
          <w:b/>
          <w:i/>
          <w:noProof/>
          <w:sz w:val="28"/>
          <w:szCs w:val="28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9EF1E21" wp14:editId="7563A323">
                <wp:simplePos x="0" y="0"/>
                <wp:positionH relativeFrom="column">
                  <wp:posOffset>-85090</wp:posOffset>
                </wp:positionH>
                <wp:positionV relativeFrom="paragraph">
                  <wp:posOffset>58420</wp:posOffset>
                </wp:positionV>
                <wp:extent cx="6308090" cy="393700"/>
                <wp:effectExtent l="5080" t="11430" r="11430" b="13970"/>
                <wp:wrapNone/>
                <wp:docPr id="7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7EAC3" w14:textId="77777777" w:rsidR="006309C3" w:rsidRPr="00FA062E" w:rsidRDefault="006309C3" w:rsidP="009A54DE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Досліджуймо</w:t>
                            </w: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F1E21" id="_x0000_s1045" type="#_x0000_t202" style="position:absolute;margin-left:-6.7pt;margin-top:4.6pt;width:496.7pt;height:3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">
                <v:textbox>
                  <w:txbxContent>
                    <w:p w14:paraId="2C77EAC3" w14:textId="77777777" w:rsidR="006309C3" w:rsidRPr="00FA062E" w:rsidRDefault="006309C3" w:rsidP="009A54DE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Досліджуймо</w:t>
                      </w: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14:paraId="6BA84E6D" w14:textId="32C4C058" w:rsidR="009A54DE" w:rsidRPr="009A54DE" w:rsidRDefault="009A54DE" w:rsidP="009A54DE">
      <w:pPr>
        <w:contextualSpacing/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</w:pPr>
      <w:bookmarkStart w:id="15" w:name="_Hlk49863329"/>
    </w:p>
    <w:p w14:paraId="33DFFE65" w14:textId="4113BC79" w:rsidR="009A54DE" w:rsidRPr="009A54DE" w:rsidRDefault="009A54DE" w:rsidP="009A54DE">
      <w:pPr>
        <w:spacing w:after="0" w:line="240" w:lineRule="auto"/>
        <w:ind w:left="87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54DE">
        <w:rPr>
          <w:rFonts w:eastAsia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A767D0A" wp14:editId="78BB89C0">
                <wp:simplePos x="0" y="0"/>
                <wp:positionH relativeFrom="column">
                  <wp:posOffset>260985</wp:posOffset>
                </wp:positionH>
                <wp:positionV relativeFrom="paragraph">
                  <wp:posOffset>196215</wp:posOffset>
                </wp:positionV>
                <wp:extent cx="463550" cy="312420"/>
                <wp:effectExtent l="8255" t="6350" r="13970" b="5080"/>
                <wp:wrapNone/>
                <wp:docPr id="7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605FF" w14:textId="7F8D7FBE" w:rsidR="006309C3" w:rsidRPr="00297AAF" w:rsidRDefault="00116DBB" w:rsidP="009A54DE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10</w:t>
                            </w:r>
                            <w:r w:rsidR="006309C3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67D0A" id="_x0000_s1046" type="#_x0000_t202" style="position:absolute;left:0;text-align:left;margin-left:20.55pt;margin-top:15.45pt;width:36.5pt;height:24.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">
                <v:textbox>
                  <w:txbxContent>
                    <w:p w14:paraId="0F7605FF" w14:textId="7F8D7FBE" w:rsidR="006309C3" w:rsidRPr="00297AAF" w:rsidRDefault="00116DBB" w:rsidP="009A54DE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10</w:t>
                      </w:r>
                      <w:r w:rsidR="006309C3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F33ECCD" w14:textId="58937AAC" w:rsidR="00F82369" w:rsidRDefault="00116DBB" w:rsidP="009A54DE">
      <w:pPr>
        <w:spacing w:after="0"/>
        <w:ind w:left="1276"/>
        <w:contextualSpacing/>
        <w:jc w:val="both"/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 xml:space="preserve">а) </w:t>
      </w:r>
      <w:r w:rsidR="00AC2B3E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>у</w:t>
      </w:r>
      <w:r w:rsidR="00D053B1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 xml:space="preserve"> вірші </w:t>
      </w:r>
      <w:r w:rsidR="00F82369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>пр</w:t>
      </w:r>
      <w:r w:rsidR="00D053B1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>о д</w:t>
      </w:r>
      <w:r w:rsidR="00F82369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>і</w:t>
      </w:r>
      <w:r w:rsidR="00D053B1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 xml:space="preserve">да Андрія </w:t>
      </w:r>
      <w:r w:rsidR="00F82369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>сказано:</w:t>
      </w:r>
      <w:r w:rsidR="00D053B1"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  <w:t xml:space="preserve"> </w:t>
      </w:r>
    </w:p>
    <w:p w14:paraId="32D5A86E" w14:textId="203373A3" w:rsidR="009A54DE" w:rsidRPr="00F82369" w:rsidRDefault="00D053B1" w:rsidP="009A54DE">
      <w:pPr>
        <w:spacing w:after="0"/>
        <w:ind w:left="1276"/>
        <w:contextualSpacing/>
        <w:jc w:val="both"/>
        <w:rPr>
          <w:rFonts w:ascii="Arial" w:eastAsiaTheme="minorHAnsi" w:hAnsi="Arial" w:cs="Arial"/>
          <w:bCs/>
          <w:iCs/>
          <w:noProof/>
          <w:sz w:val="28"/>
          <w:szCs w:val="28"/>
          <w:lang w:eastAsia="en-US"/>
        </w:rPr>
      </w:pPr>
      <w:r w:rsidRPr="00F82369">
        <w:rPr>
          <w:rFonts w:ascii="Arial" w:eastAsiaTheme="minorHAnsi" w:hAnsi="Arial" w:cs="Arial"/>
          <w:bCs/>
          <w:iCs/>
          <w:noProof/>
          <w:sz w:val="28"/>
          <w:szCs w:val="28"/>
          <w:lang w:eastAsia="en-US"/>
        </w:rPr>
        <w:t>«Ич, який! – гукнув Андрій</w:t>
      </w:r>
      <w:r w:rsidR="00F82369" w:rsidRPr="00F82369">
        <w:rPr>
          <w:rFonts w:ascii="Arial" w:eastAsiaTheme="minorHAnsi" w:hAnsi="Arial" w:cs="Arial"/>
          <w:bCs/>
          <w:iCs/>
          <w:noProof/>
          <w:sz w:val="28"/>
          <w:szCs w:val="28"/>
          <w:lang w:eastAsia="en-US"/>
        </w:rPr>
        <w:t xml:space="preserve">, - </w:t>
      </w:r>
    </w:p>
    <w:p w14:paraId="3FBA4D14" w14:textId="6647A3D1" w:rsidR="00F82369" w:rsidRPr="00F82369" w:rsidRDefault="00F82369" w:rsidP="009A54DE">
      <w:pPr>
        <w:spacing w:after="0"/>
        <w:ind w:left="1276"/>
        <w:contextualSpacing/>
        <w:jc w:val="both"/>
        <w:rPr>
          <w:rFonts w:ascii="Arial" w:eastAsiaTheme="minorHAnsi" w:hAnsi="Arial" w:cs="Arial"/>
          <w:bCs/>
          <w:iCs/>
          <w:noProof/>
          <w:sz w:val="28"/>
          <w:szCs w:val="28"/>
          <w:lang w:eastAsia="en-US"/>
        </w:rPr>
      </w:pPr>
      <w:r w:rsidRPr="00F82369">
        <w:rPr>
          <w:rFonts w:ascii="Arial" w:eastAsiaTheme="minorHAnsi" w:hAnsi="Arial" w:cs="Arial"/>
          <w:bCs/>
          <w:iCs/>
          <w:noProof/>
          <w:sz w:val="28"/>
          <w:szCs w:val="28"/>
          <w:lang w:eastAsia="en-US"/>
        </w:rPr>
        <w:t>маю кий - виходь на бій!».</w:t>
      </w:r>
    </w:p>
    <w:p w14:paraId="49AB4F1D" w14:textId="7842BE93" w:rsidR="009A54DE" w:rsidRDefault="009A54DE" w:rsidP="009A54DE">
      <w:pPr>
        <w:spacing w:after="0"/>
        <w:jc w:val="both"/>
        <w:rPr>
          <w:rFonts w:ascii="Times New Roman" w:eastAsiaTheme="minorHAnsi" w:hAnsi="Times New Roman" w:cs="Times New Roman"/>
          <w:bCs/>
          <w:iCs/>
          <w:noProof/>
          <w:sz w:val="28"/>
          <w:szCs w:val="28"/>
          <w:lang w:eastAsia="en-US"/>
        </w:rPr>
      </w:pPr>
    </w:p>
    <w:p w14:paraId="52BF218D" w14:textId="7C87FE76" w:rsidR="00F82369" w:rsidRDefault="00F82369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Але в прозовому творі про цю подію могло би бути написане таке: </w:t>
      </w:r>
    </w:p>
    <w:p w14:paraId="04CC8FC8" w14:textId="04C67B18" w:rsidR="00B2302E" w:rsidRPr="00F82369" w:rsidRDefault="00F82369" w:rsidP="00B2302E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  <w:r w:rsidRPr="00F82369">
        <w:rPr>
          <w:rFonts w:ascii="Arial" w:eastAsia="Calibri" w:hAnsi="Arial" w:cs="Arial"/>
          <w:sz w:val="28"/>
          <w:szCs w:val="28"/>
          <w:lang w:eastAsia="en-US"/>
        </w:rPr>
        <w:t>І тут почулося гукання діда Андрія: «</w:t>
      </w:r>
      <w:proofErr w:type="spellStart"/>
      <w:r w:rsidRPr="00F82369">
        <w:rPr>
          <w:rFonts w:ascii="Arial" w:eastAsia="Calibri" w:hAnsi="Arial" w:cs="Arial"/>
          <w:sz w:val="28"/>
          <w:szCs w:val="28"/>
          <w:lang w:eastAsia="en-US"/>
        </w:rPr>
        <w:t>Ич</w:t>
      </w:r>
      <w:proofErr w:type="spellEnd"/>
      <w:r w:rsidRPr="00F82369">
        <w:rPr>
          <w:rFonts w:ascii="Arial" w:eastAsia="Calibri" w:hAnsi="Arial" w:cs="Arial"/>
          <w:sz w:val="28"/>
          <w:szCs w:val="28"/>
          <w:lang w:eastAsia="en-US"/>
        </w:rPr>
        <w:t xml:space="preserve">, який! Маю </w:t>
      </w:r>
      <w:proofErr w:type="spellStart"/>
      <w:r w:rsidRPr="00F82369">
        <w:rPr>
          <w:rFonts w:ascii="Arial" w:eastAsia="Calibri" w:hAnsi="Arial" w:cs="Arial"/>
          <w:sz w:val="28"/>
          <w:szCs w:val="28"/>
          <w:lang w:eastAsia="en-US"/>
        </w:rPr>
        <w:t>кий</w:t>
      </w:r>
      <w:proofErr w:type="spellEnd"/>
      <w:r w:rsidRPr="00F82369">
        <w:rPr>
          <w:rFonts w:ascii="Arial" w:eastAsia="Calibri" w:hAnsi="Arial" w:cs="Arial"/>
          <w:sz w:val="28"/>
          <w:szCs w:val="28"/>
          <w:lang w:eastAsia="en-US"/>
        </w:rPr>
        <w:t xml:space="preserve"> – виходь на бій». </w:t>
      </w:r>
    </w:p>
    <w:p w14:paraId="4D6CF6B3" w14:textId="68410698" w:rsidR="00F82369" w:rsidRDefault="00F82369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1A6DFB2" w14:textId="0B7C7EBB" w:rsidR="00F82369" w:rsidRDefault="00F82369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Слова </w:t>
      </w:r>
      <w:r w:rsidRPr="00F82369">
        <w:rPr>
          <w:rFonts w:ascii="Arial" w:eastAsia="Calibri" w:hAnsi="Arial" w:cs="Arial"/>
          <w:sz w:val="28"/>
          <w:szCs w:val="28"/>
          <w:lang w:eastAsia="en-US"/>
        </w:rPr>
        <w:t>гук</w:t>
      </w:r>
      <w:r>
        <w:rPr>
          <w:rFonts w:ascii="Arial" w:eastAsia="Calibri" w:hAnsi="Arial" w:cs="Arial"/>
          <w:sz w:val="28"/>
          <w:szCs w:val="28"/>
          <w:lang w:eastAsia="en-US"/>
        </w:rPr>
        <w:t>нув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 </w:t>
      </w:r>
      <w:r w:rsidRPr="00F82369">
        <w:rPr>
          <w:rFonts w:ascii="Arial" w:eastAsia="Calibri" w:hAnsi="Arial" w:cs="Arial"/>
          <w:sz w:val="28"/>
          <w:szCs w:val="28"/>
          <w:lang w:eastAsia="en-US"/>
        </w:rPr>
        <w:t xml:space="preserve">гукання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– називають </w:t>
      </w:r>
      <w:r w:rsidR="006B70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ту саму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дію, яку здійснив дід Андрій. А чи однакові </w:t>
      </w:r>
      <w:r w:rsidR="00AC2B3E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цих слів граматичні значення? </w:t>
      </w:r>
      <w:r w:rsidR="007F33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яку таблицю ти </w:t>
      </w:r>
      <w:proofErr w:type="spellStart"/>
      <w:r w:rsidR="007F33CB">
        <w:rPr>
          <w:rFonts w:ascii="Times New Roman" w:eastAsia="Calibri" w:hAnsi="Times New Roman" w:cs="Times New Roman"/>
          <w:sz w:val="28"/>
          <w:szCs w:val="28"/>
          <w:lang w:eastAsia="en-US"/>
        </w:rPr>
        <w:t>запишеш</w:t>
      </w:r>
      <w:proofErr w:type="spellEnd"/>
      <w:r w:rsidR="007F33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перше слово, а в яку </w:t>
      </w:r>
      <w:r w:rsidR="00C855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7F33CB">
        <w:rPr>
          <w:rFonts w:ascii="Times New Roman" w:eastAsia="Calibri" w:hAnsi="Times New Roman" w:cs="Times New Roman"/>
          <w:sz w:val="28"/>
          <w:szCs w:val="28"/>
          <w:lang w:eastAsia="en-US"/>
        </w:rPr>
        <w:t>друг</w:t>
      </w:r>
      <w:r w:rsidR="006B70B7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7F33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 </w:t>
      </w:r>
    </w:p>
    <w:p w14:paraId="4A5970D6" w14:textId="644A8EEB" w:rsidR="007F33CB" w:rsidRDefault="007F33CB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6"/>
        <w:tblW w:w="0" w:type="auto"/>
        <w:tblInd w:w="11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1"/>
        <w:gridCol w:w="4165"/>
      </w:tblGrid>
      <w:tr w:rsidR="007F33CB" w14:paraId="0E8CCDB5" w14:textId="77777777" w:rsidTr="007F33CB">
        <w:tc>
          <w:tcPr>
            <w:tcW w:w="4814" w:type="dxa"/>
          </w:tcPr>
          <w:p w14:paraId="32EDDA51" w14:textId="77777777" w:rsidR="007F33CB" w:rsidRDefault="007F33CB" w:rsidP="00B230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345"/>
              <w:gridCol w:w="1337"/>
              <w:gridCol w:w="1338"/>
            </w:tblGrid>
            <w:tr w:rsidR="007F33CB" w14:paraId="7FDF93A2" w14:textId="77777777" w:rsidTr="007F33CB">
              <w:tc>
                <w:tcPr>
                  <w:tcW w:w="1337" w:type="dxa"/>
                </w:tcPr>
                <w:p w14:paraId="537F6F43" w14:textId="391571DC" w:rsidR="007F33CB" w:rsidRDefault="007F33CB" w:rsidP="007F33C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Минулий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 час</w:t>
                  </w:r>
                </w:p>
              </w:tc>
              <w:tc>
                <w:tcPr>
                  <w:tcW w:w="1337" w:type="dxa"/>
                </w:tcPr>
                <w:p w14:paraId="5ADC3FA5" w14:textId="125E3247" w:rsidR="007F33CB" w:rsidRDefault="007F33CB" w:rsidP="007F33C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Ч.р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.</w:t>
                  </w:r>
                </w:p>
              </w:tc>
              <w:tc>
                <w:tcPr>
                  <w:tcW w:w="1338" w:type="dxa"/>
                </w:tcPr>
                <w:p w14:paraId="4E8282C5" w14:textId="7B73716E" w:rsidR="007F33CB" w:rsidRDefault="007F33CB" w:rsidP="007F33C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Одн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.</w:t>
                  </w:r>
                </w:p>
              </w:tc>
            </w:tr>
            <w:tr w:rsidR="007F33CB" w14:paraId="0D7F0716" w14:textId="77777777" w:rsidTr="00FB0E53">
              <w:tc>
                <w:tcPr>
                  <w:tcW w:w="4012" w:type="dxa"/>
                  <w:gridSpan w:val="3"/>
                </w:tcPr>
                <w:p w14:paraId="582B3AE3" w14:textId="77777777" w:rsidR="007F33CB" w:rsidRDefault="007F33CB" w:rsidP="00B2302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6B70B7" w14:paraId="1C9ADA64" w14:textId="77777777" w:rsidTr="00FB0E53">
              <w:tc>
                <w:tcPr>
                  <w:tcW w:w="4012" w:type="dxa"/>
                  <w:gridSpan w:val="3"/>
                </w:tcPr>
                <w:p w14:paraId="0608D9DE" w14:textId="77777777" w:rsidR="006B70B7" w:rsidRDefault="006B70B7" w:rsidP="00B2302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6B70B7" w14:paraId="2E97B144" w14:textId="77777777" w:rsidTr="00FB0E53">
              <w:tc>
                <w:tcPr>
                  <w:tcW w:w="4012" w:type="dxa"/>
                  <w:gridSpan w:val="3"/>
                </w:tcPr>
                <w:p w14:paraId="7E5F71A5" w14:textId="77777777" w:rsidR="006B70B7" w:rsidRDefault="006B70B7" w:rsidP="00B2302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14:paraId="30E21B0C" w14:textId="54904F59" w:rsidR="007F33CB" w:rsidRDefault="007F33CB" w:rsidP="00B230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15" w:type="dxa"/>
          </w:tcPr>
          <w:tbl>
            <w:tblPr>
              <w:tblStyle w:val="a6"/>
              <w:tblpPr w:leftFromText="180" w:rightFromText="180" w:horzAnchor="margin" w:tblpY="40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12"/>
              <w:gridCol w:w="1313"/>
              <w:gridCol w:w="1314"/>
            </w:tblGrid>
            <w:tr w:rsidR="007F33CB" w14:paraId="776F2EE4" w14:textId="77777777" w:rsidTr="007F33CB">
              <w:tc>
                <w:tcPr>
                  <w:tcW w:w="1322" w:type="dxa"/>
                </w:tcPr>
                <w:p w14:paraId="611796D8" w14:textId="15FD557D" w:rsidR="007F33CB" w:rsidRDefault="007F33CB" w:rsidP="00B2302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Н.в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.</w:t>
                  </w:r>
                </w:p>
              </w:tc>
              <w:tc>
                <w:tcPr>
                  <w:tcW w:w="1322" w:type="dxa"/>
                </w:tcPr>
                <w:p w14:paraId="6102C8D0" w14:textId="357A0B05" w:rsidR="007F33CB" w:rsidRDefault="00327A42" w:rsidP="00B2302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ср</w:t>
                  </w:r>
                  <w:r w:rsidR="007F33CB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.р</w:t>
                  </w:r>
                  <w:proofErr w:type="spellEnd"/>
                  <w:r w:rsidR="007F33CB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. </w:t>
                  </w:r>
                </w:p>
              </w:tc>
              <w:tc>
                <w:tcPr>
                  <w:tcW w:w="1323" w:type="dxa"/>
                </w:tcPr>
                <w:p w14:paraId="42DEC66D" w14:textId="3C4DB855" w:rsidR="007F33CB" w:rsidRDefault="007F33CB" w:rsidP="00B2302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Одн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.</w:t>
                  </w:r>
                </w:p>
              </w:tc>
            </w:tr>
            <w:tr w:rsidR="007F33CB" w14:paraId="3390B5E0" w14:textId="77777777" w:rsidTr="007F33CB">
              <w:tc>
                <w:tcPr>
                  <w:tcW w:w="3967" w:type="dxa"/>
                  <w:gridSpan w:val="3"/>
                </w:tcPr>
                <w:p w14:paraId="7E202DF9" w14:textId="77777777" w:rsidR="007F33CB" w:rsidRDefault="007F33CB" w:rsidP="00B2302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6B70B7" w14:paraId="70C50F05" w14:textId="77777777" w:rsidTr="007F33CB">
              <w:tc>
                <w:tcPr>
                  <w:tcW w:w="3967" w:type="dxa"/>
                  <w:gridSpan w:val="3"/>
                </w:tcPr>
                <w:p w14:paraId="00C06A92" w14:textId="77777777" w:rsidR="006B70B7" w:rsidRDefault="006B70B7" w:rsidP="00B2302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6B70B7" w14:paraId="7A5523FB" w14:textId="77777777" w:rsidTr="007F33CB">
              <w:tc>
                <w:tcPr>
                  <w:tcW w:w="3967" w:type="dxa"/>
                  <w:gridSpan w:val="3"/>
                </w:tcPr>
                <w:p w14:paraId="2F2D5CFD" w14:textId="77777777" w:rsidR="006B70B7" w:rsidRDefault="006B70B7" w:rsidP="00B2302E">
                  <w:pPr>
                    <w:contextualSpacing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14:paraId="7E5351B8" w14:textId="77777777" w:rsidR="007F33CB" w:rsidRDefault="007F33CB" w:rsidP="00B230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1E546F70" w14:textId="77777777" w:rsidR="006B70B7" w:rsidRDefault="006B70B7" w:rsidP="00B230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6D346829" w14:textId="62D7C140" w:rsidR="006B70B7" w:rsidRDefault="006B70B7" w:rsidP="00B230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1B59AAA9" w14:textId="77777777" w:rsidR="007F33CB" w:rsidRDefault="007F33CB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75429DE" w14:textId="78FD47A3" w:rsidR="00F82369" w:rsidRDefault="007F33CB" w:rsidP="00B2302E">
      <w:pPr>
        <w:spacing w:after="0" w:line="240" w:lineRule="auto"/>
        <w:ind w:left="1153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Доповни таблицю словами з довідки. </w:t>
      </w:r>
    </w:p>
    <w:p w14:paraId="27B223AA" w14:textId="2605822E" w:rsidR="007F33CB" w:rsidRDefault="007F33CB" w:rsidP="00B2302E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  <w:r w:rsidRPr="006B70B7">
        <w:rPr>
          <w:rFonts w:ascii="Arial" w:eastAsia="Calibri" w:hAnsi="Arial" w:cs="Arial"/>
          <w:sz w:val="28"/>
          <w:szCs w:val="28"/>
          <w:lang w:eastAsia="en-US"/>
        </w:rPr>
        <w:t xml:space="preserve">Довідка: </w:t>
      </w:r>
      <w:r w:rsidR="006B70B7" w:rsidRPr="006B70B7">
        <w:rPr>
          <w:rFonts w:ascii="Arial" w:eastAsia="Calibri" w:hAnsi="Arial" w:cs="Arial"/>
          <w:sz w:val="28"/>
          <w:szCs w:val="28"/>
          <w:lang w:eastAsia="en-US"/>
        </w:rPr>
        <w:t>шепотів</w:t>
      </w:r>
      <w:r w:rsidRPr="006B70B7">
        <w:rPr>
          <w:rFonts w:ascii="Arial" w:eastAsia="Calibri" w:hAnsi="Arial" w:cs="Arial"/>
          <w:sz w:val="28"/>
          <w:szCs w:val="28"/>
          <w:lang w:eastAsia="en-US"/>
        </w:rPr>
        <w:t xml:space="preserve">, </w:t>
      </w:r>
      <w:r w:rsidR="006B70B7">
        <w:rPr>
          <w:rFonts w:ascii="Arial" w:eastAsia="Calibri" w:hAnsi="Arial" w:cs="Arial"/>
          <w:sz w:val="28"/>
          <w:szCs w:val="28"/>
          <w:lang w:eastAsia="en-US"/>
        </w:rPr>
        <w:t>ш</w:t>
      </w:r>
      <w:r w:rsidRPr="006B70B7">
        <w:rPr>
          <w:rFonts w:ascii="Arial" w:eastAsia="Calibri" w:hAnsi="Arial" w:cs="Arial"/>
          <w:sz w:val="28"/>
          <w:szCs w:val="28"/>
          <w:lang w:eastAsia="en-US"/>
        </w:rPr>
        <w:t>еп</w:t>
      </w:r>
      <w:r w:rsidR="006B70B7" w:rsidRPr="006B70B7">
        <w:rPr>
          <w:rFonts w:ascii="Arial" w:eastAsia="Calibri" w:hAnsi="Arial" w:cs="Arial"/>
          <w:sz w:val="28"/>
          <w:szCs w:val="28"/>
          <w:lang w:eastAsia="en-US"/>
        </w:rPr>
        <w:t>о</w:t>
      </w:r>
      <w:r w:rsidRPr="006B70B7">
        <w:rPr>
          <w:rFonts w:ascii="Arial" w:eastAsia="Calibri" w:hAnsi="Arial" w:cs="Arial"/>
          <w:sz w:val="28"/>
          <w:szCs w:val="28"/>
          <w:lang w:eastAsia="en-US"/>
        </w:rPr>
        <w:t xml:space="preserve">тіння, </w:t>
      </w:r>
      <w:r w:rsidR="006B70B7" w:rsidRPr="006B70B7">
        <w:rPr>
          <w:rFonts w:ascii="Arial" w:eastAsia="Calibri" w:hAnsi="Arial" w:cs="Arial"/>
          <w:sz w:val="28"/>
          <w:szCs w:val="28"/>
          <w:lang w:eastAsia="en-US"/>
        </w:rPr>
        <w:t xml:space="preserve">шив, шиття. </w:t>
      </w:r>
    </w:p>
    <w:bookmarkEnd w:id="15"/>
    <w:p w14:paraId="24431EDA" w14:textId="3E034FFC" w:rsidR="006B70B7" w:rsidRDefault="006B70B7" w:rsidP="00B2302E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</w:p>
    <w:p w14:paraId="202058A1" w14:textId="13F4E96A" w:rsidR="006B70B7" w:rsidRDefault="006B70B7" w:rsidP="00B2302E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</w:p>
    <w:tbl>
      <w:tblPr>
        <w:tblStyle w:val="a6"/>
        <w:tblW w:w="0" w:type="auto"/>
        <w:tblInd w:w="1153" w:type="dxa"/>
        <w:tblLook w:val="04A0" w:firstRow="1" w:lastRow="0" w:firstColumn="1" w:lastColumn="0" w:noHBand="0" w:noVBand="1"/>
      </w:tblPr>
      <w:tblGrid>
        <w:gridCol w:w="8476"/>
      </w:tblGrid>
      <w:tr w:rsidR="006B70B7" w14:paraId="3F933950" w14:textId="77777777" w:rsidTr="006B70B7">
        <w:tc>
          <w:tcPr>
            <w:tcW w:w="9629" w:type="dxa"/>
          </w:tcPr>
          <w:p w14:paraId="4D869872" w14:textId="389CB6DA" w:rsidR="006B70B7" w:rsidRPr="002F774D" w:rsidRDefault="00AC2B3E" w:rsidP="00AC2B3E">
            <w:pPr>
              <w:contextualSpacing/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</w:pPr>
            <w:r w:rsidRPr="0019056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У</w:t>
            </w:r>
            <w:r w:rsidR="00E54AF7" w:rsidRPr="0019056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 мов</w:t>
            </w:r>
            <w:r w:rsidRPr="0019056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і</w:t>
            </w:r>
            <w:r w:rsidR="00E54AF7" w:rsidRPr="0019056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 слова </w:t>
            </w:r>
            <w:r w:rsidR="004E0367" w:rsidRPr="0019056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об</w:t>
            </w:r>
            <w:r w:rsidR="004E0367" w:rsidRPr="0019056D">
              <w:rPr>
                <w:rFonts w:ascii="Arial" w:eastAsia="Calibri" w:hAnsi="Arial" w:cs="Arial"/>
                <w:sz w:val="28"/>
                <w:szCs w:val="28"/>
                <w:lang w:eastAsia="en-US"/>
              </w:rPr>
              <w:t>`</w:t>
            </w:r>
            <w:proofErr w:type="spellStart"/>
            <w:r w:rsidR="004E0367" w:rsidRPr="0019056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єдну</w:t>
            </w:r>
            <w:r w:rsidRPr="0019056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ємо</w:t>
            </w:r>
            <w:proofErr w:type="spellEnd"/>
            <w:r w:rsidR="004E0367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 не лише в </w:t>
            </w:r>
            <w:r w:rsidR="00E54AF7" w:rsidRPr="00E54AF7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групи за особливостями лексичного зн</w:t>
            </w:r>
            <w:r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а</w:t>
            </w:r>
            <w:r w:rsidR="00E54AF7" w:rsidRPr="00E54AF7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чення, але й </w:t>
            </w:r>
            <w:r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у</w:t>
            </w:r>
            <w:r w:rsidR="004E0367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 </w:t>
            </w:r>
            <w:r w:rsidR="00E54AF7" w:rsidRPr="004E0367">
              <w:rPr>
                <w:rFonts w:ascii="Arial" w:eastAsia="Calibri" w:hAnsi="Arial" w:cs="Arial"/>
                <w:b/>
                <w:bCs/>
                <w:sz w:val="28"/>
                <w:szCs w:val="28"/>
                <w:lang w:val="uk-UA" w:eastAsia="en-US"/>
              </w:rPr>
              <w:t>частини мови</w:t>
            </w:r>
            <w:r w:rsidR="00E54AF7" w:rsidRPr="00E54AF7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.</w:t>
            </w:r>
            <w:r w:rsidR="00E54AF7">
              <w:rPr>
                <w:rFonts w:ascii="Arial" w:eastAsia="Calibri" w:hAnsi="Arial" w:cs="Arial"/>
                <w:b/>
                <w:bCs/>
                <w:sz w:val="28"/>
                <w:szCs w:val="28"/>
                <w:lang w:val="uk-UA" w:eastAsia="en-US"/>
              </w:rPr>
              <w:t xml:space="preserve"> </w:t>
            </w:r>
            <w:r w:rsidR="006B70B7" w:rsidRPr="002F774D">
              <w:rPr>
                <w:rFonts w:ascii="Arial" w:eastAsia="Calibri" w:hAnsi="Arial" w:cs="Arial"/>
                <w:b/>
                <w:bCs/>
                <w:sz w:val="28"/>
                <w:szCs w:val="28"/>
                <w:lang w:val="uk-UA" w:eastAsia="en-US"/>
              </w:rPr>
              <w:t>Частина мови</w:t>
            </w:r>
            <w:r w:rsidR="006B70B7" w:rsidRPr="002F774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 – це </w:t>
            </w:r>
            <w:r w:rsidR="002F774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велика за обсягом </w:t>
            </w:r>
            <w:r w:rsidR="006B70B7" w:rsidRPr="002F774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група слів, </w:t>
            </w:r>
            <w:r w:rsidR="002F774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об’єднаних спільними</w:t>
            </w:r>
            <w:r w:rsidR="002F774D" w:rsidRPr="002F774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 граматичн</w:t>
            </w:r>
            <w:r w:rsidR="002F774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>ими</w:t>
            </w:r>
            <w:r w:rsidR="002F774D" w:rsidRPr="002F774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 значен</w:t>
            </w:r>
            <w:r w:rsidR="002F774D">
              <w:rPr>
                <w:rFonts w:ascii="Arial" w:eastAsia="Calibri" w:hAnsi="Arial" w:cs="Arial"/>
                <w:sz w:val="28"/>
                <w:szCs w:val="28"/>
                <w:lang w:val="uk-UA" w:eastAsia="en-US"/>
              </w:rPr>
              <w:t xml:space="preserve">нями. </w:t>
            </w:r>
          </w:p>
        </w:tc>
      </w:tr>
    </w:tbl>
    <w:p w14:paraId="35AB4194" w14:textId="77777777" w:rsidR="006B70B7" w:rsidRPr="006B70B7" w:rsidRDefault="006B70B7" w:rsidP="00B2302E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</w:p>
    <w:p w14:paraId="7EF37310" w14:textId="77777777" w:rsidR="00F82369" w:rsidRPr="006B70B7" w:rsidRDefault="00F82369" w:rsidP="00B2302E">
      <w:pPr>
        <w:spacing w:after="0" w:line="240" w:lineRule="auto"/>
        <w:ind w:left="1153"/>
        <w:contextualSpacing/>
        <w:rPr>
          <w:rFonts w:ascii="Arial" w:eastAsia="Calibri" w:hAnsi="Arial" w:cs="Arial"/>
          <w:sz w:val="28"/>
          <w:szCs w:val="28"/>
          <w:lang w:eastAsia="en-US"/>
        </w:rPr>
      </w:pPr>
    </w:p>
    <w:bookmarkEnd w:id="13"/>
    <w:bookmarkEnd w:id="14"/>
    <w:p w14:paraId="01E5847D" w14:textId="77777777" w:rsidR="00ED1583" w:rsidRPr="00D053B1" w:rsidRDefault="00ED1583" w:rsidP="00ED15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ACF856" wp14:editId="13BFF813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6028055" cy="393700"/>
                <wp:effectExtent l="0" t="0" r="10795" b="25400"/>
                <wp:wrapNone/>
                <wp:docPr id="5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05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3F6ED" w14:textId="1CBCA288" w:rsidR="006309C3" w:rsidRPr="00FA062E" w:rsidRDefault="00180C79" w:rsidP="00ED1583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Творімо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CF856" id="_x0000_s1047" type="#_x0000_t202" style="position:absolute;margin-left:0;margin-top:1.2pt;width:474.65pt;height:31pt;z-index:251724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">
                <v:textbox>
                  <w:txbxContent>
                    <w:p w14:paraId="4C73F6ED" w14:textId="1CBCA288" w:rsidR="006309C3" w:rsidRPr="00FA062E" w:rsidRDefault="00180C79" w:rsidP="00ED1583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Творімо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1872C5" w14:textId="77777777" w:rsidR="00ED1583" w:rsidRPr="00D053B1" w:rsidRDefault="00ED1583" w:rsidP="00ED15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69CBC0E" wp14:editId="05E7460C">
                <wp:simplePos x="0" y="0"/>
                <wp:positionH relativeFrom="column">
                  <wp:posOffset>28575</wp:posOffset>
                </wp:positionH>
                <wp:positionV relativeFrom="paragraph">
                  <wp:posOffset>313690</wp:posOffset>
                </wp:positionV>
                <wp:extent cx="463550" cy="312420"/>
                <wp:effectExtent l="13970" t="5715" r="8255" b="5715"/>
                <wp:wrapNone/>
                <wp:docPr id="5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4C6BB" w14:textId="3FFB3484" w:rsidR="006309C3" w:rsidRPr="00297AAF" w:rsidRDefault="00116DBB" w:rsidP="00ED1583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  <w:r w:rsidR="006309C3" w:rsidRPr="00297A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CBC0E" id="_x0000_s1048" type="#_x0000_t202" style="position:absolute;margin-left:2.25pt;margin-top:24.7pt;width:36.5pt;height:24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">
                <v:textbox>
                  <w:txbxContent>
                    <w:p w14:paraId="17D4C6BB" w14:textId="3FFB3484" w:rsidR="006309C3" w:rsidRPr="00297AAF" w:rsidRDefault="00116DBB" w:rsidP="00ED1583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11</w:t>
                      </w:r>
                      <w:r w:rsidR="006309C3" w:rsidRPr="00297AA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C62315C" w14:textId="208F5686" w:rsidR="00DB6318" w:rsidRPr="0019056D" w:rsidRDefault="00180C79" w:rsidP="00180C79">
      <w:pPr>
        <w:pStyle w:val="a3"/>
        <w:spacing w:after="0" w:line="240" w:lineRule="auto"/>
        <w:ind w:left="993"/>
        <w:rPr>
          <w:rFonts w:ascii="Times New Roman" w:hAnsi="Times New Roman"/>
          <w:iCs/>
          <w:sz w:val="28"/>
          <w:szCs w:val="28"/>
        </w:rPr>
      </w:pPr>
      <w:r w:rsidRPr="00F25DBA">
        <w:rPr>
          <w:rFonts w:ascii="Times New Roman" w:hAnsi="Times New Roman"/>
          <w:iCs/>
          <w:sz w:val="28"/>
          <w:szCs w:val="28"/>
        </w:rPr>
        <w:t>Уяв</w:t>
      </w:r>
      <w:r>
        <w:rPr>
          <w:rFonts w:ascii="Times New Roman" w:hAnsi="Times New Roman"/>
          <w:iCs/>
          <w:sz w:val="28"/>
          <w:szCs w:val="28"/>
        </w:rPr>
        <w:t>и</w:t>
      </w:r>
      <w:r w:rsidRPr="00F25DBA">
        <w:rPr>
          <w:rFonts w:ascii="Times New Roman" w:hAnsi="Times New Roman"/>
          <w:iCs/>
          <w:sz w:val="28"/>
          <w:szCs w:val="28"/>
        </w:rPr>
        <w:t xml:space="preserve"> себе </w:t>
      </w:r>
      <w:r w:rsidR="00DB6318">
        <w:rPr>
          <w:rFonts w:ascii="Times New Roman" w:hAnsi="Times New Roman"/>
          <w:iCs/>
          <w:sz w:val="28"/>
          <w:szCs w:val="28"/>
        </w:rPr>
        <w:t>письменником або письменницею</w:t>
      </w:r>
      <w:r>
        <w:rPr>
          <w:rFonts w:ascii="Times New Roman" w:hAnsi="Times New Roman"/>
          <w:iCs/>
          <w:sz w:val="28"/>
          <w:szCs w:val="28"/>
        </w:rPr>
        <w:t xml:space="preserve">. </w:t>
      </w:r>
      <w:r w:rsidR="00DB6318">
        <w:rPr>
          <w:rFonts w:ascii="Times New Roman" w:hAnsi="Times New Roman"/>
          <w:iCs/>
          <w:sz w:val="28"/>
          <w:szCs w:val="28"/>
        </w:rPr>
        <w:t>Що ти більше хочеш</w:t>
      </w:r>
      <w:r w:rsidR="00AC2B3E" w:rsidRPr="00AC2B3E">
        <w:rPr>
          <w:rFonts w:ascii="Times New Roman" w:hAnsi="Times New Roman"/>
          <w:iCs/>
          <w:sz w:val="28"/>
          <w:szCs w:val="28"/>
        </w:rPr>
        <w:t xml:space="preserve"> </w:t>
      </w:r>
      <w:r w:rsidR="00AC2B3E" w:rsidRPr="0019056D">
        <w:rPr>
          <w:rFonts w:ascii="Times New Roman" w:hAnsi="Times New Roman"/>
          <w:iCs/>
          <w:sz w:val="28"/>
          <w:szCs w:val="28"/>
        </w:rPr>
        <w:t>писати</w:t>
      </w:r>
      <w:r w:rsidR="00DB6318" w:rsidRPr="0019056D">
        <w:rPr>
          <w:rFonts w:ascii="Times New Roman" w:hAnsi="Times New Roman"/>
          <w:iCs/>
          <w:sz w:val="28"/>
          <w:szCs w:val="28"/>
        </w:rPr>
        <w:t xml:space="preserve">: прозові </w:t>
      </w:r>
      <w:r w:rsidR="00103378">
        <w:rPr>
          <w:rFonts w:ascii="Times New Roman" w:hAnsi="Times New Roman"/>
          <w:iCs/>
          <w:sz w:val="28"/>
          <w:szCs w:val="28"/>
        </w:rPr>
        <w:t xml:space="preserve">чи віршовані </w:t>
      </w:r>
      <w:r w:rsidR="00DB6318" w:rsidRPr="0019056D">
        <w:rPr>
          <w:rFonts w:ascii="Times New Roman" w:hAnsi="Times New Roman"/>
          <w:iCs/>
          <w:sz w:val="28"/>
          <w:szCs w:val="28"/>
        </w:rPr>
        <w:t xml:space="preserve">творі? </w:t>
      </w:r>
    </w:p>
    <w:p w14:paraId="0DF7D4BA" w14:textId="451C487C" w:rsidR="00ED1583" w:rsidRDefault="00DB6318" w:rsidP="00180C79">
      <w:pPr>
        <w:pStyle w:val="a3"/>
        <w:spacing w:after="0" w:line="240" w:lineRule="auto"/>
        <w:ind w:left="993"/>
        <w:rPr>
          <w:rFonts w:ascii="Times New Roman" w:hAnsi="Times New Roman"/>
          <w:iCs/>
          <w:sz w:val="28"/>
          <w:szCs w:val="28"/>
        </w:rPr>
      </w:pPr>
      <w:r w:rsidRPr="0019056D">
        <w:rPr>
          <w:rFonts w:ascii="Times New Roman" w:hAnsi="Times New Roman"/>
          <w:iCs/>
          <w:sz w:val="28"/>
          <w:szCs w:val="28"/>
        </w:rPr>
        <w:t xml:space="preserve">Якщо </w:t>
      </w:r>
      <w:r w:rsidR="00103378">
        <w:rPr>
          <w:rFonts w:ascii="Times New Roman" w:hAnsi="Times New Roman"/>
          <w:iCs/>
          <w:sz w:val="28"/>
          <w:szCs w:val="28"/>
        </w:rPr>
        <w:t>віршовані твори</w:t>
      </w:r>
      <w:r w:rsidRPr="0019056D">
        <w:rPr>
          <w:rFonts w:ascii="Times New Roman" w:hAnsi="Times New Roman"/>
          <w:iCs/>
          <w:sz w:val="28"/>
          <w:szCs w:val="28"/>
        </w:rPr>
        <w:t xml:space="preserve"> тобі подоба</w:t>
      </w:r>
      <w:r w:rsidR="00103378">
        <w:rPr>
          <w:rFonts w:ascii="Times New Roman" w:hAnsi="Times New Roman"/>
          <w:iCs/>
          <w:sz w:val="28"/>
          <w:szCs w:val="28"/>
        </w:rPr>
        <w:t>ю</w:t>
      </w:r>
      <w:r w:rsidRPr="0019056D">
        <w:rPr>
          <w:rFonts w:ascii="Times New Roman" w:hAnsi="Times New Roman"/>
          <w:iCs/>
          <w:sz w:val="28"/>
          <w:szCs w:val="28"/>
        </w:rPr>
        <w:t>ться</w:t>
      </w:r>
      <w:r w:rsidR="00AC2B3E" w:rsidRPr="0019056D">
        <w:rPr>
          <w:rFonts w:ascii="Times New Roman" w:hAnsi="Times New Roman"/>
          <w:iCs/>
          <w:sz w:val="28"/>
          <w:szCs w:val="28"/>
        </w:rPr>
        <w:t xml:space="preserve"> більше</w:t>
      </w:r>
      <w:r w:rsidRPr="0019056D">
        <w:rPr>
          <w:rFonts w:ascii="Times New Roman" w:hAnsi="Times New Roman"/>
          <w:iCs/>
          <w:sz w:val="28"/>
          <w:szCs w:val="28"/>
        </w:rPr>
        <w:t>, то д</w:t>
      </w:r>
      <w:r w:rsidR="00180C79" w:rsidRPr="0019056D">
        <w:rPr>
          <w:rFonts w:ascii="Times New Roman" w:hAnsi="Times New Roman"/>
          <w:iCs/>
          <w:sz w:val="28"/>
          <w:szCs w:val="28"/>
        </w:rPr>
        <w:t>оповни рим</w:t>
      </w:r>
      <w:r w:rsidRPr="0019056D">
        <w:rPr>
          <w:rFonts w:ascii="Times New Roman" w:hAnsi="Times New Roman"/>
          <w:iCs/>
          <w:sz w:val="28"/>
          <w:szCs w:val="28"/>
        </w:rPr>
        <w:t>овані рядки</w:t>
      </w:r>
      <w:r w:rsidR="00180C79" w:rsidRPr="0019056D">
        <w:rPr>
          <w:rFonts w:ascii="Times New Roman" w:hAnsi="Times New Roman"/>
          <w:iCs/>
          <w:sz w:val="28"/>
          <w:szCs w:val="28"/>
        </w:rPr>
        <w:t xml:space="preserve"> так, щоб вийшов вірш.</w:t>
      </w:r>
      <w:r w:rsidR="00180C79">
        <w:rPr>
          <w:rFonts w:ascii="Times New Roman" w:hAnsi="Times New Roman"/>
          <w:iCs/>
          <w:sz w:val="28"/>
          <w:szCs w:val="28"/>
        </w:rPr>
        <w:t xml:space="preserve"> </w:t>
      </w:r>
    </w:p>
    <w:p w14:paraId="7A88AD6F" w14:textId="1726CFF5" w:rsidR="00DB6318" w:rsidRPr="00110501" w:rsidRDefault="00DB6318" w:rsidP="00180C79">
      <w:pPr>
        <w:pStyle w:val="a3"/>
        <w:spacing w:after="0" w:line="240" w:lineRule="auto"/>
        <w:ind w:left="99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iCs/>
          <w:sz w:val="28"/>
          <w:szCs w:val="28"/>
        </w:rPr>
        <w:t xml:space="preserve">Якщо тобі більше подобається проза, то спробуй написати невеличку історію, використовуючи ті самі слова, але без дотримання рими.  </w:t>
      </w:r>
    </w:p>
    <w:p w14:paraId="3A8DEC3F" w14:textId="564E63FE" w:rsidR="00ED1583" w:rsidRDefault="00DB6318" w:rsidP="00DB6318">
      <w:pPr>
        <w:ind w:firstLine="99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Проілюструй свій твір та добери заголовок.</w:t>
      </w:r>
      <w:r w:rsidR="00180C79">
        <w:rPr>
          <w:b/>
          <w:noProof/>
          <w:color w:val="1F1F1F"/>
          <w:lang w:val="ru-RU" w:eastAsia="ru-RU"/>
        </w:rPr>
        <w:drawing>
          <wp:inline distT="0" distB="0" distL="0" distR="0" wp14:anchorId="1A6E1DBE" wp14:editId="123286CA">
            <wp:extent cx="6120765" cy="3226876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22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6516"/>
        <w:gridCol w:w="2976"/>
      </w:tblGrid>
      <w:tr w:rsidR="00DB6318" w14:paraId="50422747" w14:textId="77777777" w:rsidTr="00DB6318">
        <w:tc>
          <w:tcPr>
            <w:tcW w:w="6237" w:type="dxa"/>
          </w:tcPr>
          <w:p w14:paraId="6D25F84A" w14:textId="77777777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14:paraId="62862128" w14:textId="77777777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0678A4CC" w14:textId="77777777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089F0FAD" w14:textId="77777777" w:rsidR="00FB7D93" w:rsidRDefault="00FB7D93" w:rsidP="00FB7D9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14:paraId="5929090F" w14:textId="77777777" w:rsidR="00FB7D93" w:rsidRDefault="00FB7D93" w:rsidP="00FB7D9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164D5A8B" w14:textId="77777777" w:rsidR="00FB7D93" w:rsidRDefault="00FB7D93" w:rsidP="00FB7D9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30975506" w14:textId="77777777" w:rsidR="00FB7D93" w:rsidRDefault="00FB7D93" w:rsidP="00FB7D9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14:paraId="38A58871" w14:textId="77777777" w:rsidR="00FB7D93" w:rsidRDefault="00FB7D93" w:rsidP="00FB7D9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417038E8" w14:textId="77777777" w:rsidR="00FB7D93" w:rsidRDefault="00FB7D93" w:rsidP="00FB7D9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2061D5C0" w14:textId="77777777" w:rsidR="00FB7D93" w:rsidRDefault="00FB7D93" w:rsidP="00FB7D9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14:paraId="6451F952" w14:textId="77777777" w:rsidR="00FB7D93" w:rsidRDefault="00FB7D93" w:rsidP="00FB7D9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37D69F13" w14:textId="77777777" w:rsidR="00FB7D93" w:rsidRDefault="00FB7D93" w:rsidP="00FB7D93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56DF4A43" w14:textId="77777777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5C5BF2E2" w14:textId="1185920A" w:rsidR="00116DBB" w:rsidRDefault="00116DBB" w:rsidP="00116DB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</w:t>
            </w:r>
          </w:p>
          <w:p w14:paraId="4E81AB62" w14:textId="77777777" w:rsidR="00116DBB" w:rsidRDefault="00116DBB" w:rsidP="00116DB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5F989BED" w14:textId="77777777" w:rsidR="00116DBB" w:rsidRDefault="00116DBB" w:rsidP="00116DB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7CA2BE51" w14:textId="77777777" w:rsidR="00116DBB" w:rsidRDefault="00116DBB" w:rsidP="00116DB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_____________________________________________</w:t>
            </w:r>
          </w:p>
          <w:p w14:paraId="0A6C26DC" w14:textId="77777777" w:rsidR="00116DBB" w:rsidRDefault="00116DBB" w:rsidP="00116DB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721B7C18" w14:textId="77777777" w:rsidR="00116DBB" w:rsidRDefault="00116DBB" w:rsidP="00116DBB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____________________________________________</w:t>
            </w:r>
          </w:p>
          <w:p w14:paraId="1F492C33" w14:textId="77777777" w:rsidR="00116DBB" w:rsidRDefault="00116DBB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60BDDDA" w14:textId="5A351938" w:rsidR="00116DBB" w:rsidRDefault="00116DBB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5" w:type="dxa"/>
          </w:tcPr>
          <w:p w14:paraId="2906CF87" w14:textId="1252DAE6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0D4AFB4B" w14:textId="46C4151D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130FF235" w14:textId="5D02CC1B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4D2F6D9B" w14:textId="0FD0409E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42CA1D41" w14:textId="02B4BA76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15BA6C21" w14:textId="23A1770B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552E97BF" w14:textId="207D1B85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108B0DFD" w14:textId="6262F743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589E651E" w14:textId="318A89F2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66AA8458" w14:textId="77777777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4DD3AE48" w14:textId="7DEDE804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2BD28439" w14:textId="730CBC25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004ACA5E" w14:textId="462737E1" w:rsidR="00DB6318" w:rsidRDefault="00DB6318" w:rsidP="00D879CF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116952ED" w14:textId="109F0F37" w:rsidR="00210826" w:rsidRDefault="00210826" w:rsidP="00BF316F">
      <w:pPr>
        <w:pStyle w:val="a3"/>
        <w:spacing w:after="0"/>
        <w:ind w:left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D253940" w14:textId="3732C26C" w:rsidR="001B40AE" w:rsidRDefault="001B40AE" w:rsidP="00A7133E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0383B6E3" w14:textId="6153CFB5" w:rsidR="00464475" w:rsidRDefault="00464475" w:rsidP="007F641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C768645" w14:textId="4E4A3C68" w:rsidR="00155624" w:rsidRPr="00155624" w:rsidRDefault="00255A37" w:rsidP="00F87CB1">
      <w:pPr>
        <w:tabs>
          <w:tab w:val="left" w:pos="1247"/>
          <w:tab w:val="center" w:pos="4819"/>
        </w:tabs>
        <w:spacing w:before="75" w:after="75" w:line="240" w:lineRule="auto"/>
        <w:ind w:left="75" w:right="75"/>
        <w:rPr>
          <w:rFonts w:ascii="Tahoma" w:eastAsia="Times New Roman" w:hAnsi="Tahoma" w:cs="Tahoma"/>
          <w:color w:val="1F1F1F"/>
          <w:sz w:val="28"/>
          <w:szCs w:val="28"/>
        </w:rPr>
      </w:pPr>
      <w:r>
        <w:rPr>
          <w:rFonts w:eastAsia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DD45EC" wp14:editId="59D85A92">
                <wp:simplePos x="0" y="0"/>
                <wp:positionH relativeFrom="column">
                  <wp:posOffset>-59055</wp:posOffset>
                </wp:positionH>
                <wp:positionV relativeFrom="paragraph">
                  <wp:posOffset>196215</wp:posOffset>
                </wp:positionV>
                <wp:extent cx="6134735" cy="393700"/>
                <wp:effectExtent l="12065" t="12065" r="6350" b="13335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73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3D2DC" w14:textId="77777777" w:rsidR="006309C3" w:rsidRPr="00FA062E" w:rsidRDefault="006309C3" w:rsidP="001252C0">
                            <w:pPr>
                              <w:shd w:val="clear" w:color="auto" w:fill="D99594" w:themeFill="accent2" w:themeFillTint="99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A06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Пригадаймо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D45EC" id="Text Box 43" o:spid="_x0000_s1049" type="#_x0000_t202" style="position:absolute;left:0;text-align:left;margin-left:-4.65pt;margin-top:15.45pt;width:483.05pt;height:3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">
                <v:textbox>
                  <w:txbxContent>
                    <w:p w14:paraId="5F73D2DC" w14:textId="77777777" w:rsidR="006309C3" w:rsidRPr="00FA062E" w:rsidRDefault="006309C3" w:rsidP="001252C0">
                      <w:pPr>
                        <w:shd w:val="clear" w:color="auto" w:fill="D99594" w:themeFill="accent2" w:themeFillTint="99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A06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Пригадаймо</w:t>
                      </w:r>
                    </w:p>
                  </w:txbxContent>
                </v:textbox>
              </v:shape>
            </w:pict>
          </mc:Fallback>
        </mc:AlternateContent>
      </w:r>
      <w:r w:rsidR="00F87CB1">
        <w:rPr>
          <w:rFonts w:ascii="Tahoma" w:eastAsia="Times New Roman" w:hAnsi="Tahoma" w:cs="Tahoma"/>
          <w:color w:val="1F1F1F"/>
          <w:sz w:val="28"/>
          <w:szCs w:val="28"/>
        </w:rPr>
        <w:tab/>
      </w:r>
    </w:p>
    <w:p w14:paraId="0A09C0DD" w14:textId="1109DA8C" w:rsidR="0050074A" w:rsidRDefault="0050074A" w:rsidP="00155624">
      <w:pPr>
        <w:rPr>
          <w:rFonts w:ascii="Times New Roman" w:hAnsi="Times New Roman" w:cs="Times New Roman"/>
          <w:b/>
          <w:sz w:val="28"/>
          <w:szCs w:val="28"/>
        </w:rPr>
      </w:pPr>
    </w:p>
    <w:p w14:paraId="29C3615F" w14:textId="60F1F8B1" w:rsidR="00AC2B3E" w:rsidRPr="00103378" w:rsidRDefault="00CA2A8A" w:rsidP="00AC2B3E">
      <w:pPr>
        <w:pStyle w:val="a3"/>
        <w:numPr>
          <w:ilvl w:val="0"/>
          <w:numId w:val="7"/>
        </w:numPr>
        <w:rPr>
          <w:rFonts w:ascii="Times New Roman" w:hAnsi="Times New Roman" w:cs="Times New Roman"/>
          <w:iCs/>
          <w:sz w:val="28"/>
          <w:szCs w:val="28"/>
        </w:rPr>
      </w:pPr>
      <w:r w:rsidRPr="00103378"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5D051F1" wp14:editId="07473F61">
                <wp:simplePos x="0" y="0"/>
                <wp:positionH relativeFrom="column">
                  <wp:posOffset>-86995</wp:posOffset>
                </wp:positionH>
                <wp:positionV relativeFrom="paragraph">
                  <wp:posOffset>139700</wp:posOffset>
                </wp:positionV>
                <wp:extent cx="463550" cy="312420"/>
                <wp:effectExtent l="6350" t="13335" r="6350" b="7620"/>
                <wp:wrapNone/>
                <wp:docPr id="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B4B99" w14:textId="52E3625B" w:rsidR="006309C3" w:rsidRPr="0050074A" w:rsidRDefault="006309C3" w:rsidP="001252C0">
                            <w:pPr>
                              <w:shd w:val="clear" w:color="auto" w:fill="92D05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0074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="0019056D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50074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051F1" id="Text Box 44" o:spid="_x0000_s1050" type="#_x0000_t202" style="position:absolute;left:0;text-align:left;margin-left:-6.85pt;margin-top:11pt;width:36.5pt;height:24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">
                <v:textbox>
                  <w:txbxContent>
                    <w:p w14:paraId="6DCB4B99" w14:textId="52E3625B" w:rsidR="006309C3" w:rsidRPr="0050074A" w:rsidRDefault="006309C3" w:rsidP="001252C0">
                      <w:pPr>
                        <w:shd w:val="clear" w:color="auto" w:fill="92D05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50074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</w:t>
                      </w:r>
                      <w:r w:rsidR="0019056D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  <w:r w:rsidRPr="0050074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C2B3E" w:rsidRPr="00103378">
        <w:rPr>
          <w:rFonts w:ascii="Times New Roman" w:hAnsi="Times New Roman" w:cs="Times New Roman"/>
          <w:sz w:val="28"/>
          <w:szCs w:val="28"/>
        </w:rPr>
        <w:t xml:space="preserve">Які емоції ти відчув до лютого змія з вірша Олесі </w:t>
      </w:r>
      <w:proofErr w:type="spellStart"/>
      <w:r w:rsidR="00AC2B3E" w:rsidRPr="00103378">
        <w:rPr>
          <w:rFonts w:ascii="Times New Roman" w:hAnsi="Times New Roman" w:cs="Times New Roman"/>
          <w:sz w:val="28"/>
          <w:szCs w:val="28"/>
        </w:rPr>
        <w:t>Мамчич</w:t>
      </w:r>
      <w:proofErr w:type="spellEnd"/>
      <w:r w:rsidR="00AC2B3E" w:rsidRPr="00103378">
        <w:rPr>
          <w:rFonts w:ascii="Times New Roman" w:hAnsi="Times New Roman" w:cs="Times New Roman"/>
          <w:sz w:val="28"/>
          <w:szCs w:val="28"/>
        </w:rPr>
        <w:t>? Чи співчував йому? Поясни чому.</w:t>
      </w:r>
    </w:p>
    <w:p w14:paraId="477B44F7" w14:textId="139562E8" w:rsidR="00AC2B3E" w:rsidRPr="00103378" w:rsidRDefault="00AC2B3E" w:rsidP="00AC2B3E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03378">
        <w:rPr>
          <w:rFonts w:ascii="Times New Roman" w:hAnsi="Times New Roman" w:cs="Times New Roman"/>
          <w:sz w:val="28"/>
          <w:szCs w:val="28"/>
        </w:rPr>
        <w:t xml:space="preserve">Як можна зрозуміти значення незнайомого слова? </w:t>
      </w:r>
    </w:p>
    <w:p w14:paraId="5F118E32" w14:textId="77982385" w:rsidR="00AC2B3E" w:rsidRPr="00103378" w:rsidRDefault="00AC2B3E" w:rsidP="00AC2B3E">
      <w:pPr>
        <w:pStyle w:val="a3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03378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Навіщо потрібні вигуки?</w:t>
      </w:r>
    </w:p>
    <w:p w14:paraId="3F890588" w14:textId="36C82222" w:rsidR="00AC2B3E" w:rsidRPr="00103378" w:rsidRDefault="00AC2B3E" w:rsidP="00AC2B3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0337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Які групи слів за особливостями лексичного значення ми використовуємо в текстах? </w:t>
      </w:r>
      <w:r w:rsidRPr="001033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A6056E" w14:textId="6BED806C" w:rsidR="00AC2B3E" w:rsidRPr="00810B50" w:rsidRDefault="00AC2B3E" w:rsidP="00AC2B3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0337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Що об</w:t>
      </w:r>
      <w:r w:rsidRPr="00103378">
        <w:rPr>
          <w:rFonts w:ascii="Times New Roman" w:eastAsia="Calibri" w:hAnsi="Times New Roman" w:cs="Times New Roman"/>
          <w:iCs/>
          <w:sz w:val="28"/>
          <w:szCs w:val="28"/>
          <w:lang w:val="ru-RU" w:eastAsia="en-US"/>
        </w:rPr>
        <w:t>’</w:t>
      </w:r>
      <w:proofErr w:type="spellStart"/>
      <w:r w:rsidRPr="0010337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єднує</w:t>
      </w:r>
      <w:proofErr w:type="spellEnd"/>
      <w:r w:rsidRPr="00103378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слова в частину мови?</w:t>
      </w:r>
    </w:p>
    <w:p w14:paraId="1164A806" w14:textId="77777777" w:rsidR="00810B50" w:rsidRPr="00810B50" w:rsidRDefault="00810B50" w:rsidP="00810B50">
      <w:pPr>
        <w:rPr>
          <w:rFonts w:ascii="Times New Roman" w:hAnsi="Times New Roman" w:cs="Times New Roman"/>
          <w:sz w:val="28"/>
          <w:szCs w:val="28"/>
        </w:rPr>
      </w:pPr>
    </w:p>
    <w:p w14:paraId="4B6C29B6" w14:textId="77777777" w:rsidR="00810B50" w:rsidRPr="002814AE" w:rsidRDefault="00810B50" w:rsidP="00810B5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«Медійна програма в Україні» фінансується Агентством США з міжнародного розвитку (USAID) і виконується міжнародною організацією </w:t>
      </w:r>
      <w:proofErr w:type="spellStart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Internews</w:t>
      </w:r>
      <w:proofErr w:type="spellEnd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.</w:t>
      </w:r>
    </w:p>
    <w:p w14:paraId="0F890928" w14:textId="77777777" w:rsidR="00810B50" w:rsidRPr="002814AE" w:rsidRDefault="00810B50" w:rsidP="00810B50">
      <w:pPr>
        <w:rPr>
          <w:rFonts w:ascii="Times New Roman" w:eastAsia="Calibri" w:hAnsi="Times New Roman" w:cs="Times New Roman"/>
          <w:lang w:eastAsia="en-US"/>
        </w:rPr>
      </w:pPr>
      <w:r w:rsidRPr="002814AE">
        <w:rPr>
          <w:rFonts w:ascii="Times New Roman" w:eastAsia="Times" w:hAnsi="Times New Roman" w:cs="Times New Roman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756544" behindDoc="1" locked="0" layoutInCell="1" allowOverlap="1" wp14:anchorId="48BE1AA8" wp14:editId="40117CC4">
            <wp:simplePos x="0" y="0"/>
            <wp:positionH relativeFrom="column">
              <wp:posOffset>2867025</wp:posOffset>
            </wp:positionH>
            <wp:positionV relativeFrom="paragraph">
              <wp:posOffset>140970</wp:posOffset>
            </wp:positionV>
            <wp:extent cx="2222500" cy="716280"/>
            <wp:effectExtent l="0" t="0" r="6350" b="762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‘</w:t>
      </w:r>
      <w:r w:rsidRPr="002814AE">
        <w:rPr>
          <w:rFonts w:ascii="Times New Roman" w:eastAsia="Calibri" w:hAnsi="Times New Roman" w:cs="Times New Roman"/>
          <w:noProof/>
          <w:lang w:val="en-US" w:eastAsia="en-US"/>
        </w:rPr>
        <w:drawing>
          <wp:inline distT="0" distB="0" distL="0" distR="0" wp14:anchorId="79EC4DF5" wp14:editId="79779946">
            <wp:extent cx="2019300" cy="7239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  <w:r w:rsidRPr="002814AE">
        <w:rPr>
          <w:rFonts w:ascii="Times New Roman" w:eastAsia="Calibri" w:hAnsi="Times New Roman" w:cs="Times New Roman"/>
          <w:noProof/>
          <w:lang w:val="en-US" w:eastAsia="en-US"/>
        </w:rPr>
        <w:drawing>
          <wp:inline distT="0" distB="0" distL="0" distR="0" wp14:anchorId="7C401A92" wp14:editId="424854E4">
            <wp:extent cx="1857375" cy="891460"/>
            <wp:effectExtent l="0" t="0" r="0" b="4445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AUP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982" cy="91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0F570" w14:textId="77777777" w:rsidR="00810B50" w:rsidRPr="002814AE" w:rsidRDefault="00810B50" w:rsidP="00810B50">
      <w:pPr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</w:pPr>
      <w:r w:rsidRPr="002814AE">
        <w:rPr>
          <w:rFonts w:ascii="Times New Roman" w:eastAsia="Calibri" w:hAnsi="Times New Roman" w:cs="Times New Roman"/>
          <w:noProof/>
        </w:rPr>
        <w:tab/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ab/>
      </w:r>
    </w:p>
    <w:p w14:paraId="4C447C1D" w14:textId="77777777" w:rsidR="00810B50" w:rsidRPr="002814AE" w:rsidRDefault="00810B50" w:rsidP="00810B50">
      <w:pPr>
        <w:jc w:val="both"/>
        <w:rPr>
          <w:rFonts w:ascii="Times New Roman" w:eastAsia="Calibri" w:hAnsi="Times New Roman" w:cs="Times New Roman"/>
          <w:lang w:eastAsia="en-US"/>
        </w:rPr>
      </w:pP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Виготовлення цього тижневого кейсу стало можливим завдяки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підтримці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американського народу, що була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надана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через проект USAID «Медійна програма в Україні», який виконується 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міжнародною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організацією </w:t>
      </w:r>
      <w:proofErr w:type="spellStart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Internews</w:t>
      </w:r>
      <w:proofErr w:type="spellEnd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. Зміст 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матеріалів є виключно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відповідальністю авторської групи 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та 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необов’язково відображає</w:t>
      </w:r>
      <w:r w:rsidRPr="002814A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точку зору</w:t>
      </w:r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 xml:space="preserve"> USAID, уряду США та </w:t>
      </w:r>
      <w:proofErr w:type="spellStart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Internews</w:t>
      </w:r>
      <w:proofErr w:type="spellEnd"/>
      <w:r w:rsidRPr="002814AE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en-US"/>
        </w:rPr>
        <w:t>.</w:t>
      </w:r>
    </w:p>
    <w:p w14:paraId="7A5A47BD" w14:textId="77777777" w:rsidR="00810B50" w:rsidRPr="002814AE" w:rsidRDefault="00810B50" w:rsidP="00810B50">
      <w:pPr>
        <w:ind w:left="1158"/>
        <w:contextualSpacing/>
        <w:rPr>
          <w:rFonts w:ascii="Times New Roman" w:eastAsiaTheme="minorHAnsi" w:hAnsi="Times New Roman" w:cs="Times New Roman"/>
          <w:sz w:val="28"/>
          <w:szCs w:val="28"/>
          <w:highlight w:val="yellow"/>
          <w:lang w:eastAsia="en-US"/>
        </w:rPr>
      </w:pPr>
      <w:r w:rsidRPr="002814AE">
        <w:rPr>
          <w:rFonts w:ascii="Times New Roman" w:eastAsiaTheme="minorHAnsi" w:hAnsi="Times New Roman" w:cs="Times New Roman"/>
          <w:sz w:val="28"/>
          <w:szCs w:val="28"/>
          <w:highlight w:val="yellow"/>
          <w:lang w:eastAsia="en-US"/>
        </w:rPr>
        <w:t xml:space="preserve"> </w:t>
      </w:r>
    </w:p>
    <w:p w14:paraId="747F0A61" w14:textId="77777777" w:rsidR="00810B50" w:rsidRPr="002814AE" w:rsidRDefault="00810B50" w:rsidP="00810B50">
      <w:pPr>
        <w:rPr>
          <w:rFonts w:ascii="Times New Roman" w:hAnsi="Times New Roman" w:cs="Times New Roman"/>
          <w:sz w:val="28"/>
          <w:szCs w:val="28"/>
        </w:rPr>
      </w:pPr>
    </w:p>
    <w:p w14:paraId="7A214722" w14:textId="44753EAB" w:rsidR="00FA062E" w:rsidRPr="00A65937" w:rsidRDefault="00FA062E" w:rsidP="00AC2B3E">
      <w:pPr>
        <w:pStyle w:val="a3"/>
        <w:ind w:left="1158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FA062E" w:rsidRPr="00A65937" w:rsidSect="004101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3215"/>
    <w:multiLevelType w:val="hybridMultilevel"/>
    <w:tmpl w:val="349A6B00"/>
    <w:lvl w:ilvl="0" w:tplc="81146E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7138E"/>
    <w:multiLevelType w:val="hybridMultilevel"/>
    <w:tmpl w:val="FCC0DAF8"/>
    <w:lvl w:ilvl="0" w:tplc="DB8868DA">
      <w:start w:val="1"/>
      <w:numFmt w:val="bullet"/>
      <w:lvlText w:val="-"/>
      <w:lvlJc w:val="left"/>
      <w:pPr>
        <w:ind w:left="87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11CE3521"/>
    <w:multiLevelType w:val="hybridMultilevel"/>
    <w:tmpl w:val="EF16BFD8"/>
    <w:lvl w:ilvl="0" w:tplc="0422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938299E"/>
    <w:multiLevelType w:val="hybridMultilevel"/>
    <w:tmpl w:val="032857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92BAB"/>
    <w:multiLevelType w:val="hybridMultilevel"/>
    <w:tmpl w:val="9130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829A9"/>
    <w:multiLevelType w:val="hybridMultilevel"/>
    <w:tmpl w:val="2C423F0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51F09"/>
    <w:multiLevelType w:val="hybridMultilevel"/>
    <w:tmpl w:val="06D8D732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B7702"/>
    <w:multiLevelType w:val="hybridMultilevel"/>
    <w:tmpl w:val="D92AC3CE"/>
    <w:lvl w:ilvl="0" w:tplc="94AAE7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9" w15:restartNumberingAfterBreak="0">
    <w:nsid w:val="4E0137BA"/>
    <w:multiLevelType w:val="hybridMultilevel"/>
    <w:tmpl w:val="37AC247C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FE02EB"/>
    <w:multiLevelType w:val="hybridMultilevel"/>
    <w:tmpl w:val="9130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3538E"/>
    <w:multiLevelType w:val="hybridMultilevel"/>
    <w:tmpl w:val="8A7ADA96"/>
    <w:lvl w:ilvl="0" w:tplc="E1E8FC6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C656D"/>
    <w:multiLevelType w:val="hybridMultilevel"/>
    <w:tmpl w:val="4418A59E"/>
    <w:lvl w:ilvl="0" w:tplc="A8A43CAE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570A23"/>
    <w:multiLevelType w:val="hybridMultilevel"/>
    <w:tmpl w:val="03F2B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74C24"/>
    <w:multiLevelType w:val="hybridMultilevel"/>
    <w:tmpl w:val="4E0A2972"/>
    <w:lvl w:ilvl="0" w:tplc="A138653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1079E"/>
    <w:multiLevelType w:val="hybridMultilevel"/>
    <w:tmpl w:val="20060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6F1B6A"/>
    <w:multiLevelType w:val="hybridMultilevel"/>
    <w:tmpl w:val="25942A94"/>
    <w:lvl w:ilvl="0" w:tplc="515C919A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0E13D2D"/>
    <w:multiLevelType w:val="hybridMultilevel"/>
    <w:tmpl w:val="BA642F50"/>
    <w:lvl w:ilvl="0" w:tplc="5810D684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F9677DD"/>
    <w:multiLevelType w:val="hybridMultilevel"/>
    <w:tmpl w:val="BC1ACBA8"/>
    <w:lvl w:ilvl="0" w:tplc="5FAEEE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8"/>
  </w:num>
  <w:num w:numId="4">
    <w:abstractNumId w:val="8"/>
  </w:num>
  <w:num w:numId="5">
    <w:abstractNumId w:val="5"/>
  </w:num>
  <w:num w:numId="6">
    <w:abstractNumId w:val="13"/>
  </w:num>
  <w:num w:numId="7">
    <w:abstractNumId w:val="17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0"/>
  </w:num>
  <w:num w:numId="13">
    <w:abstractNumId w:val="7"/>
  </w:num>
  <w:num w:numId="14">
    <w:abstractNumId w:val="11"/>
  </w:num>
  <w:num w:numId="15">
    <w:abstractNumId w:val="15"/>
  </w:num>
  <w:num w:numId="16">
    <w:abstractNumId w:val="10"/>
  </w:num>
  <w:num w:numId="17">
    <w:abstractNumId w:val="4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03B"/>
    <w:rsid w:val="0001180A"/>
    <w:rsid w:val="00046865"/>
    <w:rsid w:val="0006423C"/>
    <w:rsid w:val="00082CC9"/>
    <w:rsid w:val="000911A7"/>
    <w:rsid w:val="000A7FB4"/>
    <w:rsid w:val="000C556D"/>
    <w:rsid w:val="000E232B"/>
    <w:rsid w:val="000E49C2"/>
    <w:rsid w:val="000F145A"/>
    <w:rsid w:val="001021A2"/>
    <w:rsid w:val="00102DFE"/>
    <w:rsid w:val="00103378"/>
    <w:rsid w:val="001048D8"/>
    <w:rsid w:val="00110501"/>
    <w:rsid w:val="00116DBB"/>
    <w:rsid w:val="001252C0"/>
    <w:rsid w:val="00137960"/>
    <w:rsid w:val="00151042"/>
    <w:rsid w:val="001540CE"/>
    <w:rsid w:val="00155624"/>
    <w:rsid w:val="00156BA4"/>
    <w:rsid w:val="00157F9F"/>
    <w:rsid w:val="00160229"/>
    <w:rsid w:val="00163764"/>
    <w:rsid w:val="00164492"/>
    <w:rsid w:val="001678BA"/>
    <w:rsid w:val="001768DF"/>
    <w:rsid w:val="00180C79"/>
    <w:rsid w:val="0019056D"/>
    <w:rsid w:val="00192D36"/>
    <w:rsid w:val="001A32EF"/>
    <w:rsid w:val="001A5D26"/>
    <w:rsid w:val="001B1E39"/>
    <w:rsid w:val="001B40AE"/>
    <w:rsid w:val="001E203B"/>
    <w:rsid w:val="001F1803"/>
    <w:rsid w:val="001F2356"/>
    <w:rsid w:val="001F6C03"/>
    <w:rsid w:val="001F7CAF"/>
    <w:rsid w:val="00210826"/>
    <w:rsid w:val="00214A87"/>
    <w:rsid w:val="0022064B"/>
    <w:rsid w:val="00223D18"/>
    <w:rsid w:val="002305FF"/>
    <w:rsid w:val="00255A37"/>
    <w:rsid w:val="00264636"/>
    <w:rsid w:val="00274DA3"/>
    <w:rsid w:val="00277BF7"/>
    <w:rsid w:val="002856DB"/>
    <w:rsid w:val="0028604A"/>
    <w:rsid w:val="00297AAF"/>
    <w:rsid w:val="002D546F"/>
    <w:rsid w:val="002F774D"/>
    <w:rsid w:val="00302F1E"/>
    <w:rsid w:val="00304C93"/>
    <w:rsid w:val="003261D6"/>
    <w:rsid w:val="00327A42"/>
    <w:rsid w:val="00331572"/>
    <w:rsid w:val="0033345C"/>
    <w:rsid w:val="00333DB9"/>
    <w:rsid w:val="00340F5A"/>
    <w:rsid w:val="00357AA6"/>
    <w:rsid w:val="003609A5"/>
    <w:rsid w:val="00364634"/>
    <w:rsid w:val="00382A08"/>
    <w:rsid w:val="003913BF"/>
    <w:rsid w:val="003D0616"/>
    <w:rsid w:val="003D509B"/>
    <w:rsid w:val="003D5547"/>
    <w:rsid w:val="004101CB"/>
    <w:rsid w:val="0041650E"/>
    <w:rsid w:val="0042234F"/>
    <w:rsid w:val="0042628F"/>
    <w:rsid w:val="00452ACB"/>
    <w:rsid w:val="00457332"/>
    <w:rsid w:val="00461BFE"/>
    <w:rsid w:val="00464475"/>
    <w:rsid w:val="00464896"/>
    <w:rsid w:val="004A2582"/>
    <w:rsid w:val="004C4E30"/>
    <w:rsid w:val="004E0367"/>
    <w:rsid w:val="0050074A"/>
    <w:rsid w:val="00504636"/>
    <w:rsid w:val="00507AF5"/>
    <w:rsid w:val="00514A09"/>
    <w:rsid w:val="005339C8"/>
    <w:rsid w:val="0055746E"/>
    <w:rsid w:val="005576E5"/>
    <w:rsid w:val="00580476"/>
    <w:rsid w:val="0058470F"/>
    <w:rsid w:val="00597DC3"/>
    <w:rsid w:val="005A3966"/>
    <w:rsid w:val="005A61ED"/>
    <w:rsid w:val="005B2F7E"/>
    <w:rsid w:val="005E39C4"/>
    <w:rsid w:val="00615568"/>
    <w:rsid w:val="00617A76"/>
    <w:rsid w:val="00622503"/>
    <w:rsid w:val="006251BF"/>
    <w:rsid w:val="0062546D"/>
    <w:rsid w:val="006309C3"/>
    <w:rsid w:val="0066661B"/>
    <w:rsid w:val="00675C40"/>
    <w:rsid w:val="006B280D"/>
    <w:rsid w:val="006B70B7"/>
    <w:rsid w:val="006D678D"/>
    <w:rsid w:val="0071118C"/>
    <w:rsid w:val="0074247F"/>
    <w:rsid w:val="00742D27"/>
    <w:rsid w:val="00746F6D"/>
    <w:rsid w:val="007E045A"/>
    <w:rsid w:val="007F33CB"/>
    <w:rsid w:val="007F641B"/>
    <w:rsid w:val="00805143"/>
    <w:rsid w:val="00805D6C"/>
    <w:rsid w:val="00810B50"/>
    <w:rsid w:val="00810D2E"/>
    <w:rsid w:val="00812ABA"/>
    <w:rsid w:val="0083773E"/>
    <w:rsid w:val="00844857"/>
    <w:rsid w:val="00845A34"/>
    <w:rsid w:val="00864451"/>
    <w:rsid w:val="00883620"/>
    <w:rsid w:val="008903E8"/>
    <w:rsid w:val="008917B8"/>
    <w:rsid w:val="00895A8C"/>
    <w:rsid w:val="008D0FDC"/>
    <w:rsid w:val="008D6093"/>
    <w:rsid w:val="008F23E8"/>
    <w:rsid w:val="00924472"/>
    <w:rsid w:val="00927561"/>
    <w:rsid w:val="00937260"/>
    <w:rsid w:val="00946345"/>
    <w:rsid w:val="00947B2F"/>
    <w:rsid w:val="00956058"/>
    <w:rsid w:val="009A54DE"/>
    <w:rsid w:val="009B22C5"/>
    <w:rsid w:val="009B3D09"/>
    <w:rsid w:val="009D43CD"/>
    <w:rsid w:val="009D7D1A"/>
    <w:rsid w:val="009F4114"/>
    <w:rsid w:val="009F5071"/>
    <w:rsid w:val="00A0593D"/>
    <w:rsid w:val="00A1080C"/>
    <w:rsid w:val="00A12ED7"/>
    <w:rsid w:val="00A14754"/>
    <w:rsid w:val="00A31DE6"/>
    <w:rsid w:val="00A3671F"/>
    <w:rsid w:val="00A405D8"/>
    <w:rsid w:val="00A63B0F"/>
    <w:rsid w:val="00A65937"/>
    <w:rsid w:val="00A7133E"/>
    <w:rsid w:val="00A72197"/>
    <w:rsid w:val="00A82504"/>
    <w:rsid w:val="00A867E3"/>
    <w:rsid w:val="00AA69B5"/>
    <w:rsid w:val="00AB1DB5"/>
    <w:rsid w:val="00AC2B3E"/>
    <w:rsid w:val="00AE3C20"/>
    <w:rsid w:val="00AF7150"/>
    <w:rsid w:val="00B1255A"/>
    <w:rsid w:val="00B2302E"/>
    <w:rsid w:val="00B32A52"/>
    <w:rsid w:val="00B51F96"/>
    <w:rsid w:val="00B55BC4"/>
    <w:rsid w:val="00B64A22"/>
    <w:rsid w:val="00B66A81"/>
    <w:rsid w:val="00B7637C"/>
    <w:rsid w:val="00B95DB8"/>
    <w:rsid w:val="00BA7BDC"/>
    <w:rsid w:val="00BC3C1B"/>
    <w:rsid w:val="00BC78A4"/>
    <w:rsid w:val="00BF316F"/>
    <w:rsid w:val="00C1769B"/>
    <w:rsid w:val="00C419D1"/>
    <w:rsid w:val="00C623AE"/>
    <w:rsid w:val="00C7736D"/>
    <w:rsid w:val="00C855A8"/>
    <w:rsid w:val="00CA2A8A"/>
    <w:rsid w:val="00CA4571"/>
    <w:rsid w:val="00CA7CC0"/>
    <w:rsid w:val="00CE4300"/>
    <w:rsid w:val="00CF07D8"/>
    <w:rsid w:val="00CF4F4A"/>
    <w:rsid w:val="00D053B1"/>
    <w:rsid w:val="00D078C5"/>
    <w:rsid w:val="00D15AA3"/>
    <w:rsid w:val="00D220F6"/>
    <w:rsid w:val="00D240AB"/>
    <w:rsid w:val="00D7074E"/>
    <w:rsid w:val="00D81EFE"/>
    <w:rsid w:val="00D84832"/>
    <w:rsid w:val="00D879CF"/>
    <w:rsid w:val="00DB6318"/>
    <w:rsid w:val="00DC1645"/>
    <w:rsid w:val="00E03218"/>
    <w:rsid w:val="00E11642"/>
    <w:rsid w:val="00E157F2"/>
    <w:rsid w:val="00E21F02"/>
    <w:rsid w:val="00E262C4"/>
    <w:rsid w:val="00E30063"/>
    <w:rsid w:val="00E456CA"/>
    <w:rsid w:val="00E52DF1"/>
    <w:rsid w:val="00E54AF7"/>
    <w:rsid w:val="00E63210"/>
    <w:rsid w:val="00E7751C"/>
    <w:rsid w:val="00E77CA9"/>
    <w:rsid w:val="00EA2C0E"/>
    <w:rsid w:val="00EC0277"/>
    <w:rsid w:val="00ED1583"/>
    <w:rsid w:val="00F01EC2"/>
    <w:rsid w:val="00F30307"/>
    <w:rsid w:val="00F43347"/>
    <w:rsid w:val="00F46581"/>
    <w:rsid w:val="00F82369"/>
    <w:rsid w:val="00F87CB1"/>
    <w:rsid w:val="00F94BF6"/>
    <w:rsid w:val="00FA062E"/>
    <w:rsid w:val="00FA392F"/>
    <w:rsid w:val="00FB1F72"/>
    <w:rsid w:val="00FB27C3"/>
    <w:rsid w:val="00FB7D93"/>
    <w:rsid w:val="00FD29C7"/>
    <w:rsid w:val="00FD5300"/>
    <w:rsid w:val="00FE446B"/>
    <w:rsid w:val="00FF2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D5E6A"/>
  <w15:docId w15:val="{B6B37839-4D74-451E-9E13-C42AA7C2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D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7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5C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75C4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4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46F6D"/>
    <w:rPr>
      <w:b/>
      <w:bCs/>
    </w:rPr>
  </w:style>
  <w:style w:type="character" w:customStyle="1" w:styleId="apple-converted-space">
    <w:name w:val="apple-converted-space"/>
    <w:basedOn w:val="a0"/>
    <w:rsid w:val="00223D18"/>
  </w:style>
  <w:style w:type="character" w:styleId="a9">
    <w:name w:val="Hyperlink"/>
    <w:basedOn w:val="a0"/>
    <w:uiPriority w:val="99"/>
    <w:unhideWhenUsed/>
    <w:rsid w:val="001048D8"/>
    <w:rPr>
      <w:color w:val="0000FF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1048D8"/>
    <w:rPr>
      <w:color w:val="605E5C"/>
      <w:shd w:val="clear" w:color="auto" w:fill="E1DFDD"/>
    </w:rPr>
  </w:style>
  <w:style w:type="table" w:customStyle="1" w:styleId="10">
    <w:name w:val="Сітка таблиці1"/>
    <w:basedOn w:val="a1"/>
    <w:next w:val="a6"/>
    <w:uiPriority w:val="59"/>
    <w:rsid w:val="001F2356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закрита згадка2"/>
    <w:basedOn w:val="a0"/>
    <w:uiPriority w:val="99"/>
    <w:semiHidden/>
    <w:unhideWhenUsed/>
    <w:rsid w:val="001B1E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A823N7i30k" TargetMode="Externa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3kFLXIvH8H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A3930-0187-4E76-A43D-8BD9CEEA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7547</Words>
  <Characters>4302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panchenkov.a</dc:creator>
  <cp:keywords/>
  <dc:description/>
  <cp:lastModifiedBy>Iryna</cp:lastModifiedBy>
  <cp:revision>3</cp:revision>
  <dcterms:created xsi:type="dcterms:W3CDTF">2020-10-11T17:05:00Z</dcterms:created>
  <dcterms:modified xsi:type="dcterms:W3CDTF">2020-10-11T17:06:00Z</dcterms:modified>
</cp:coreProperties>
</file>