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5CAE512D" w:rsidR="009D7D1A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76120E">
        <w:rPr>
          <w:rFonts w:ascii="Times New Roman" w:hAnsi="Times New Roman" w:cs="Times New Roman"/>
          <w:b/>
          <w:sz w:val="32"/>
          <w:szCs w:val="32"/>
        </w:rPr>
        <w:t>одинадцятий</w:t>
      </w:r>
    </w:p>
    <w:p w14:paraId="08012917" w14:textId="210E5462" w:rsidR="00E15384" w:rsidRPr="00D70BD5" w:rsidRDefault="008F557C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6435">
        <w:rPr>
          <w:rFonts w:ascii="Times New Roman" w:hAnsi="Times New Roman" w:cs="Times New Roman"/>
          <w:b/>
          <w:sz w:val="32"/>
          <w:szCs w:val="32"/>
        </w:rPr>
        <w:t>Переймаємо д</w:t>
      </w:r>
      <w:r>
        <w:rPr>
          <w:rFonts w:ascii="Times New Roman" w:hAnsi="Times New Roman" w:cs="Times New Roman"/>
          <w:b/>
          <w:sz w:val="32"/>
          <w:szCs w:val="32"/>
        </w:rPr>
        <w:t xml:space="preserve">освід </w:t>
      </w:r>
    </w:p>
    <w:p w14:paraId="417A1A14" w14:textId="2122838F" w:rsidR="00340F5A" w:rsidRPr="00D70BD5" w:rsidRDefault="004A2582">
      <w:pPr>
        <w:rPr>
          <w:rFonts w:ascii="Times New Roman" w:hAnsi="Times New Roman" w:cs="Times New Roman"/>
          <w:sz w:val="28"/>
          <w:szCs w:val="28"/>
        </w:rPr>
      </w:pPr>
      <w:r w:rsidRPr="00D70BD5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D70BD5">
        <w:rPr>
          <w:rFonts w:ascii="Times New Roman" w:hAnsi="Times New Roman" w:cs="Times New Roman"/>
          <w:sz w:val="28"/>
          <w:szCs w:val="28"/>
        </w:rPr>
        <w:t>ти</w:t>
      </w:r>
      <w:r w:rsidRPr="00D70BD5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D70BD5">
        <w:rPr>
          <w:rFonts w:ascii="Times New Roman" w:hAnsi="Times New Roman" w:cs="Times New Roman"/>
          <w:sz w:val="28"/>
          <w:szCs w:val="28"/>
        </w:rPr>
        <w:t>ш</w:t>
      </w:r>
      <w:r w:rsidR="00C419D1" w:rsidRPr="00D70BD5">
        <w:rPr>
          <w:rFonts w:ascii="Times New Roman" w:hAnsi="Times New Roman" w:cs="Times New Roman"/>
          <w:sz w:val="28"/>
          <w:szCs w:val="28"/>
        </w:rPr>
        <w:t>ся</w:t>
      </w:r>
      <w:r w:rsidRPr="00D70BD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18EF221" w14:textId="1764DFEF" w:rsidR="0062387E" w:rsidRPr="00773680" w:rsidRDefault="00773680" w:rsidP="006D67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52282280"/>
      <w:r>
        <w:rPr>
          <w:rFonts w:ascii="Times New Roman" w:hAnsi="Times New Roman" w:cs="Times New Roman"/>
          <w:sz w:val="28"/>
          <w:szCs w:val="28"/>
        </w:rPr>
        <w:t xml:space="preserve">Чому є </w:t>
      </w:r>
      <w:r w:rsidR="00C1743A">
        <w:rPr>
          <w:rFonts w:ascii="Times New Roman" w:hAnsi="Times New Roman" w:cs="Times New Roman"/>
          <w:sz w:val="28"/>
          <w:szCs w:val="28"/>
        </w:rPr>
        <w:t xml:space="preserve">прозові </w:t>
      </w:r>
      <w:r>
        <w:rPr>
          <w:rFonts w:ascii="Times New Roman" w:hAnsi="Times New Roman" w:cs="Times New Roman"/>
          <w:sz w:val="28"/>
          <w:szCs w:val="28"/>
        </w:rPr>
        <w:t xml:space="preserve">твори, </w:t>
      </w:r>
      <w:r w:rsidR="00C1743A">
        <w:rPr>
          <w:rFonts w:ascii="Times New Roman" w:hAnsi="Times New Roman" w:cs="Times New Roman"/>
          <w:sz w:val="28"/>
          <w:szCs w:val="28"/>
        </w:rPr>
        <w:t>довші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Pr="00773680">
        <w:rPr>
          <w:rFonts w:ascii="Times New Roman" w:hAnsi="Times New Roman" w:cs="Times New Roman"/>
          <w:sz w:val="28"/>
          <w:szCs w:val="28"/>
        </w:rPr>
        <w:t>оповідання</w:t>
      </w:r>
      <w:r w:rsidR="00C71E31" w:rsidRPr="00773680">
        <w:rPr>
          <w:rFonts w:ascii="Times New Roman" w:hAnsi="Times New Roman" w:cs="Times New Roman"/>
          <w:sz w:val="28"/>
          <w:szCs w:val="28"/>
        </w:rPr>
        <w:t>?</w:t>
      </w:r>
      <w:r w:rsidR="0062387E" w:rsidRPr="00773680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3C8C6E54" w14:textId="3C9BA671" w:rsidR="001A5D26" w:rsidRPr="007D1488" w:rsidRDefault="007D1488" w:rsidP="006D67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D1488">
        <w:rPr>
          <w:rFonts w:ascii="Times New Roman" w:hAnsi="Times New Roman" w:cs="Times New Roman"/>
          <w:sz w:val="28"/>
          <w:szCs w:val="28"/>
        </w:rPr>
        <w:t>Що таке числівник</w:t>
      </w:r>
      <w:r w:rsidR="002C41FA" w:rsidRPr="007D1488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CDF7D2B" w14:textId="0840BA9E" w:rsidR="00431792" w:rsidRPr="00C1743A" w:rsidRDefault="00C1743A" w:rsidP="006D67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743A">
        <w:rPr>
          <w:rFonts w:ascii="Times New Roman" w:hAnsi="Times New Roman" w:cs="Times New Roman"/>
          <w:sz w:val="28"/>
          <w:szCs w:val="28"/>
        </w:rPr>
        <w:t xml:space="preserve">Як у казці можуть </w:t>
      </w:r>
      <w:r>
        <w:rPr>
          <w:rFonts w:ascii="Times New Roman" w:hAnsi="Times New Roman" w:cs="Times New Roman"/>
          <w:sz w:val="28"/>
          <w:szCs w:val="28"/>
        </w:rPr>
        <w:t>«оселитися»</w:t>
      </w:r>
      <w:r w:rsidRPr="00C1743A">
        <w:rPr>
          <w:rFonts w:ascii="Times New Roman" w:hAnsi="Times New Roman" w:cs="Times New Roman"/>
          <w:sz w:val="28"/>
          <w:szCs w:val="28"/>
        </w:rPr>
        <w:t xml:space="preserve"> інші казки</w:t>
      </w:r>
      <w:r w:rsidR="0026241B" w:rsidRPr="00C1743A">
        <w:rPr>
          <w:rFonts w:ascii="Times New Roman" w:hAnsi="Times New Roman" w:cs="Times New Roman"/>
          <w:sz w:val="28"/>
          <w:szCs w:val="28"/>
        </w:rPr>
        <w:t>?</w:t>
      </w:r>
    </w:p>
    <w:p w14:paraId="72715F29" w14:textId="728F7733" w:rsidR="00F87CB1" w:rsidRDefault="00122162" w:rsidP="00F87CB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3" w:name="_Hlk49881193"/>
      <w:r w:rsidRPr="00122162">
        <w:rPr>
          <w:rFonts w:ascii="Times New Roman" w:hAnsi="Times New Roman" w:cs="Times New Roman"/>
          <w:sz w:val="28"/>
          <w:szCs w:val="28"/>
        </w:rPr>
        <w:t>Чи легко відрізнити вигадку від реальності</w:t>
      </w:r>
      <w:r w:rsidR="005B2139" w:rsidRPr="00122162">
        <w:rPr>
          <w:rFonts w:ascii="Times New Roman" w:hAnsi="Times New Roman" w:cs="Times New Roman"/>
          <w:sz w:val="28"/>
          <w:szCs w:val="28"/>
        </w:rPr>
        <w:t>?</w:t>
      </w:r>
    </w:p>
    <w:p w14:paraId="39E443FA" w14:textId="6E2135CD" w:rsidR="00756A13" w:rsidRPr="0076120E" w:rsidRDefault="00756A13" w:rsidP="0083092B">
      <w:pPr>
        <w:pStyle w:val="a3"/>
        <w:spacing w:after="0"/>
        <w:ind w:left="2280"/>
        <w:rPr>
          <w:rFonts w:ascii="Times New Roman" w:eastAsiaTheme="minorEastAsia" w:hAnsi="Times New Roman" w:cs="Times New Roman"/>
          <w:sz w:val="28"/>
          <w:szCs w:val="28"/>
          <w:highlight w:val="yellow"/>
          <w:lang w:eastAsia="uk-UA"/>
        </w:rPr>
      </w:pPr>
      <w:bookmarkStart w:id="4" w:name="_Hlk47716063"/>
      <w:bookmarkEnd w:id="3"/>
    </w:p>
    <w:bookmarkEnd w:id="2"/>
    <w:p w14:paraId="051097B4" w14:textId="77777777" w:rsidR="00756A13" w:rsidRPr="00756A13" w:rsidRDefault="00756A13" w:rsidP="00756A13">
      <w:pPr>
        <w:ind w:left="720"/>
        <w:contextualSpacing/>
        <w:rPr>
          <w:rFonts w:ascii="Times New Roman" w:eastAsiaTheme="minorEastAsia" w:hAnsi="Times New Roman" w:cs="Times New Roman"/>
          <w:i/>
          <w:sz w:val="32"/>
          <w:szCs w:val="32"/>
          <w:u w:val="single"/>
          <w:lang w:eastAsia="uk-UA"/>
        </w:rPr>
      </w:pPr>
      <w:r w:rsidRPr="00E92C83">
        <w:rPr>
          <w:rFonts w:ascii="Times New Roman" w:eastAsiaTheme="minorEastAsia" w:hAnsi="Times New Roman" w:cs="Times New Roman"/>
          <w:i/>
          <w:noProof/>
          <w:sz w:val="32"/>
          <w:szCs w:val="32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35D6DA" wp14:editId="48A97939">
                <wp:simplePos x="0" y="0"/>
                <wp:positionH relativeFrom="column">
                  <wp:posOffset>-43815</wp:posOffset>
                </wp:positionH>
                <wp:positionV relativeFrom="paragraph">
                  <wp:posOffset>150495</wp:posOffset>
                </wp:positionV>
                <wp:extent cx="6111875" cy="393700"/>
                <wp:effectExtent l="8255" t="13970" r="1397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8590" w14:textId="51411967" w:rsidR="00D370A3" w:rsidRPr="00FA062E" w:rsidRDefault="00D370A3" w:rsidP="00756A1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5D6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45pt;margin-top:11.85pt;width:481.25pt;height:3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tzKwIAAFAEAAAOAAAAZHJzL2Uyb0RvYy54bWysVNtu2zAMfR+wfxD0vvjSpE2MOEWXLsOA&#10;7gK0+wBZlm1hsqhJSuzs60fJaRZ028swPwiiSB2R55Be3469IgdhnQRd0myWUiI0h1rqtqRfn3Zv&#10;lpQ4z3TNFGhR0qNw9Hbz+tV6MIXIoQNVC0sQRLtiMCXtvDdFkjjeiZ65GRih0dmA7ZlH07ZJbdmA&#10;6L1K8jS9TgawtbHAhXN4ej856SbiN43g/nPTOOGJKinm5uNq41qFNdmsWdFaZjrJT2mwf8iiZ1Lj&#10;o2eoe+YZ2Vv5G1QvuQUHjZ9x6BNoGslFrAGrydIX1Tx2zIhYC5LjzJkm9/9g+afDF0tkXdKcEs16&#10;lOhJjJ68hZHkgZ3BuAKDHg2G+RGPUeVYqTMPwL85omHbMd2KO2th6ASrMbss3Ewurk44LoBUw0eo&#10;8Rm29xCBxsb2gTokgyA6qnQ8KxNS4Xh4nWXZ8mZBCUff1erqJo3SJax4vm2s8+8F9CRsSmpR+YjO&#10;Dg/Oh2xY8RwSHnOgZL2TSkXDttVWWXJg2CW7+MUCXoQpTYaSrhb5YiLgrxBp/P4E0UuP7a5kX9Ll&#10;OYgVgbZ3uo7N6JlU0x5TVvrEY6BuItGP1XjSpYL6iIxamNoaxxA3HdgflAzY0iV13/fMCkrUB42q&#10;rLL5PMxANOaLmxwNe+mpLj1Mc4Qqqadk2m79NDd7Y2Xb4UtTH2i4QyUbGUkOkk9ZnfLGto3cn0Ys&#10;zMWlHaN+/Qg2PwEAAP//AwBQSwMEFAAGAAgAAAAhAMQw1N/fAAAACAEAAA8AAABkcnMvZG93bnJl&#10;di54bWxMj8FOwzAQRO9I/IO1SFxQ69CSpAlxKoQEojdoK7i6sZtE2Otgu2n4e5YTHFczevO2Wk/W&#10;sFH70DsUcDtPgGlsnOqxFbDfPc1WwEKUqKRxqAV86wDr+vKikqVyZ3zT4za2jCAYSimgi3EoOQ9N&#10;p60MczdopOzovJWRTt9y5eWZ4NbwRZJk3MoeaaGTg37sdPO5PVkBq7uX8SNslq/vTXY0RbzJx+cv&#10;L8T11fRwDyzqKf6V4Vef1KEmp4M7oQrMCJhlBTUFLJY5MMqLNM2AHQie5sDriv9/oP4BAAD//wMA&#10;UEsBAi0AFAAGAAgAAAAhALaDOJL+AAAA4QEAABMAAAAAAAAAAAAAAAAAAAAAAFtDb250ZW50X1R5&#10;cGVzXS54bWxQSwECLQAUAAYACAAAACEAOP0h/9YAAACUAQAACwAAAAAAAAAAAAAAAAAvAQAAX3Jl&#10;bHMvLnJlbHNQSwECLQAUAAYACAAAACEAhDCbcysCAABQBAAADgAAAAAAAAAAAAAAAAAuAgAAZHJz&#10;L2Uyb0RvYy54bWxQSwECLQAUAAYACAAAACEAxDDU398AAAAIAQAADwAAAAAAAAAAAAAAAACFBAAA&#10;ZHJzL2Rvd25yZXYueG1sUEsFBgAAAAAEAAQA8wAAAJEFAAAAAA==&#10;">
                <v:textbox>
                  <w:txbxContent>
                    <w:p w14:paraId="6D258590" w14:textId="51411967" w:rsidR="00D370A3" w:rsidRPr="00FA062E" w:rsidRDefault="00D370A3" w:rsidP="00756A1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52400987"/>
    </w:p>
    <w:p w14:paraId="68988B9C" w14:textId="77777777" w:rsidR="00756A13" w:rsidRPr="00756A13" w:rsidRDefault="00756A13" w:rsidP="00756A13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756A13"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709AC6" wp14:editId="289C6E75">
                <wp:simplePos x="0" y="0"/>
                <wp:positionH relativeFrom="column">
                  <wp:posOffset>-94615</wp:posOffset>
                </wp:positionH>
                <wp:positionV relativeFrom="paragraph">
                  <wp:posOffset>377825</wp:posOffset>
                </wp:positionV>
                <wp:extent cx="463550" cy="312420"/>
                <wp:effectExtent l="8255" t="11430" r="13970" b="952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1E969" w14:textId="77777777" w:rsidR="00D370A3" w:rsidRPr="00297AAF" w:rsidRDefault="00D370A3" w:rsidP="00756A1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9AC6" id="Text Box 16" o:spid="_x0000_s1027" type="#_x0000_t202" style="position:absolute;left:0;text-align:left;margin-left:-7.45pt;margin-top:29.75pt;width:36.5pt;height:24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JWLAIAAFgEAAAOAAAAZHJzL2Uyb0RvYy54bWysVF1v2yAUfZ+0/4B4X5ykSdZacaouXaZJ&#10;3YfU7gdgjG00zGUXErv79bvgNI267WWaHxBwL4dzz7l4fT10hh0Ueg224LPJlDNlJVTaNgX/9rB7&#10;c8mZD8JWwoBVBX9Unl9vXr9a9y5Xc2jBVAoZgVif967gbQguzzIvW9UJPwGnLAVrwE4EWmKTVSh6&#10;Qu9MNp9OV1kPWDkEqbyn3dsxyDcJv66VDF/q2qvATMGJW0gjprGMY7ZZi7xB4VotjzTEP7DohLZ0&#10;6QnqVgTB9qh/g+q0RPBQh4mELoO61lKlGqia2fRFNfetcCrVQuJ4d5LJ/z9Y+fnwFZmuCr4geazo&#10;yKMHNQT2DgY2W0V9eudzSrt3lBgG2iefU63e3YH87pmFbStso24QoW+VqIjfLJ7Mzo6OOD6ClP0n&#10;qOgesQ+QgIYauygeycEInYg8nryJXCRtLlYXyyVFJIUuZvPFPHmXifzpsEMfPijoWJwUHMn6BC4O&#10;dz5EMiJ/Sol3eTC62mlj0gKbcmuQHQS1yS59if+LNGNZX/Cr5Xw51v9XiGn6/gTR6UD9bnRX8MtT&#10;ksijau9tlboxCG3GOVE29ihjVG7UMAzlkBxLGkeJS6geSVeEsb3pOdKkBfzJWU+tXXD/Yy9QcWY+&#10;WvLmaraIZoe0WCzfkpQMzyPleURYSVAFD5yN020Y38/eoW5aumnsBgs35Getk9bPrI70qX2TBcen&#10;Ft/H+TplPf8QNr8AAAD//wMAUEsDBBQABgAIAAAAIQDtJW/H4AAAAAkBAAAPAAAAZHJzL2Rvd25y&#10;ZXYueG1sTI/BTsMwEETvSPyDtUhcUOsEmjYJcSqEBKI3aCu4uvE2ibDXwXbT8PeYExxX8zTztlpP&#10;RrMRne8tCUjnCTCkxqqeWgH73dMsB+aDJCW1JRTwjR7W9eVFJUtlz/SG4za0LJaQL6WALoSh5Nw3&#10;HRrp53ZAitnROiNDPF3LlZPnWG40v02SJTeyp7jQyQEfO2w+tycjIF+8jB9+c/f63iyPugg3q/H5&#10;ywlxfTU93AMLOIU/GH71ozrU0elgT6Q80wJm6aKIqICsyIBFIMtTYIcIJvkKeF3x/x/UPwAAAP//&#10;AwBQSwECLQAUAAYACAAAACEAtoM4kv4AAADhAQAAEwAAAAAAAAAAAAAAAAAAAAAAW0NvbnRlbnRf&#10;VHlwZXNdLnhtbFBLAQItABQABgAIAAAAIQA4/SH/1gAAAJQBAAALAAAAAAAAAAAAAAAAAC8BAABf&#10;cmVscy8ucmVsc1BLAQItABQABgAIAAAAIQBAWJJWLAIAAFgEAAAOAAAAAAAAAAAAAAAAAC4CAABk&#10;cnMvZTJvRG9jLnhtbFBLAQItABQABgAIAAAAIQDtJW/H4AAAAAkBAAAPAAAAAAAAAAAAAAAAAIYE&#10;AABkcnMvZG93bnJldi54bWxQSwUGAAAAAAQABADzAAAAkwUAAAAA&#10;">
                <v:textbox>
                  <w:txbxContent>
                    <w:p w14:paraId="5381E969" w14:textId="77777777" w:rsidR="00D370A3" w:rsidRPr="00297AAF" w:rsidRDefault="00D370A3" w:rsidP="00756A1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1B1475E" w14:textId="4AD0455F" w:rsidR="00E145C6" w:rsidRPr="00A36AB1" w:rsidRDefault="00756A13" w:rsidP="00D370A3">
      <w:pPr>
        <w:numPr>
          <w:ilvl w:val="0"/>
          <w:numId w:val="24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741601">
        <w:rPr>
          <w:rFonts w:ascii="Times New Roman" w:eastAsia="Calibri" w:hAnsi="Times New Roman" w:cs="Times New Roman"/>
          <w:sz w:val="28"/>
          <w:szCs w:val="28"/>
        </w:rPr>
        <w:t xml:space="preserve"> Розглянь </w:t>
      </w:r>
      <w:r w:rsidR="00741601" w:rsidRPr="00741601">
        <w:rPr>
          <w:rFonts w:ascii="Times New Roman" w:eastAsia="Calibri" w:hAnsi="Times New Roman" w:cs="Times New Roman"/>
          <w:sz w:val="28"/>
          <w:szCs w:val="28"/>
        </w:rPr>
        <w:t>зображення</w:t>
      </w:r>
      <w:r w:rsidR="00063A19" w:rsidRPr="007416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302281A" w14:textId="77777777" w:rsidR="00A36AB1" w:rsidRPr="00A36AB1" w:rsidRDefault="00A36AB1" w:rsidP="00D370A3">
      <w:pPr>
        <w:numPr>
          <w:ilvl w:val="0"/>
          <w:numId w:val="24"/>
        </w:numPr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33"/>
        <w:gridCol w:w="2666"/>
        <w:gridCol w:w="3167"/>
      </w:tblGrid>
      <w:tr w:rsidR="00A36AB1" w14:paraId="439BA37A" w14:textId="77777777" w:rsidTr="00A36AB1">
        <w:tc>
          <w:tcPr>
            <w:tcW w:w="2933" w:type="dxa"/>
          </w:tcPr>
          <w:bookmarkEnd w:id="5"/>
          <w:p w14:paraId="027CAA8E" w14:textId="77777777" w:rsidR="00A36AB1" w:rsidRDefault="00A36AB1" w:rsidP="007523AB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8099F1" wp14:editId="14463475">
                  <wp:extent cx="1796400" cy="2520000"/>
                  <wp:effectExtent l="0" t="0" r="0" b="0"/>
                  <wp:docPr id="8" name="Рисунок 8" descr="Постер фил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тер фил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3FC8" w14:textId="77777777" w:rsidR="00A36AB1" w:rsidRDefault="00A36AB1" w:rsidP="007523AB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</w:p>
          <w:p w14:paraId="05F73441" w14:textId="6C259A6D" w:rsidR="00A36AB1" w:rsidRDefault="00A36AB1" w:rsidP="00741601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2666" w:type="dxa"/>
          </w:tcPr>
          <w:p w14:paraId="44D5820F" w14:textId="77777777" w:rsidR="00A36AB1" w:rsidRDefault="00A36AB1" w:rsidP="007523AB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</w:p>
          <w:p w14:paraId="7A154898" w14:textId="77777777" w:rsidR="00A36AB1" w:rsidRDefault="00A36AB1" w:rsidP="007523AB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</w:rPr>
            </w:pPr>
            <w:r w:rsidRPr="00063A19"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  <w:lang w:eastAsia="uk-UA"/>
              </w:rPr>
              <w:drawing>
                <wp:inline distT="0" distB="0" distL="0" distR="0" wp14:anchorId="46B3DAAD" wp14:editId="64571796">
                  <wp:extent cx="1612800" cy="1800000"/>
                  <wp:effectExtent l="0" t="0" r="6985" b="0"/>
                  <wp:docPr id="10" name="Рисунок 10" descr="Викторина по сказке Академия пана Кляксы - пройти тест онлайн - игра -  вопросы с ответами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икторина по сказке Академия пана Кляксы - пройти тест онлайн - игра -  вопросы с ответами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29F17" w14:textId="77777777" w:rsidR="00A36AB1" w:rsidRDefault="00A36AB1" w:rsidP="00A36AB1">
            <w:pPr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</w:rPr>
            </w:pPr>
          </w:p>
          <w:p w14:paraId="36730942" w14:textId="3301AC47" w:rsidR="00A36AB1" w:rsidRPr="00A36AB1" w:rsidRDefault="00A36AB1" w:rsidP="00A36AB1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167" w:type="dxa"/>
          </w:tcPr>
          <w:p w14:paraId="499F3034" w14:textId="77777777" w:rsidR="00A36AB1" w:rsidRDefault="00A36AB1" w:rsidP="0074160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  <w:lang w:val="uk-UA" w:eastAsia="uk-UA"/>
              </w:rPr>
            </w:pPr>
          </w:p>
          <w:p w14:paraId="27CBCBD4" w14:textId="59E516FC" w:rsidR="00A36AB1" w:rsidRDefault="00A36AB1" w:rsidP="0074160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  <w:lang w:val="uk-UA" w:eastAsia="uk-UA"/>
              </w:rPr>
            </w:pPr>
            <w:r w:rsidRPr="00063A19"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  <w:lang w:eastAsia="uk-UA"/>
              </w:rPr>
              <w:drawing>
                <wp:inline distT="0" distB="0" distL="0" distR="0" wp14:anchorId="44AF9B16" wp14:editId="7C30C056">
                  <wp:extent cx="1951200" cy="25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0BF3FD" w14:textId="77777777" w:rsidR="00A36AB1" w:rsidRDefault="00A36AB1" w:rsidP="0074160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noProof/>
                <w:color w:val="1F1F1F"/>
                <w:sz w:val="24"/>
                <w:szCs w:val="24"/>
                <w:lang w:val="uk-UA" w:eastAsia="uk-UA"/>
              </w:rPr>
            </w:pPr>
          </w:p>
          <w:p w14:paraId="779C55FC" w14:textId="58B387F9" w:rsidR="00A36AB1" w:rsidRPr="00A36AB1" w:rsidRDefault="00A36AB1" w:rsidP="00741601">
            <w:pPr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uk-UA"/>
              </w:rPr>
            </w:pPr>
            <w:r w:rsidRPr="00A36AB1">
              <w:rPr>
                <w:rFonts w:ascii="Times New Roman" w:eastAsia="Calibri" w:hAnsi="Times New Roman" w:cs="Times New Roman"/>
                <w:bCs/>
                <w:noProof/>
                <w:color w:val="1F1F1F"/>
                <w:sz w:val="28"/>
                <w:szCs w:val="28"/>
                <w:lang w:val="uk-UA" w:eastAsia="uk-UA"/>
              </w:rPr>
              <w:t>3</w:t>
            </w:r>
          </w:p>
        </w:tc>
      </w:tr>
    </w:tbl>
    <w:p w14:paraId="1B751D7A" w14:textId="77777777" w:rsidR="007523AB" w:rsidRPr="00B65DBB" w:rsidRDefault="007523AB" w:rsidP="007523AB">
      <w:pPr>
        <w:spacing w:after="0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uk-UA"/>
        </w:rPr>
      </w:pPr>
    </w:p>
    <w:p w14:paraId="10AD6659" w14:textId="25218E43" w:rsidR="00A36AB1" w:rsidRPr="00741601" w:rsidRDefault="00A36AB1" w:rsidP="00773680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Визнач, чим є кожне із зображень, і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вкажи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відповідний номер: </w:t>
      </w:r>
    </w:p>
    <w:p w14:paraId="673C15DC" w14:textId="7DC8BC63" w:rsidR="00A36AB1" w:rsidRDefault="00A36AB1" w:rsidP="00773680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883324A" wp14:editId="754FA431">
                <wp:simplePos x="0" y="0"/>
                <wp:positionH relativeFrom="column">
                  <wp:posOffset>298450</wp:posOffset>
                </wp:positionH>
                <wp:positionV relativeFrom="paragraph">
                  <wp:posOffset>34925</wp:posOffset>
                </wp:positionV>
                <wp:extent cx="190500" cy="165100"/>
                <wp:effectExtent l="0" t="0" r="19050" b="25400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5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AA8B0" id="Прямокутник 13" o:spid="_x0000_s1026" style="position:absolute;margin-left:23.5pt;margin-top:2.75pt;width:15pt;height:1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gdlwIAAFIFAAAOAAAAZHJzL2Uyb0RvYy54bWysVMFu2zAMvQ/YPwi6r7aztluDOkXQosOA&#10;oi3WDj2rslQbkEVNUuJkp2H9gH3CfmMotn2D80ejZMcJ2mKHYRebEslH8pHU4dGiVmQurKtA5zTb&#10;SSkRmkNR6bucfrw+ffWWEueZLpgCLXK6FI4eTV6+OGzMWIygBFUISxBEu3Fjclp6b8ZJ4ngpauZ2&#10;wAiNSgm2Zh6P9i4pLGsQvVbJKE33kwZsYSxw4RzennRKOon4UgruL6R0whOVU8zNx6+N39vwTSaH&#10;bHxnmSkr3qfB/iGLmlUagw5QJ8wzMrPVE6i64hYcSL/DoU5AyoqLWANWk6WPqrkqmRGxFiTHmYEm&#10;9/9g+fn80pKqwN69pkSzGnvUfl99WX1rf7a/24fV/epr+6v90T4QNEC2GuPG6HRlLm1/ciiG0hfS&#10;1uGPRZFFZHg5MCwWnnC8zA7SvRT7wFGV7e9lKCNKsnE21vl3AmoShJxabGDklc3PnO9M1yYhlobT&#10;SqlwH/LqMomSXyoRDJT+ICTWh7FHEShOljhWlswZzgTjXGifdaqSFaK7xiSH1AaPmGgEDMgSAw/Y&#10;PUCY2qfYXdq9fXAVcTAH5/RviXXOg0eMDNoPznWlwT4HoLCqPnJnvyapoyawdAvFErtvoVsLZ/hp&#10;hbSfMecvmcU9wE7hbvsL/EgFTU6hlygpwX5+7j7Y43iilpIG9yqn7tOMWUGJeq9xcA+y3d2wiPGw&#10;u/dmhAe7rbnd1uhZfQzYpgxfEcOjGOy9WovSQn2DT8A0REUV0xxj55R7uz4c+27f8RHhYjqNZrh8&#10;hvkzfWV4AA+shrG6Xtwwa/rZ8zi057DeQTZ+NIKdbfDUMJ15kFWczw2vPd+4uHFw+kcmvAzb52i1&#10;eQonfwAAAP//AwBQSwMEFAAGAAgAAAAhAP/W4l3dAAAABgEAAA8AAABkcnMvZG93bnJldi54bWxM&#10;j8FOwzAQRO9I/IO1SNyoUyC0CtlUpRInoFIaisTNtZckEK+j2G0DX497guNoRjNv8sVoO3GgwbeO&#10;EaaTBASxdqblGuG1eryag/BBsVGdY0L4Jg+L4vwsV5lxRy7psAm1iCXsM4XQhNBnUnrdkFV+4nri&#10;6H24waoQ5VBLM6hjLLedvE6SO2lVy3GhUT2tGtJfm71FoO3bZ/nz/qTXz3rpSl6F6qF6Qby8GJf3&#10;IAKN4S8MJ/yIDkVk2rk9Gy86hNtZvBIQ0hREtGcnuUO4maYgi1z+xy9+AQAA//8DAFBLAQItABQA&#10;BgAIAAAAIQC2gziS/gAAAOEBAAATAAAAAAAAAAAAAAAAAAAAAABbQ29udGVudF9UeXBlc10ueG1s&#10;UEsBAi0AFAAGAAgAAAAhADj9If/WAAAAlAEAAAsAAAAAAAAAAAAAAAAALwEAAF9yZWxzLy5yZWxz&#10;UEsBAi0AFAAGAAgAAAAhAFykqB2XAgAAUgUAAA4AAAAAAAAAAAAAAAAALgIAAGRycy9lMm9Eb2Mu&#10;eG1sUEsBAi0AFAAGAAgAAAAhAP/W4l3dAAAABgEAAA8AAAAAAAAAAAAAAAAA8QQAAGRycy9kb3du&#10;cmV2LnhtbFBLBQYAAAAABAAEAPMAAAD7BQAAAAA=&#10;" filled="f" strokecolor="#243f60 [1604]" strokeweight="2pt"/>
            </w:pict>
          </mc:Fallback>
        </mc:AlternateContent>
      </w:r>
      <w:r w:rsidR="00F059B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Кадр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із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фільму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</w:p>
    <w:p w14:paraId="5CE1503E" w14:textId="05BFC3C3" w:rsidR="00A36AB1" w:rsidRDefault="00A36AB1" w:rsidP="00773680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color w:val="1F1F1F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9E47FA6" wp14:editId="0B5ADCDF">
                <wp:simplePos x="0" y="0"/>
                <wp:positionH relativeFrom="column">
                  <wp:posOffset>292100</wp:posOffset>
                </wp:positionH>
                <wp:positionV relativeFrom="paragraph">
                  <wp:posOffset>6350</wp:posOffset>
                </wp:positionV>
                <wp:extent cx="190500" cy="165100"/>
                <wp:effectExtent l="0" t="0" r="19050" b="25400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9DD93" id="Прямокутник 14" o:spid="_x0000_s1026" style="position:absolute;margin-left:23pt;margin-top:.5pt;width:15pt;height:1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p6igIAAOAEAAAOAAAAZHJzL2Uyb0RvYy54bWysVM1uEzEQviPxDpbvdLNRUtpVN1VoFIRU&#10;tZFa1PPEa2dX8trGdrIpJwQP0EfgNVAFPMPmjRh7t2kpnBAX74znxzPffLMnp9takg23rtIqp+nB&#10;gBKumC4qtcrp++v5qyNKnAdVgNSK5/SWO3o6efnipDEZH+pSy4JbgkmUyxqT09J7kyWJYyWvwR1o&#10;wxUahbY1eFTtKiksNJi9lslwMDhMGm0LYzXjzuHtrDPSScwvBGf+UgjHPZE5xdp8PG08l+FMJieQ&#10;rSyYsmJ9GfAPVdRQKXx0n2oGHsjaVn+kqitmtdPCHzBdJ1qIivHYA3aTDp51c1WC4bEXBMeZPUzu&#10;/6VlF5uFJVWBsxtRoqDGGbVfd592d+339md7v/uy+9z+aL+19wQdEK3GuAyDrszC9ppDMbS+FbYO&#10;X2yKbCPCt3uE+dYThpfp8WA8wDkwNKWH4xRlzJI8Bhvr/FuuaxKEnFocYMQVNufOd64PLuEtpeeV&#10;lHgPmVSkyelwPIr5AbkkJHh8qjbYnVMrSkCukKTM25jSaVkVITxEO7tanklLNoBEGc2P0jezzqmE&#10;gne3WPi+3N49lv5bnlDcDFzZhURT36FU4R0eOdn3ErDs0AvSUhe3OAurO5I6w+YVZjsH5xdgkZWI&#10;G26av8RDSI3N6l6ipNT249/ugz+SBa2UNMhyBOLDGiynRL5TSKPjdDQKaxGV0fj1EBX71LJ8alHr&#10;+kwjPinutGFRDP5ePojC6voGF3IaXkUTKIZvd5D3ypnvtg9XmvHpNLrhKhjw5+rKsJA84BRwvN7e&#10;gDU9EzxS6EI/bARkzwjR+YZIpadrr0UV2fKIK44qKLhGcWj9yoc9fapHr8cf0+QXAAAA//8DAFBL&#10;AwQUAAYACAAAACEAlrNmcdsAAAAGAQAADwAAAGRycy9kb3ducmV2LnhtbEyPQW/CMAyF75P2HyJP&#10;2m2kY4iO0hSxTWjnAZfdQmPasMYpTSjdfv3MCU7W87Oev5cvBteIHrtgPSl4HiUgkEpvLFUKtpvV&#10;0yuIEDUZ3XhCBb8YYFHc3+U6M/5MX9ivYyU4hEKmFdQxtpmUoazR6TDyLRJ7e985HVl2lTSdPnO4&#10;a+Q4SabSaUv8odYtvtdY/qxPTsHe2pd+6z6HSfmdHt5ms7/jyn8o9fgwLOcgIg7xegwXfEaHgpl2&#10;/kQmiEbBZMpVIu95sJ1e5E7BOE1AFrm8xS/+AQAA//8DAFBLAQItABQABgAIAAAAIQC2gziS/gAA&#10;AOEBAAATAAAAAAAAAAAAAAAAAAAAAABbQ29udGVudF9UeXBlc10ueG1sUEsBAi0AFAAGAAgAAAAh&#10;ADj9If/WAAAAlAEAAAsAAAAAAAAAAAAAAAAALwEAAF9yZWxzLy5yZWxzUEsBAi0AFAAGAAgAAAAh&#10;AHoGinqKAgAA4AQAAA4AAAAAAAAAAAAAAAAALgIAAGRycy9lMm9Eb2MueG1sUEsBAi0AFAAGAAgA&#10;AAAhAJazZnHbAAAABgEAAA8AAAAAAAAAAAAAAAAA5AQAAGRycy9kb3ducmV2LnhtbFBLBQYAAAAA&#10;BAAEAPMAAADsBQAAAAA=&#10;" filled="f" strokecolor="#385d8a" strokeweight="2pt"/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Ілюстрація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A36AB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(</w:t>
      </w:r>
      <w:r w:rsidRPr="00A36AB1">
        <w:rPr>
          <w:rFonts w:ascii="Times New Roman" w:eastAsia="Calibri" w:hAnsi="Times New Roman" w:cs="Times New Roman"/>
          <w:bCs/>
          <w:color w:val="1F1F1F"/>
          <w:sz w:val="24"/>
          <w:szCs w:val="24"/>
        </w:rPr>
        <w:t xml:space="preserve">Художник Єгор </w:t>
      </w:r>
      <w:proofErr w:type="spellStart"/>
      <w:r w:rsidRPr="00A36AB1">
        <w:rPr>
          <w:rFonts w:ascii="Times New Roman" w:eastAsia="Calibri" w:hAnsi="Times New Roman" w:cs="Times New Roman"/>
          <w:bCs/>
          <w:color w:val="1F1F1F"/>
          <w:sz w:val="24"/>
          <w:szCs w:val="24"/>
        </w:rPr>
        <w:t>Кошелев</w:t>
      </w:r>
      <w:proofErr w:type="spellEnd"/>
      <w:r w:rsidRPr="00A36AB1">
        <w:rPr>
          <w:rFonts w:ascii="Times New Roman" w:eastAsia="Calibri" w:hAnsi="Times New Roman" w:cs="Times New Roman"/>
          <w:bCs/>
          <w:color w:val="1F1F1F"/>
          <w:sz w:val="24"/>
          <w:szCs w:val="24"/>
        </w:rPr>
        <w:t>)</w:t>
      </w:r>
    </w:p>
    <w:p w14:paraId="1C964833" w14:textId="4D21F190" w:rsidR="00C037B8" w:rsidRDefault="00A36AB1" w:rsidP="00773680">
      <w:pPr>
        <w:spacing w:after="0" w:line="360" w:lineRule="auto"/>
        <w:ind w:left="720"/>
        <w:contextualSpacing/>
        <w:jc w:val="both"/>
        <w:rPr>
          <w:noProof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4F16C6" wp14:editId="2ABA5FC8">
                <wp:simplePos x="0" y="0"/>
                <wp:positionH relativeFrom="column">
                  <wp:posOffset>266700</wp:posOffset>
                </wp:positionH>
                <wp:positionV relativeFrom="paragraph">
                  <wp:posOffset>15240</wp:posOffset>
                </wp:positionV>
                <wp:extent cx="190500" cy="165100"/>
                <wp:effectExtent l="0" t="0" r="19050" b="25400"/>
                <wp:wrapNone/>
                <wp:docPr id="21" name="Прямокут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9B1A2" id="Прямокутник 21" o:spid="_x0000_s1026" style="position:absolute;margin-left:21pt;margin-top:1.2pt;width:1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CHhwIAAOAEAAAOAAAAZHJzL2Uyb0RvYy54bWysVN1u0zAUvkfiHSzfszRVO7Zo6VRWFSFN&#10;W6UN7frUsZtIjm1st+m4QvAAewReA03AM6RvxLGTdWNwhbhxzvH5//ydnJxua0k23LpKq5ymBwNK&#10;uGK6qNQqp++v56+OKHEeVAFSK57TW+7o6eTli5PGZHyoSy0LbgkmUS5rTE5L702WJI6VvAZ3oA1X&#10;aBTa1uBRtauksNBg9lomw8HgMGm0LYzVjDuHt7POSCcxvxCc+UshHPdE5hR78/G08VyGM5mcQLay&#10;YMqK9W3AP3RRQ6Ww6D7VDDyQta3+SFVXzGqnhT9guk60EBXjcQacJh08m+aqBMPjLAiOM3uY3P9L&#10;yy42C0uqIqfDlBIFNb5R+3X3aXfXfm9/tve7L7vP7Y/2W3tP0AHRaozLMOjKLGyvORTD6Fth6/DF&#10;ocg2Iny7R5hvPWF4mR4PxgN8B4am9HCcooxZksdgY51/y3VNgpBTiw8YcYXNufOd64NLqKX0vJIS&#10;7yGTijQ4xXgU8wNySUjwWKo2OJ1TK0pArpCkzNuY0mlZFSE8RDu7Wp5JSzaARBnNj9I3s86phIJ3&#10;t9j4vt3ePbb+W57Q3Axc2YVEUz+hVKEOj5zsZwlYdugFaamLW3wLqzuSOsPmFWY7B+cXYJGViBtu&#10;mr/EQ0iNw+peoqTU9uPf7oM/kgWtlDTIcgTiwxosp0S+U0ij43Q0CmsRldH49RAV+9SyfGpR6/pM&#10;Iz7IFOwuisHfywdRWF3f4EJOQ1U0gWJYu4O8V858t3240oxPp9ENV8GAP1dXhoXkAaeA4/X2Bqzp&#10;meCRQhf6YSMge0aIzjdEKj1dey2qyJZHXPGpgoJrFB+tX/mwp0/16PX4Y5r8AgAA//8DAFBLAwQU&#10;AAYACAAAACEA0M8CydsAAAAGAQAADwAAAGRycy9kb3ducmV2LnhtbEyPy27CMBBF95X6D9ZU6q44&#10;TaMCaRzUhxDrApvuTDwkbuNxGpuQ9usZVrA8uqN7zxSL0bViwD5YTwoeJwkIpMobS7WC7Wb5MAMR&#10;oiajW0+o4A8DLMrbm0Lnxh/pE4d1rAWXUMi1gibGLpcyVA06HSa+Q+Js73unI2NfS9PrI5e7VqZJ&#10;8iydtsQLje7wvcHqZ31wCvbWPg1btxqz6mv6/Taf//8u/YdS93fj6wuIiGO8HMNZn9WhZKedP5AJ&#10;olWQpfxKVJBmIDiennHHOMtAloW81i9PAAAA//8DAFBLAQItABQABgAIAAAAIQC2gziS/gAAAOEB&#10;AAATAAAAAAAAAAAAAAAAAAAAAABbQ29udGVudF9UeXBlc10ueG1sUEsBAi0AFAAGAAgAAAAhADj9&#10;If/WAAAAlAEAAAsAAAAAAAAAAAAAAAAALwEAAF9yZWxzLy5yZWxzUEsBAi0AFAAGAAgAAAAhAMUT&#10;gIeHAgAA4AQAAA4AAAAAAAAAAAAAAAAALgIAAGRycy9lMm9Eb2MueG1sUEsBAi0AFAAGAAgAAAAh&#10;ANDPAsnbAAAABgEAAA8AAAAAAAAAAAAAAAAA4QQAAGRycy9kb3ducmV2LnhtbFBLBQYAAAAABAAE&#10;APMAAADpBQAAAAA=&#10;" filled="f" strokecolor="#385d8a" strokeweight="2pt"/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</w:t>
      </w:r>
      <w:r w:rsidR="00F059B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Плакат </w:t>
      </w:r>
      <w:r w:rsidR="00F059BA">
        <w:rPr>
          <w:rFonts w:ascii="Times New Roman" w:eastAsiaTheme="minorEastAsia" w:hAnsi="Times New Roman" w:cs="Times New Roman"/>
          <w:sz w:val="28"/>
          <w:szCs w:val="28"/>
          <w:lang w:eastAsia="uk-UA"/>
        </w:rPr>
        <w:t>до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фільму</w:t>
      </w:r>
      <w:r w:rsidR="00B661B1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                   </w:t>
      </w:r>
      <w:r w:rsidR="00756A13" w:rsidRPr="007523AB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  <w:r w:rsidR="00756A13" w:rsidRPr="00756A13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  <w:r w:rsidR="00D565F2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   </w:t>
      </w:r>
      <w:r w:rsidR="00E145C6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  </w:t>
      </w:r>
    </w:p>
    <w:p w14:paraId="255EAF7F" w14:textId="6ACA8BB8" w:rsidR="00C037B8" w:rsidRPr="00DA6435" w:rsidRDefault="00F33B19" w:rsidP="00773680">
      <w:pPr>
        <w:ind w:firstLine="708"/>
        <w:rPr>
          <w:rFonts w:ascii="Times New Roman" w:eastAsiaTheme="minorEastAsia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uk-UA"/>
        </w:rPr>
        <w:t xml:space="preserve">   </w:t>
      </w:r>
      <w:r w:rsidR="00C037B8">
        <w:rPr>
          <w:rFonts w:ascii="Times New Roman" w:eastAsiaTheme="minorEastAsia" w:hAnsi="Times New Roman" w:cs="Times New Roman"/>
          <w:sz w:val="28"/>
          <w:szCs w:val="28"/>
          <w:lang w:val="ru-RU" w:eastAsia="uk-UA"/>
        </w:rPr>
        <w:t xml:space="preserve">  </w:t>
      </w:r>
      <w:r w:rsidR="00F059BA">
        <w:rPr>
          <w:rFonts w:ascii="Times New Roman" w:eastAsiaTheme="minorEastAsia" w:hAnsi="Times New Roman" w:cs="Times New Roman"/>
          <w:sz w:val="28"/>
          <w:szCs w:val="28"/>
          <w:lang w:eastAsia="uk-UA"/>
        </w:rPr>
        <w:t>Напиши 5</w:t>
      </w:r>
      <w:r w:rsidR="0083092B">
        <w:rPr>
          <w:rFonts w:ascii="Times New Roman" w:eastAsiaTheme="minorEastAsia" w:hAnsi="Times New Roman" w:cs="Times New Roman"/>
          <w:sz w:val="28"/>
          <w:szCs w:val="28"/>
          <w:lang w:eastAsia="uk-UA"/>
        </w:rPr>
        <w:t>–</w:t>
      </w:r>
      <w:r w:rsidR="00F059BA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6 речень з </w:t>
      </w:r>
      <w:r w:rsidR="0083092B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>обґрунтуванням</w:t>
      </w:r>
      <w:r w:rsidR="00F059BA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свого вибору. </w:t>
      </w:r>
      <w:r w:rsidR="007523AB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  <w:bookmarkStart w:id="6" w:name="_Hlk52403886"/>
      <w:r w:rsidR="00C037B8" w:rsidRPr="00DA643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466B98" w14:textId="125B7C30" w:rsidR="00C037B8" w:rsidRDefault="00C037B8" w:rsidP="00C037B8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lastRenderedPageBreak/>
        <w:t xml:space="preserve">      Дізнайся, </w:t>
      </w:r>
      <w:r w:rsidR="00F059BA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з ким з однокласників та однокласниць </w:t>
      </w:r>
      <w:r w:rsidR="0083092B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>збігається</w:t>
      </w:r>
      <w:r w:rsidR="00F059BA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твій вибір</w:t>
      </w:r>
      <w:r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>.</w:t>
      </w:r>
      <w:r w:rsidR="00F059BA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А чи </w:t>
      </w:r>
      <w:r w:rsidR="0083092B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>збігаються</w:t>
      </w:r>
      <w:r w:rsidR="00F059BA"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аргументи?</w:t>
      </w:r>
      <w:r w:rsidR="00F059BA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</w:t>
      </w:r>
    </w:p>
    <w:bookmarkEnd w:id="6"/>
    <w:p w14:paraId="4CA88A5C" w14:textId="77777777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EE6846" wp14:editId="76A6E89D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93C7E" w14:textId="77777777" w:rsidR="00D370A3" w:rsidRPr="00FA062E" w:rsidRDefault="00D370A3" w:rsidP="00F059B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6846" id="Text Box 6" o:spid="_x0000_s1028" type="#_x0000_t202" style="position:absolute;left:0;text-align:left;margin-left:-4.3pt;margin-top:6.5pt;width:483.05pt;height:31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7ELgIAAFg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BZRolm&#10;HWr0LAZP3sJAloGe3rgco54MxvkBj1HmWKozj8C/OaJh2zLdiHtroW8FqzC9abiZXF0dcVwAKfuP&#10;UOEzbO8hAg217QJ3yAZBdJTpeJEmpMLxcDmdzW9mC0o4+mar2U0atUtYfr5trPPvBXQkbApqUfqI&#10;zg6PzodsWH4OCY85ULLaSaWiYZtyqyw5MGyTXfxiAS/ClCZ9QVeLbDES8FeINH5/guikx35Xsivo&#10;7SWI5YG2d7qK3eiZVOMeU1b6xGOgbiTRD+UwKnaWp4TqiMRaGNsbxxE3LdgflPTY2gV13/fMCkrU&#10;B43irKbzeZiFaMwXNxka9tpTXnuY5ghVUE/JuN36cX72xsqmxZfGdtBwj4LWMnIdlB+zOqWP7Rsl&#10;OI1amI9rO0b9+iFsfgIAAP//AwBQSwMEFAAGAAgAAAAhAKQAwEfeAAAACAEAAA8AAABkcnMvZG93&#10;bnJldi54bWxMj81OwzAQhO9IvIO1SFxQ60DJT0OcCiGB4AYFwdWNt0lEvA62m4a3ZznBcWdGs99U&#10;m9kOYkIfekcKLpcJCKTGmZ5aBW+v94sCRIiajB4coYJvDLCpT08qXRp3pBectrEVXEKh1Aq6GMdS&#10;ytB0aHVYuhGJvb3zVkc+fSuN10cut4O8SpJMWt0Tf+j0iHcdNp/bg1VQXD9OH+Fp9fzeZPthHS/y&#10;6eHLK3V+Nt/egIg4x78w/OIzOtTMtHMHMkEMChZFxknWVzyJ/XWapyB2CvI0AVlX8v+A+gcAAP//&#10;AwBQSwECLQAUAAYACAAAACEAtoM4kv4AAADhAQAAEwAAAAAAAAAAAAAAAAAAAAAAW0NvbnRlbnRf&#10;VHlwZXNdLnhtbFBLAQItABQABgAIAAAAIQA4/SH/1gAAAJQBAAALAAAAAAAAAAAAAAAAAC8BAABf&#10;cmVscy8ucmVsc1BLAQItABQABgAIAAAAIQA4Fq7ELgIAAFgEAAAOAAAAAAAAAAAAAAAAAC4CAABk&#10;cnMvZTJvRG9jLnhtbFBLAQItABQABgAIAAAAIQCkAMBH3gAAAAgBAAAPAAAAAAAAAAAAAAAAAIgE&#10;AABkcnMvZG93bnJldi54bWxQSwUGAAAAAAQABADzAAAAkwUAAAAA&#10;">
                <v:textbox>
                  <w:txbxContent>
                    <w:p w14:paraId="3EC93C7E" w14:textId="77777777" w:rsidR="00D370A3" w:rsidRPr="00FA062E" w:rsidRDefault="00D370A3" w:rsidP="00F059B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0D033" w14:textId="77777777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7DD01A20" w14:textId="0DEE984D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A994C96" wp14:editId="7C36C08C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80BB" w14:textId="4A722C72" w:rsidR="00D370A3" w:rsidRPr="00297AAF" w:rsidRDefault="00D370A3" w:rsidP="00F059B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4C96" id="Text Box 17" o:spid="_x0000_s1029" type="#_x0000_t202" style="position:absolute;left:0;text-align:left;margin-left:-4.6pt;margin-top:19.45pt;width:36.5pt;height:24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GgLQIAAFgEAAAOAAAAZHJzL2Uyb0RvYy54bWysVNuO2yAQfa/Uf0C8N06cZC9WnNU221SV&#10;thdptx+AMbZRgaFAYqdf3wEnabRtX6r6AQEzHM6cM3h1N2hF9sJ5Caaks8mUEmE41NK0Jf36vH1z&#10;Q4kPzNRMgRElPQhP79avX616W4gcOlC1cARBjC96W9IuBFtkmeed0MxPwAqDwQacZgGXrs1qx3pE&#10;1yrLp9OrrAdXWwdceI+7D2OQrhN+0wgePjeNF4GokiK3kEaXxiqO2XrFitYx20l+pMH+gYVm0uCl&#10;Z6gHFhjZOfkblJbcgYcmTDjoDJpGcpFqwGpm0xfVPHXMilQLiuPtWSb//2D5p/0XR2Rd0nxOiWEa&#10;PXoWQyBvYSCz66hPb32BaU8WE8OA++hzqtXbR+DfPDGw6Zhpxb1z0HeC1chvFk9mF0dHHB9Bqv4j&#10;1HgP2wVIQEPjdBQP5SCIjj4dzt5ELhw3F1fz5RIjHEPzWb7Ik3cZK06HrfPhvQBN4qSkDq1P4Gz/&#10;6EMkw4pTSrzLg5L1ViqVFq6tNsqRPcM22aYv8X+RpgzpS3q7zJdj/X+FmKbvTxBaBux3JXVJb85J&#10;rIiqvTN16sbApBrnSFmZo4xRuVHDMFRDcmx+cqeC+oC6OhjbG58jTjpwPyjpsbVL6r/vmBOUqA8G&#10;vbmdLRbxLaTFYnmNUhJ3GakuI8xwhCppoGScbsL4fnbWybbDm8ZuMHCPfjYyaR2NH1kd6WP7JguO&#10;Ty2+j8t1yvr1Q1j/BAAA//8DAFBLAwQUAAYACAAAACEAoYzX8N0AAAAHAQAADwAAAGRycy9kb3du&#10;cmV2LnhtbEyPwU7DMBBE70j8g7VIXFDrtEEhCXEqhASCWykIrm68TSLidbDdNPw9ywmOqxm9eVtt&#10;ZjuICX3oHSlYLRMQSI0zPbUK3l4fFjmIEDUZPThCBd8YYFOfn1W6NO5ELzjtYisYQqHUCroYx1LK&#10;0HRodVi6EYmzg/NWRz59K43XJ4bbQa6TJJNW98QLnR7xvsPmc3e0CvLrp+kjPKfb9yY7DEW8upke&#10;v7xSlxfz3S2IiHP8K8OvPqtDzU57dyQTxKBgUay5qSDNCxCcZyl/smd2vgJZV/K/f/0DAAD//wMA&#10;UEsBAi0AFAAGAAgAAAAhALaDOJL+AAAA4QEAABMAAAAAAAAAAAAAAAAAAAAAAFtDb250ZW50X1R5&#10;cGVzXS54bWxQSwECLQAUAAYACAAAACEAOP0h/9YAAACUAQAACwAAAAAAAAAAAAAAAAAvAQAAX3Jl&#10;bHMvLnJlbHNQSwECLQAUAAYACAAAACEAV8uhoC0CAABYBAAADgAAAAAAAAAAAAAAAAAuAgAAZHJz&#10;L2Uyb0RvYy54bWxQSwECLQAUAAYACAAAACEAoYzX8N0AAAAHAQAADwAAAAAAAAAAAAAAAACHBAAA&#10;ZHJzL2Rvd25yZXYueG1sUEsFBgAAAAAEAAQA8wAAAJEFAAAAAA==&#10;">
                <v:textbox>
                  <w:txbxContent>
                    <w:p w14:paraId="4CFB80BB" w14:textId="4A722C72" w:rsidR="00D370A3" w:rsidRPr="00297AAF" w:rsidRDefault="00D370A3" w:rsidP="00F059B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611C1F8" w14:textId="7734CCDB" w:rsidR="002B71EC" w:rsidRPr="000A7C9E" w:rsidRDefault="00F059BA" w:rsidP="000A7C9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bookmarkStart w:id="7" w:name="_Hlk52452756"/>
      <w:r w:rsidRPr="00225E9F">
        <w:rPr>
          <w:rFonts w:ascii="Times New Roman" w:eastAsia="Calibri" w:hAnsi="Times New Roman" w:cs="Times New Roman"/>
          <w:sz w:val="28"/>
          <w:szCs w:val="28"/>
        </w:rPr>
        <w:t xml:space="preserve">Прочитай уривок з </w:t>
      </w:r>
      <w:r w:rsidR="00773680">
        <w:rPr>
          <w:rFonts w:ascii="Times New Roman" w:eastAsia="Calibri" w:hAnsi="Times New Roman" w:cs="Times New Roman"/>
          <w:sz w:val="28"/>
          <w:szCs w:val="28"/>
        </w:rPr>
        <w:t>твору</w:t>
      </w:r>
      <w:r w:rsidR="000A7C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A7C9E">
        <w:rPr>
          <w:rFonts w:ascii="Times New Roman" w:eastAsia="Calibri" w:hAnsi="Times New Roman" w:cs="Times New Roman"/>
          <w:sz w:val="28"/>
          <w:szCs w:val="28"/>
        </w:rPr>
        <w:t xml:space="preserve">польського письменника Яна </w:t>
      </w:r>
      <w:proofErr w:type="spellStart"/>
      <w:r w:rsidRPr="000A7C9E">
        <w:rPr>
          <w:rFonts w:ascii="Times New Roman" w:eastAsia="Calibri" w:hAnsi="Times New Roman" w:cs="Times New Roman"/>
          <w:sz w:val="28"/>
          <w:szCs w:val="28"/>
        </w:rPr>
        <w:t>Бжехви</w:t>
      </w:r>
      <w:proofErr w:type="spellEnd"/>
      <w:r w:rsidRPr="000A7C9E">
        <w:rPr>
          <w:rFonts w:ascii="Times New Roman" w:eastAsia="Calibri" w:hAnsi="Times New Roman" w:cs="Times New Roman"/>
          <w:sz w:val="28"/>
          <w:szCs w:val="28"/>
        </w:rPr>
        <w:t xml:space="preserve"> «Академія пана Ляпки»</w:t>
      </w:r>
      <w:r w:rsidR="007736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92B">
        <w:rPr>
          <w:rFonts w:ascii="Times New Roman" w:eastAsia="Calibri" w:hAnsi="Times New Roman" w:cs="Times New Roman"/>
          <w:sz w:val="28"/>
          <w:szCs w:val="28"/>
        </w:rPr>
        <w:t>та</w:t>
      </w:r>
      <w:r w:rsidR="00773680">
        <w:rPr>
          <w:rFonts w:ascii="Times New Roman" w:eastAsia="Calibri" w:hAnsi="Times New Roman" w:cs="Times New Roman"/>
          <w:sz w:val="28"/>
          <w:szCs w:val="28"/>
        </w:rPr>
        <w:t xml:space="preserve"> поміркуй, чи буде цей твір </w:t>
      </w:r>
      <w:r w:rsidR="00C1743A">
        <w:rPr>
          <w:rFonts w:ascii="Times New Roman" w:eastAsia="Calibri" w:hAnsi="Times New Roman" w:cs="Times New Roman"/>
          <w:sz w:val="28"/>
          <w:szCs w:val="28"/>
        </w:rPr>
        <w:t>довшим</w:t>
      </w:r>
      <w:r w:rsidR="00773680">
        <w:rPr>
          <w:rFonts w:ascii="Times New Roman" w:eastAsia="Calibri" w:hAnsi="Times New Roman" w:cs="Times New Roman"/>
          <w:sz w:val="28"/>
          <w:szCs w:val="28"/>
        </w:rPr>
        <w:t xml:space="preserve"> за оповідання</w:t>
      </w:r>
      <w:r w:rsidR="0083092B">
        <w:rPr>
          <w:rFonts w:ascii="Times New Roman" w:eastAsia="Calibri" w:hAnsi="Times New Roman" w:cs="Times New Roman"/>
          <w:sz w:val="28"/>
          <w:szCs w:val="28"/>
        </w:rPr>
        <w:t>,</w:t>
      </w:r>
      <w:r w:rsidR="00773680">
        <w:rPr>
          <w:rFonts w:ascii="Times New Roman" w:eastAsia="Calibri" w:hAnsi="Times New Roman" w:cs="Times New Roman"/>
          <w:sz w:val="28"/>
          <w:szCs w:val="28"/>
        </w:rPr>
        <w:t xml:space="preserve"> чи ні. </w:t>
      </w:r>
      <w:bookmarkEnd w:id="7"/>
      <w:r w:rsidR="00C1743A">
        <w:rPr>
          <w:rFonts w:ascii="Times New Roman" w:eastAsia="Calibri" w:hAnsi="Times New Roman" w:cs="Times New Roman"/>
          <w:sz w:val="28"/>
          <w:szCs w:val="28"/>
        </w:rPr>
        <w:t>Що про це може свідчити</w:t>
      </w:r>
      <w:r w:rsidR="0083092B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357892B" w14:textId="77777777" w:rsidR="00154C0E" w:rsidRPr="00773680" w:rsidRDefault="00154C0E" w:rsidP="00773680">
      <w:p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1C2B96" w14:textId="60EDAFC3" w:rsidR="00F059BA" w:rsidRPr="00154C0E" w:rsidRDefault="002B71EC" w:rsidP="00154C0E">
      <w:pPr>
        <w:shd w:val="clear" w:color="auto" w:fill="FFFFFF"/>
        <w:spacing w:after="0" w:line="240" w:lineRule="auto"/>
        <w:ind w:left="360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154C0E">
        <w:rPr>
          <w:rFonts w:ascii="Arial" w:eastAsia="Calibri" w:hAnsi="Arial" w:cs="Arial"/>
          <w:b/>
          <w:bCs/>
          <w:sz w:val="28"/>
          <w:szCs w:val="28"/>
        </w:rPr>
        <w:t>Академія пана Ляпки</w:t>
      </w:r>
    </w:p>
    <w:p w14:paraId="5C172A35" w14:textId="77777777" w:rsidR="002B71EC" w:rsidRPr="002B71EC" w:rsidRDefault="002B71EC" w:rsidP="002B71EC">
      <w:pPr>
        <w:pStyle w:val="a3"/>
        <w:shd w:val="clear" w:color="auto" w:fill="FFFFFF"/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1BC10325" w14:textId="05F768DC" w:rsidR="00F059BA" w:rsidRPr="00184C12" w:rsidRDefault="00F059BA" w:rsidP="00F059B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225E9F">
        <w:rPr>
          <w:rFonts w:ascii="Arial" w:eastAsia="Calibri" w:hAnsi="Arial" w:cs="Arial"/>
          <w:sz w:val="28"/>
          <w:szCs w:val="28"/>
        </w:rPr>
        <w:t xml:space="preserve">Звати мене Адам </w:t>
      </w:r>
      <w:proofErr w:type="spellStart"/>
      <w:r w:rsidRPr="00225E9F">
        <w:rPr>
          <w:rFonts w:ascii="Arial" w:eastAsia="Calibri" w:hAnsi="Arial" w:cs="Arial"/>
          <w:sz w:val="28"/>
          <w:szCs w:val="28"/>
        </w:rPr>
        <w:t>Незгодка</w:t>
      </w:r>
      <w:proofErr w:type="spellEnd"/>
      <w:r w:rsidRPr="00225E9F">
        <w:rPr>
          <w:rFonts w:ascii="Arial" w:eastAsia="Calibri" w:hAnsi="Arial" w:cs="Arial"/>
          <w:sz w:val="28"/>
          <w:szCs w:val="28"/>
        </w:rPr>
        <w:t xml:space="preserve">, </w:t>
      </w:r>
      <w:r w:rsidRPr="00184C12">
        <w:rPr>
          <w:rFonts w:ascii="Arial" w:eastAsia="Calibri" w:hAnsi="Arial" w:cs="Arial"/>
          <w:sz w:val="28"/>
          <w:szCs w:val="28"/>
        </w:rPr>
        <w:t>мені дванадцять літ, і я вже півроку навчаюся в академії пана Ляпки</w:t>
      </w:r>
      <w:r w:rsidR="000A7C9E" w:rsidRPr="00184C12">
        <w:rPr>
          <w:rStyle w:val="ad"/>
          <w:rFonts w:ascii="Arial" w:eastAsia="Calibri" w:hAnsi="Arial" w:cs="Arial"/>
          <w:sz w:val="28"/>
          <w:szCs w:val="28"/>
        </w:rPr>
        <w:footnoteReference w:id="1"/>
      </w:r>
      <w:r w:rsidRPr="00184C12">
        <w:rPr>
          <w:rFonts w:ascii="Arial" w:eastAsia="Calibri" w:hAnsi="Arial" w:cs="Arial"/>
          <w:sz w:val="28"/>
          <w:szCs w:val="28"/>
        </w:rPr>
        <w:t>. Вдома мені ні в чому не велося. Я завжди запізнювався до школи, не встигав поробити домашні завдання, руки в мене були як глиняні. Все падало на підлогу, все ламалося, склянки та блюдця, не встигав я й оком кліпнути, розліталися на друзки. Я терпіти не можу крупнику й моркви, а мене тільки й змушували їсти крупник та моркву — це, мовляв, дуже поживно й корисно для здоров'я. І коли я на додачу до всіх нещасть заляпав чорнилом скатерку, новий мамин костюм і двоє своїх штанів, батьки твердо стали на тому, щоб віддати мене в науку й на виховання до славнозвісної академії пана Ляпки.</w:t>
      </w:r>
    </w:p>
    <w:p w14:paraId="56A25A43" w14:textId="77777777" w:rsidR="00F059BA" w:rsidRPr="00225E9F" w:rsidRDefault="00F059BA" w:rsidP="00F059B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>Академія міститься в кінці Шоколадної вулиці, у великому триповерховому будинку, спорудженому із кольорової цегли. На третьому поверсі пан Ляпка зберігає свої найважливіші таємниці. Жодній живій душі не дозволено заходити туди. Та якби хто й поткнувся — все одно нічого б не вийшло, бо сходи в академії сягають тільки другого поверху, й сам пан Ляпка дістається до своїх таємниць через димар. На першому поверсі розташовані класи, в яких ми навчаємось. Тут-таки, на першому поверсі,— наші спальня та їдальня, на другому поверсі мешкає</w:t>
      </w:r>
      <w:r w:rsidRPr="00225E9F">
        <w:rPr>
          <w:rFonts w:ascii="Arial" w:eastAsia="Calibri" w:hAnsi="Arial" w:cs="Arial"/>
          <w:sz w:val="28"/>
          <w:szCs w:val="28"/>
        </w:rPr>
        <w:t xml:space="preserve"> пан Ляпка з </w:t>
      </w:r>
      <w:proofErr w:type="spellStart"/>
      <w:r w:rsidRPr="00225E9F">
        <w:rPr>
          <w:rFonts w:ascii="Arial" w:eastAsia="Calibri" w:hAnsi="Arial" w:cs="Arial"/>
          <w:sz w:val="28"/>
          <w:szCs w:val="28"/>
        </w:rPr>
        <w:t>Матеушем</w:t>
      </w:r>
      <w:proofErr w:type="spellEnd"/>
      <w:r w:rsidRPr="00225E9F">
        <w:rPr>
          <w:rFonts w:ascii="Arial" w:eastAsia="Calibri" w:hAnsi="Arial" w:cs="Arial"/>
          <w:sz w:val="28"/>
          <w:szCs w:val="28"/>
        </w:rPr>
        <w:t>. Живуть вони в одній-єдиній кімнатці, а решта всі замкнені.</w:t>
      </w:r>
    </w:p>
    <w:p w14:paraId="2D6DA28B" w14:textId="77777777" w:rsidR="00F059BA" w:rsidRPr="00184C12" w:rsidRDefault="00F059BA" w:rsidP="00F059B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225E9F">
        <w:rPr>
          <w:rFonts w:ascii="Arial" w:eastAsia="Calibri" w:hAnsi="Arial" w:cs="Arial"/>
          <w:sz w:val="28"/>
          <w:szCs w:val="28"/>
        </w:rPr>
        <w:t xml:space="preserve">Пан Ляпка приймає до своєї академії тільки тих хлопців, імена яких починаються з букви «А», бо, як він каже, не варто запаморочувати собі голову всіма літерами абетки. Отож в академії навчається </w:t>
      </w:r>
      <w:r w:rsidRPr="00184C12">
        <w:rPr>
          <w:rFonts w:ascii="Arial" w:eastAsia="Calibri" w:hAnsi="Arial" w:cs="Arial"/>
          <w:sz w:val="28"/>
          <w:szCs w:val="28"/>
        </w:rPr>
        <w:t xml:space="preserve">чотири Адами, п'ять Августів, три Анджеї, три Альфреди, шість Антоніїв, один Артур, один Альберт і один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Анастазі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 — всього двадцять чотири учні. Самого пана Ляпку звати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Амброжи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. У всій академії один-єдиний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Матеуш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 — не на </w:t>
      </w:r>
      <w:r w:rsidRPr="00184C12">
        <w:rPr>
          <w:rFonts w:ascii="Arial" w:eastAsia="Calibri" w:hAnsi="Arial" w:cs="Arial"/>
          <w:sz w:val="28"/>
          <w:szCs w:val="28"/>
        </w:rPr>
        <w:lastRenderedPageBreak/>
        <w:t xml:space="preserve">«А». Але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Матеуш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>, зрештою,— не учень. Це вчений шпак пана Ляпки. Він зовсім вільно розмовляє, щоправда, досить своєрідно: в кожному, слові опускає початок і вимовляє тільки закінчення.</w:t>
      </w:r>
    </w:p>
    <w:p w14:paraId="62017F0B" w14:textId="77777777" w:rsidR="00F059BA" w:rsidRPr="00184C12" w:rsidRDefault="00F059BA" w:rsidP="00F059B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>Коли він, приміром, відповідає на телефонний дзвінок, то, як правило, каже:</w:t>
      </w:r>
    </w:p>
    <w:p w14:paraId="6E73ACF3" w14:textId="77777777" w:rsidR="00F059BA" w:rsidRPr="00184C12" w:rsidRDefault="00F059BA" w:rsidP="00773680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 xml:space="preserve">—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Ошу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, е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мія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ана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пки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>!</w:t>
      </w:r>
    </w:p>
    <w:p w14:paraId="66BECBF4" w14:textId="77777777" w:rsidR="00F059BA" w:rsidRPr="00184C12" w:rsidRDefault="00F059BA" w:rsidP="00773680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>Що означає:</w:t>
      </w:r>
    </w:p>
    <w:p w14:paraId="40A33C36" w14:textId="77777777" w:rsidR="00F059BA" w:rsidRPr="00184C12" w:rsidRDefault="00F059BA" w:rsidP="00773680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>— Прошу, це академія пана Ляпки.</w:t>
      </w:r>
    </w:p>
    <w:p w14:paraId="5149C506" w14:textId="77777777" w:rsidR="00F059BA" w:rsidRPr="00225E9F" w:rsidRDefault="00F059BA" w:rsidP="00F059B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sz w:val="28"/>
          <w:szCs w:val="28"/>
        </w:rPr>
        <w:t xml:space="preserve">Звичайно, сторонньому тут годі щось уторопати, але пан Ляпка та його учні прекрасно розуміють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Матеуша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.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Матеуш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 xml:space="preserve"> готується з нами до уроків і часто заміщає пана Ляпку, коли той іде ловити метеликів на </w:t>
      </w:r>
      <w:bookmarkStart w:id="8" w:name="_Hlk52482427"/>
      <w:r w:rsidRPr="00184C12">
        <w:rPr>
          <w:rFonts w:ascii="Arial" w:eastAsia="Calibri" w:hAnsi="Arial" w:cs="Arial"/>
          <w:sz w:val="28"/>
          <w:szCs w:val="28"/>
        </w:rPr>
        <w:t>другий сніданок.</w:t>
      </w:r>
    </w:p>
    <w:bookmarkEnd w:id="8"/>
    <w:p w14:paraId="1618561E" w14:textId="77777777" w:rsidR="00F059BA" w:rsidRPr="00225E9F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25E9F">
        <w:rPr>
          <w:rFonts w:ascii="Times New Roman" w:eastAsia="Calibri" w:hAnsi="Times New Roman" w:cs="Times New Roman"/>
          <w:bCs/>
          <w:sz w:val="28"/>
          <w:szCs w:val="28"/>
        </w:rPr>
        <w:t>(Далі буде)</w:t>
      </w:r>
    </w:p>
    <w:p w14:paraId="3EAC75B2" w14:textId="77777777" w:rsidR="00F059BA" w:rsidRDefault="00F059BA" w:rsidP="00F059B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tbl>
      <w:tblPr>
        <w:tblStyle w:val="a6"/>
        <w:tblW w:w="0" w:type="auto"/>
        <w:jc w:val="right"/>
        <w:tblLook w:val="04A0" w:firstRow="1" w:lastRow="0" w:firstColumn="1" w:lastColumn="0" w:noHBand="0" w:noVBand="1"/>
      </w:tblPr>
      <w:tblGrid>
        <w:gridCol w:w="8766"/>
      </w:tblGrid>
      <w:tr w:rsidR="00154C0E" w:rsidRPr="00DA6435" w14:paraId="4F1D5043" w14:textId="77777777" w:rsidTr="00D370A3">
        <w:trPr>
          <w:jc w:val="right"/>
        </w:trPr>
        <w:tc>
          <w:tcPr>
            <w:tcW w:w="8766" w:type="dxa"/>
          </w:tcPr>
          <w:p w14:paraId="76E1CA5D" w14:textId="2600B355" w:rsidR="00154C0E" w:rsidRPr="00DA6435" w:rsidRDefault="00154C0E" w:rsidP="00E26035">
            <w:pPr>
              <w:contextualSpacing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 w:eastAsia="uk-UA"/>
              </w:rPr>
            </w:pPr>
            <w:r w:rsidRPr="00DA643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Повість</w:t>
            </w:r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="0083092B"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–</w:t>
            </w:r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літературний </w:t>
            </w:r>
            <w:hyperlink r:id="rId11" w:tooltip="Проза" w:history="1">
              <w:r w:rsidRPr="00DA6435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прозовий</w:t>
              </w:r>
            </w:hyperlink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 твір, довший за </w:t>
            </w:r>
            <w:hyperlink r:id="rId12" w:history="1">
              <w:r w:rsidRPr="00DA6435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оповідання</w:t>
              </w:r>
            </w:hyperlink>
            <w:r w:rsidRPr="00DA6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Повість також різниться від оповідання </w:t>
            </w:r>
            <w:proofErr w:type="spellStart"/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розгорнутішим</w:t>
            </w:r>
            <w:proofErr w:type="spellEnd"/>
            <w:r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сюжетом</w:t>
            </w:r>
            <w:r w:rsidR="00E26035"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  <w:r w:rsidR="0083092B"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більшою кількістю </w:t>
            </w:r>
            <w:r w:rsidR="00E26035"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подій і персонажів</w:t>
            </w:r>
            <w:r w:rsidR="0083092B" w:rsidRPr="00DA64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14:paraId="329D0B8F" w14:textId="0AAED1E6" w:rsidR="00154C0E" w:rsidRPr="00DA6435" w:rsidRDefault="00154C0E" w:rsidP="00154C0E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8AB7EB" w14:textId="648AD32D" w:rsidR="00CC4080" w:rsidRPr="00DA6435" w:rsidRDefault="00756A13" w:rsidP="0077368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A6435"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       </w:t>
      </w:r>
      <w:bookmarkStart w:id="9" w:name="_Hlk47736115"/>
      <w:r w:rsidR="00CC4080" w:rsidRPr="00DA6435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305322B" wp14:editId="5B85C241">
                <wp:simplePos x="0" y="0"/>
                <wp:positionH relativeFrom="margin">
                  <wp:posOffset>-13063</wp:posOffset>
                </wp:positionH>
                <wp:positionV relativeFrom="paragraph">
                  <wp:posOffset>126184</wp:posOffset>
                </wp:positionV>
                <wp:extent cx="6028055" cy="393700"/>
                <wp:effectExtent l="0" t="0" r="10795" b="2540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7C12" w14:textId="2DBE9B69" w:rsidR="00D370A3" w:rsidRPr="00FA062E" w:rsidRDefault="00D370A3" w:rsidP="00CC408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322B" id="Text Box 4" o:spid="_x0000_s1030" type="#_x0000_t202" style="position:absolute;left:0;text-align:left;margin-left:-1.05pt;margin-top:9.95pt;width:474.65pt;height:31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3NLQIAAFgEAAAOAAAAZHJzL2Uyb0RvYy54bWysVNuO2yAQfa/Uf0C8N3aum1hxVttsU1Xa&#10;XqTdfgDGOEYFhgKJnX59B5xNo237UtUPiGGGw8w5M17f9lqRo3BeginpeJRTIgyHWpp9Sb8+7d4s&#10;KfGBmZopMKKkJ+Hp7eb1q3VnCzGBFlQtHEEQ44vOlrQNwRZZ5nkrNPMjsMKgswGnWUDT7bPasQ7R&#10;tcomeb7IOnC1dcCF93h6PzjpJuE3jeDhc9N4EYgqKeYW0urSWsU126xZsXfMtpKf02D/kIVm0uCj&#10;F6h7Fhg5OPkblJbcgYcmjDjoDJpGcpFqwGrG+YtqHltmRaoFyfH2QpP/f7D80/GLI7Iu6XRBiWEa&#10;NXoSfSBvoSezSE9nfYFRjxbjQo/HKHMq1dsH4N88MbBtmdmLO+egawWrMb1xvJldXR1wfASpuo9Q&#10;4zPsECAB9Y3TkTtkgyA6ynS6SBNT4Xi4yCfLfD6nhKNvupre5Em7jBXPt63z4b0ATeKmpA6lT+js&#10;+OBDzIYVzyHxMQ9K1jupVDLcvtoqR44M22SXvlTAizBlSFfS1XwyHwj4K0Sevj9BaBmw35XUJV1e&#10;glgRaXtn6tSNgUk17DFlZc48RuoGEkNf9UmxizwV1Cck1sHQ3jiOuGnB/aCkw9Yuqf9+YE5Qoj4Y&#10;FGc1ns3iLCRjNr+ZoOGuPdW1hxmOUCUNlAzbbRjm52Cd3Lf40tAOBu5Q0EYmrqPyQ1bn9LF9kwTn&#10;UYvzcW2nqF8/hM1PAAAA//8DAFBLAwQUAAYACAAAACEARigtn94AAAAIAQAADwAAAGRycy9kb3du&#10;cmV2LnhtbEyPy07DMBBF90j8gzVIbFDrJFRtncapEBIIdlAQ3brxNInwI9huGv6eYQXLmXt15ky1&#10;naxhI4bYeychn2fA0DVe966V8P72MFsDi0k5rYx3KOEbI2zry4tKldqf3SuOu9QygrhYKgldSkPJ&#10;eWw6tCrO/YCOsqMPViUaQ8t1UGeCW8OLLFtyq3pHFzo14H2HzefuZCWsF0/jPj7fvnw0y6MR6WY1&#10;Pn4FKa+vprsNsIRT+ivDrz6pQ01OB39yOjIjYVbk1KS9EMAoF4tVAexA8FwAryv+/4H6BwAA//8D&#10;AFBLAQItABQABgAIAAAAIQC2gziS/gAAAOEBAAATAAAAAAAAAAAAAAAAAAAAAABbQ29udGVudF9U&#10;eXBlc10ueG1sUEsBAi0AFAAGAAgAAAAhADj9If/WAAAAlAEAAAsAAAAAAAAAAAAAAAAALwEAAF9y&#10;ZWxzLy5yZWxzUEsBAi0AFAAGAAgAAAAhABRbXc0tAgAAWAQAAA4AAAAAAAAAAAAAAAAALgIAAGRy&#10;cy9lMm9Eb2MueG1sUEsBAi0AFAAGAAgAAAAhAEYoLZ/eAAAACAEAAA8AAAAAAAAAAAAAAAAAhwQA&#10;AGRycy9kb3ducmV2LnhtbFBLBQYAAAAABAAEAPMAAACSBQAAAAA=&#10;">
                <v:textbox>
                  <w:txbxContent>
                    <w:p w14:paraId="20177C12" w14:textId="2DBE9B69" w:rsidR="00D370A3" w:rsidRPr="00FA062E" w:rsidRDefault="00D370A3" w:rsidP="00CC408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Hlk52138545"/>
      <w:bookmarkEnd w:id="9"/>
    </w:p>
    <w:p w14:paraId="1EBE6BFE" w14:textId="77777777" w:rsidR="00CC4080" w:rsidRPr="00DA6435" w:rsidRDefault="00CC4080" w:rsidP="00CC4080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47992548"/>
    </w:p>
    <w:p w14:paraId="0A41BCE8" w14:textId="77777777" w:rsidR="00CC4080" w:rsidRPr="00DA6435" w:rsidRDefault="00CC4080" w:rsidP="00CC4080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52204419"/>
    </w:p>
    <w:bookmarkEnd w:id="10"/>
    <w:p w14:paraId="16F8BB4B" w14:textId="3C951CCA" w:rsidR="00CC4080" w:rsidRPr="00DA6435" w:rsidRDefault="00CC4080" w:rsidP="00CC4080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593AFC0" wp14:editId="357A1A25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463550" cy="312420"/>
                <wp:effectExtent l="0" t="0" r="12700" b="1143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D10B" w14:textId="20BE765F" w:rsidR="00D370A3" w:rsidRPr="00297AAF" w:rsidRDefault="00D370A3" w:rsidP="00CC408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AFC0" id="_x0000_s1031" type="#_x0000_t202" style="position:absolute;left:0;text-align:left;margin-left:0;margin-top:1.8pt;width:36.5pt;height:24.6pt;z-index:251890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9tLAIAAFgEAAAOAAAAZHJzL2Uyb0RvYy54bWysVNuO2yAQfa/Uf0C8N87Ne7HirLbZpqq0&#10;vUi7/QCMsY0KDAUSO/36DjhJo237UtUPCJjhcOacwau7QSuyF85LMCWdTaaUCMOhlqYt6dfn7Zsb&#10;SnxgpmYKjCjpQXh6t379atXbQsyhA1ULRxDE+KK3Je1CsEWWed4JzfwErDAYbMBpFnDp2qx2rEd0&#10;rbL5dHqV9eBq64AL73H3YQzSdcJvGsHD56bxIhBVUuQW0ujSWMUxW69Y0TpmO8mPNNg/sNBMGrz0&#10;DPXAAiM7J3+D0pI78NCECQedQdNILlINWM1s+qKap45ZkWpBcbw9y+T/Hyz/tP/iiKxLusgpMUyj&#10;R89iCOQtDGR2HfXprS8w7cliYhhwH31OtXr7CPybJwY2HTOtuHcO+k6wGvnN4sns4uiI4yNI1X+E&#10;Gu9huwAJaGicjuKhHATR0afD2ZvIhePm8mqR5xjhGFrM5st58i5jxemwdT68F6BJnJTUofUJnO0f&#10;fYhkWHFKiXd5ULLeSqXSwrXVRjmyZ9gm2/Ql/i/SlCF9SW/zeT7W/1eIafr+BKFlwH5XUpf05pzE&#10;iqjaO1OnbgxMqnGOlJU5yhiVGzUMQzUkx/KTOxXUB9TVwdje+Bxx0oH7QUmPrV1S/33HnKBEfTDo&#10;ze1suYxvIS2W+TVKSdxlpLqMMMMRqqSBknG6CeP72Vkn2w5vGrvBwD362cikdTR+ZHWkj+2bLDg+&#10;tfg+Ltcp69cPYf0TAAD//wMAUEsDBBQABgAIAAAAIQByIEFf2wAAAAQBAAAPAAAAZHJzL2Rvd25y&#10;ZXYueG1sTI/BTsMwEETvSPyDtUhcEHVoIA0hmwohgeAGBcHVjbdJhL0OtpuGv8ec4Dia0cybej1b&#10;IybyYXCMcLHIQBC3Tg/cIby93p+XIEJUrJVxTAjfFGDdHB/VqtLuwC80bWInUgmHSiH0MY6VlKHt&#10;yaqwcCNx8nbOWxWT9J3UXh1SuTVymWWFtGrgtNCrke56aj83e4tQXj5OH+Epf35vi525jmer6eHL&#10;I56ezLc3ICLN8S8Mv/gJHZrEtHV71kEYhHQkIuQFiGSu8iS3CFfLEmRTy//wzQ8AAAD//wMAUEsB&#10;Ai0AFAAGAAgAAAAhALaDOJL+AAAA4QEAABMAAAAAAAAAAAAAAAAAAAAAAFtDb250ZW50X1R5cGVz&#10;XS54bWxQSwECLQAUAAYACAAAACEAOP0h/9YAAACUAQAACwAAAAAAAAAAAAAAAAAvAQAAX3JlbHMv&#10;LnJlbHNQSwECLQAUAAYACAAAACEAbD8vbSwCAABYBAAADgAAAAAAAAAAAAAAAAAuAgAAZHJzL2Uy&#10;b0RvYy54bWxQSwECLQAUAAYACAAAACEAciBBX9sAAAAEAQAADwAAAAAAAAAAAAAAAACGBAAAZHJz&#10;L2Rvd25yZXYueG1sUEsFBgAAAAAEAAQA8wAAAI4FAAAAAA==&#10;">
                <v:textbox>
                  <w:txbxContent>
                    <w:p w14:paraId="48E7D10B" w14:textId="20BE765F" w:rsidR="00D370A3" w:rsidRPr="00297AAF" w:rsidRDefault="00D370A3" w:rsidP="00CC408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1EC" w:rsidRPr="00DA6435">
        <w:rPr>
          <w:rFonts w:ascii="Times New Roman" w:hAnsi="Times New Roman" w:cs="Times New Roman"/>
          <w:sz w:val="28"/>
          <w:szCs w:val="28"/>
        </w:rPr>
        <w:t>О</w:t>
      </w:r>
      <w:r w:rsidR="00CC5C8F" w:rsidRPr="00DA6435">
        <w:rPr>
          <w:rFonts w:ascii="Times New Roman" w:hAnsi="Times New Roman" w:cs="Times New Roman"/>
          <w:sz w:val="28"/>
          <w:szCs w:val="28"/>
        </w:rPr>
        <w:t xml:space="preserve">бговори з однокласниками </w:t>
      </w:r>
      <w:r w:rsidR="00B65DBB" w:rsidRPr="00DA6435">
        <w:rPr>
          <w:rFonts w:ascii="Times New Roman" w:hAnsi="Times New Roman" w:cs="Times New Roman"/>
          <w:sz w:val="28"/>
          <w:szCs w:val="28"/>
        </w:rPr>
        <w:t>й</w:t>
      </w:r>
      <w:r w:rsidR="00CC5C8F" w:rsidRPr="00DA6435">
        <w:rPr>
          <w:rFonts w:ascii="Times New Roman" w:hAnsi="Times New Roman" w:cs="Times New Roman"/>
          <w:sz w:val="28"/>
          <w:szCs w:val="28"/>
        </w:rPr>
        <w:t xml:space="preserve"> однокласницями</w:t>
      </w:r>
      <w:r w:rsidRPr="00DA6435">
        <w:rPr>
          <w:rFonts w:ascii="Times New Roman" w:hAnsi="Times New Roman" w:cs="Times New Roman"/>
          <w:sz w:val="28"/>
          <w:szCs w:val="28"/>
        </w:rPr>
        <w:t xml:space="preserve">, </w:t>
      </w:r>
      <w:r w:rsidR="0008055D" w:rsidRPr="00DA6435">
        <w:rPr>
          <w:rFonts w:ascii="Times New Roman" w:hAnsi="Times New Roman" w:cs="Times New Roman"/>
          <w:sz w:val="28"/>
          <w:szCs w:val="28"/>
        </w:rPr>
        <w:t>ч</w:t>
      </w:r>
      <w:r w:rsidR="002B71EC" w:rsidRPr="00DA6435">
        <w:rPr>
          <w:rFonts w:ascii="Times New Roman" w:hAnsi="Times New Roman" w:cs="Times New Roman"/>
          <w:sz w:val="28"/>
          <w:szCs w:val="28"/>
        </w:rPr>
        <w:t>ому автор «Академії пана Ляпки»</w:t>
      </w:r>
      <w:r w:rsidR="002B71EC" w:rsidRPr="00DA6435">
        <w:rPr>
          <w:rFonts w:ascii="Arial" w:hAnsi="Arial" w:cs="Arial"/>
          <w:sz w:val="28"/>
          <w:szCs w:val="28"/>
        </w:rPr>
        <w:t xml:space="preserve"> </w:t>
      </w:r>
      <w:r w:rsidR="002B71EC" w:rsidRPr="00DA6435">
        <w:rPr>
          <w:rFonts w:ascii="Times New Roman" w:hAnsi="Times New Roman" w:cs="Times New Roman"/>
          <w:sz w:val="28"/>
          <w:szCs w:val="28"/>
        </w:rPr>
        <w:t xml:space="preserve">вирішив розказувати про події від імені </w:t>
      </w:r>
      <w:r w:rsidR="00B92BC7" w:rsidRPr="00DA6435">
        <w:rPr>
          <w:rFonts w:ascii="Times New Roman" w:hAnsi="Times New Roman" w:cs="Times New Roman"/>
          <w:sz w:val="28"/>
          <w:szCs w:val="28"/>
        </w:rPr>
        <w:t>дитини</w:t>
      </w:r>
      <w:r w:rsidR="002B71EC" w:rsidRPr="00DA6435">
        <w:rPr>
          <w:rFonts w:ascii="Times New Roman" w:hAnsi="Times New Roman" w:cs="Times New Roman"/>
          <w:sz w:val="28"/>
          <w:szCs w:val="28"/>
        </w:rPr>
        <w:t xml:space="preserve">, а не дорослої людини. </w:t>
      </w:r>
      <w:r w:rsidRPr="00DA6435">
        <w:rPr>
          <w:rFonts w:ascii="Times New Roman" w:hAnsi="Times New Roman" w:cs="Times New Roman"/>
          <w:sz w:val="28"/>
          <w:szCs w:val="28"/>
        </w:rPr>
        <w:t xml:space="preserve">Свою думку познач на шкалі </w:t>
      </w:r>
      <w:r w:rsidR="006F348B" w:rsidRPr="00DA6435">
        <w:rPr>
          <w:rFonts w:ascii="Times New Roman" w:hAnsi="Times New Roman" w:cs="Times New Roman"/>
          <w:sz w:val="28"/>
          <w:szCs w:val="28"/>
        </w:rPr>
        <w:t xml:space="preserve">й </w:t>
      </w:r>
      <w:r w:rsidRPr="00DA6435">
        <w:rPr>
          <w:rFonts w:ascii="Times New Roman" w:hAnsi="Times New Roman" w:cs="Times New Roman"/>
          <w:sz w:val="28"/>
          <w:szCs w:val="28"/>
        </w:rPr>
        <w:t>наведи аргументи на її захист.</w:t>
      </w:r>
    </w:p>
    <w:p w14:paraId="5F35E9C3" w14:textId="77777777" w:rsidR="00CC4080" w:rsidRPr="00DA6435" w:rsidRDefault="00CC4080" w:rsidP="00CC4080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E2F377B" w14:textId="3F214345" w:rsidR="00CC4080" w:rsidRPr="0008055D" w:rsidRDefault="0008055D" w:rsidP="00CC4080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bookmarkStart w:id="13" w:name="_Hlk49775350"/>
      <w:r w:rsidRPr="00DA6435">
        <w:rPr>
          <w:rFonts w:ascii="Arial" w:hAnsi="Arial" w:cs="Arial"/>
          <w:sz w:val="28"/>
          <w:szCs w:val="28"/>
        </w:rPr>
        <w:t>Ч</w:t>
      </w:r>
      <w:r w:rsidR="002B71EC" w:rsidRPr="00DA6435">
        <w:rPr>
          <w:rFonts w:ascii="Arial" w:hAnsi="Arial" w:cs="Arial"/>
          <w:sz w:val="28"/>
          <w:szCs w:val="28"/>
        </w:rPr>
        <w:t>ому оповідач</w:t>
      </w:r>
      <w:r w:rsidR="00B92BC7" w:rsidRPr="00DA6435">
        <w:rPr>
          <w:rFonts w:ascii="Arial" w:hAnsi="Arial" w:cs="Arial"/>
          <w:sz w:val="28"/>
          <w:szCs w:val="28"/>
        </w:rPr>
        <w:t xml:space="preserve"> </w:t>
      </w:r>
      <w:r w:rsidR="00773680" w:rsidRPr="00DA6435">
        <w:rPr>
          <w:rFonts w:ascii="Arial" w:hAnsi="Arial" w:cs="Arial"/>
          <w:sz w:val="28"/>
          <w:szCs w:val="28"/>
        </w:rPr>
        <w:t xml:space="preserve">у Яна </w:t>
      </w:r>
      <w:proofErr w:type="spellStart"/>
      <w:r w:rsidR="00773680" w:rsidRPr="00DA6435">
        <w:rPr>
          <w:rFonts w:ascii="Arial" w:hAnsi="Arial" w:cs="Arial"/>
          <w:sz w:val="28"/>
          <w:szCs w:val="28"/>
        </w:rPr>
        <w:t>Бжехви</w:t>
      </w:r>
      <w:proofErr w:type="spellEnd"/>
      <w:r w:rsidR="00773680" w:rsidRPr="00DA6435">
        <w:rPr>
          <w:rFonts w:ascii="Arial" w:hAnsi="Arial" w:cs="Arial"/>
          <w:sz w:val="28"/>
          <w:szCs w:val="28"/>
        </w:rPr>
        <w:t xml:space="preserve"> </w:t>
      </w:r>
      <w:r w:rsidR="0083092B" w:rsidRPr="00DA6435">
        <w:rPr>
          <w:rFonts w:ascii="Arial" w:hAnsi="Arial" w:cs="Arial"/>
          <w:sz w:val="28"/>
          <w:szCs w:val="28"/>
        </w:rPr>
        <w:t>–</w:t>
      </w:r>
      <w:r w:rsidR="00773680" w:rsidRPr="00DA6435">
        <w:rPr>
          <w:rFonts w:ascii="Arial" w:hAnsi="Arial" w:cs="Arial"/>
          <w:sz w:val="28"/>
          <w:szCs w:val="28"/>
        </w:rPr>
        <w:t xml:space="preserve"> </w:t>
      </w:r>
      <w:r w:rsidR="00B92BC7" w:rsidRPr="00DA6435">
        <w:rPr>
          <w:rFonts w:ascii="Arial" w:hAnsi="Arial" w:cs="Arial"/>
          <w:sz w:val="28"/>
          <w:szCs w:val="28"/>
        </w:rPr>
        <w:t>дитина</w:t>
      </w:r>
      <w:r w:rsidR="002B71EC" w:rsidRPr="00DA6435">
        <w:rPr>
          <w:rFonts w:ascii="Arial" w:hAnsi="Arial" w:cs="Arial"/>
          <w:sz w:val="28"/>
          <w:szCs w:val="28"/>
        </w:rPr>
        <w:t>, а не доросла людина?</w:t>
      </w:r>
      <w:r w:rsidR="002B71EC">
        <w:rPr>
          <w:rFonts w:ascii="Arial" w:hAnsi="Arial" w:cs="Arial"/>
          <w:sz w:val="28"/>
          <w:szCs w:val="28"/>
        </w:rPr>
        <w:t xml:space="preserve"> </w:t>
      </w:r>
    </w:p>
    <w:bookmarkEnd w:id="13"/>
    <w:p w14:paraId="14701D63" w14:textId="37DA02CF" w:rsidR="00CC4080" w:rsidRPr="00416566" w:rsidRDefault="00CC5C8F" w:rsidP="00CC5C8F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2C241F2E" w14:textId="58A5FC4D" w:rsidR="00CC4080" w:rsidRPr="00416566" w:rsidRDefault="00803BDF" w:rsidP="00CC4080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6C5E3" wp14:editId="57CF1D66">
                <wp:simplePos x="0" y="0"/>
                <wp:positionH relativeFrom="column">
                  <wp:posOffset>3915102</wp:posOffset>
                </wp:positionH>
                <wp:positionV relativeFrom="paragraph">
                  <wp:posOffset>25400</wp:posOffset>
                </wp:positionV>
                <wp:extent cx="190500" cy="146050"/>
                <wp:effectExtent l="0" t="0" r="19050" b="254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EA806" id="Овал 7" o:spid="_x0000_s1026" style="position:absolute;margin-left:308.3pt;margin-top:2pt;width:15pt;height:1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y9eAIAAPwEAAAOAAAAZHJzL2Uyb0RvYy54bWysVM1u2zAMvg/YOwi6r46D9C+oU2QNMgwo&#10;2gDt0DMjS7EA/U1S4nQPs2cYdu1L5JFGyW6brD0Nu8ikSJH8PpK+uNxqRTbcB2lNRcujASXcMFtL&#10;s6rot/v5pzNKQgRTg7KGV/SRB3o5+fjhonVjPrSNVTX3BIOYMG5dRZsY3bgoAmu4hnBkHTdoFNZr&#10;iKj6VVF7aDG6VsVwMDgpWutr5y3jIeDtrDPSSY4vBGfxVojAI1EVxdpiPn0+l+ksJhcwXnlwjWR9&#10;GfAPVWiQBpO+hJpBBLL28k0oLZm3wYp4xKwurBCS8YwB0ZSDv9DcNeB4xoLkBPdCU/h/YdnNZuGJ&#10;rCt6SokBjS3a/dz93v3aPZHTxE7rwhid7tzC91pAMUHdCq/TF0GQbWb08YVRvo2E4WV5PjgeIO8M&#10;TeXoBJUUs3h97HyIX7jVJAkV5UpJFxJmGMPmOsTO+9krXQerZD2XSmXFr5ZXypMNYH9H87Py86xP&#10;cOCmDGkrOjwe5VoA50woiFiWdog8mBUloFY4wCz6nPvgdXgnSU7eQM271AgSQ3fF9u4Z5kGchGIG&#10;oemeZFP/RJkUj+d57UEn3jumk7S09SP2ydtugINjc4nRriHEBXicWOQYtzDe4iGURbC2lyhprP/x&#10;3n3yx0FCKyUtbgAS8X0NnlOivhocsfNyNEork5XR8ekQFb9vWe5bzFpfWWxCifvuWBaTf1TPovBW&#10;P+CyTlNWNIFhmLujvFeuYreZuO6MT6fZDdfEQbw2d46l4ImnxOP99gG866cm4rjd2OdteTM5nW96&#10;aex0Ha2QeaxeecVWJQVXLDet/x2kHd7Xs9frT2vyBwAA//8DAFBLAwQUAAYACAAAACEAicmBhtwA&#10;AAAIAQAADwAAAGRycy9kb3ducmV2LnhtbEyPwU7DMBBE70j8g7VI3KjdUhmaxqkqJJDgArRIXJ14&#10;m0TE6yh20/Tv2Z7gOJrRzJt8M/lOjDjENpCB+UyBQKqCa6k28LV/vnsEEZMlZ7tAaOCMETbF9VVu&#10;MxdO9InjLtWCSyhm1kCTUp9JGasGvY2z0COxdwiDt4nlUEs32BOX+04ulNLS25Z4obE9PjVY/eyO&#10;3sDHK67e2608nO/33xbLl7dxVNqY25tpuwaRcEp/YbjgMzoUzFSGI7koOgN6rjVHDSz5Evt6edGl&#10;gcWDAlnk8v+B4hcAAP//AwBQSwECLQAUAAYACAAAACEAtoM4kv4AAADhAQAAEwAAAAAAAAAAAAAA&#10;AAAAAAAAW0NvbnRlbnRfVHlwZXNdLnhtbFBLAQItABQABgAIAAAAIQA4/SH/1gAAAJQBAAALAAAA&#10;AAAAAAAAAAAAAC8BAABfcmVscy8ucmVsc1BLAQItABQABgAIAAAAIQD6woy9eAIAAPwEAAAOAAAA&#10;AAAAAAAAAAAAAC4CAABkcnMvZTJvRG9jLnhtbFBLAQItABQABgAIAAAAIQCJyYGG3AAAAAgBAAAP&#10;AAAAAAAAAAAAAAAAANIEAABkcnMvZG93bnJldi54bWxQSwUGAAAAAAQABADzAAAA2wUAAAAA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B40EAB" wp14:editId="3828D095">
                <wp:simplePos x="0" y="0"/>
                <wp:positionH relativeFrom="column">
                  <wp:posOffset>2417992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F8B8D" id="Овал 97" o:spid="_x0000_s1026" style="position:absolute;margin-left:190.4pt;margin-top:.5pt;width:15pt;height:11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xegIAAP4EAAAOAAAAZHJzL2Uyb0RvYy54bWysVM1u2zAMvg/YOwi6r46D9C+oU2QNMgwo&#10;2gDt0DMjS7EA/U1S4nQPs2cYdu1L5JFGyW7TrD0Nu8ikSJH8PpK+uNxqRTbcB2lNRcujASXcMFtL&#10;s6rot/v5pzNKQgRTg7KGV/SRB3o5+fjhonVjPrSNVTX3BIOYMG5dRZsY3bgoAmu4hnBkHTdoFNZr&#10;iKj6VVF7aDG6VsVwMDgpWutr5y3jIeDtrDPSSY4vBGfxVojAI1EVxdpiPn0+l+ksJhcwXnlwjWR9&#10;GfAPVWiQBpO+hJpBBLL28k0oLZm3wYp4xKwurBCS8YwB0ZSDv9DcNeB4xoLkBPdCU/h/YdnNZuGJ&#10;rCt6fkqJAY092v3c/d792j0RvEJ+WhfG6HbnFr7XAooJ7FZ4nb4Ig2wzp48vnPJtJAwvy/PB8QCZ&#10;Z2gqRyeopJjF/rHzIX7hVpMkVJQrJV1IqGEMm+sQO+9nr3QdrJL1XCqVFb9aXilPNoAdHs3Pys+z&#10;PsGBmzKkrejweJRrAZw0oSBiWdoh9mBWlIBa4Qiz6HPug9fhnSQ5eQM171IjSAzdFdu7Z5gHcRKK&#10;GYSme5JN/RNlUjyeJ7YHnXjvmE7S0taP2ClvuxEOjs0lRruGEBfgcWaRY9zDeIuHUBbB2l6ipLH+&#10;x3v3yR9HCa2UtLgDSMT3NXhOifpqcMjOy9EoLU1WRsenQ1T8a8vytcWs9ZXFJpS48Y5lMflH9SwK&#10;b/UDrus0ZUUTGIa5O8p75Sp2u4kLz/h0mt1wURzEa3PnWAqeeEo83m8fwLt+aiKO24193pc3k9P5&#10;ppfGTtfRCpnHas8rtiopuGS5af0PIW3xaz177X9bkz8AAAD//wMAUEsDBBQABgAIAAAAIQB8q0/0&#10;3AAAAAgBAAAPAAAAZHJzL2Rvd25yZXYueG1sTI9NS8NAEIbvgv9hGcGb3e0HpabZlCIo6EVtBa+T&#10;ZJqEZmdDdpum/97pyR5fnuGd5003o2vVQH1oPFuYTgwo4sKXDVcWfvavTytQISKX2HomCxcKsMnu&#10;71JMSn/mbxp2sVJSwiFBC3WMXaJ1KGpyGCa+IxZ28L3DKLGvdNnjWcpdq2fGLLXDhuVDjR291FQc&#10;dydn4eudnj+brT5c5vtfpPztYxjM0trHh3G7BhVpjP/HcNUXdcjEKfcnLoNqLcxXRtSjAJkkfDG9&#10;5tzCbGFAZ6m+HZD9AQAA//8DAFBLAQItABQABgAIAAAAIQC2gziS/gAAAOEBAAATAAAAAAAAAAAA&#10;AAAAAAAAAABbQ29udGVudF9UeXBlc10ueG1sUEsBAi0AFAAGAAgAAAAhADj9If/WAAAAlAEAAAsA&#10;AAAAAAAAAAAAAAAALwEAAF9yZWxzLy5yZWxzUEsBAi0AFAAGAAgAAAAhAE6VJvF6AgAA/gQAAA4A&#10;AAAAAAAAAAAAAAAALgIAAGRycy9lMm9Eb2MueG1sUEsBAi0AFAAGAAgAAAAhAHyrT/TcAAAACAEA&#10;AA8AAAAAAAAAAAAAAAAA1AQAAGRycy9kb3ducmV2LnhtbFBLBQYAAAAABAAEAPMAAADdBQAAAAA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CC0F8D4" wp14:editId="5670A16B">
                <wp:simplePos x="0" y="0"/>
                <wp:positionH relativeFrom="column">
                  <wp:posOffset>5629110</wp:posOffset>
                </wp:positionH>
                <wp:positionV relativeFrom="paragraph">
                  <wp:posOffset>26428</wp:posOffset>
                </wp:positionV>
                <wp:extent cx="190500" cy="146050"/>
                <wp:effectExtent l="0" t="0" r="19050" b="2540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14AC64" id="Овал 1" o:spid="_x0000_s1026" style="position:absolute;margin-left:443.25pt;margin-top:2.1pt;width:15pt;height:11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tSdwIAAPwEAAAOAAAAZHJzL2Uyb0RvYy54bWysVM1u2zAMvg/YOwi6r46DtGuDOkXWIMOA&#10;oA2QDj0zshQL0N8kJU72MHuGYde9RB5plOz+rT0Nu8ikSJH8PpK+vNprRXbcB2lNRcuTASXcMFtL&#10;s6no17v5h3NKQgRTg7KGV/TAA72avH932boxH9rGqpp7gkFMGLeuok2MblwUgTVcQzixjhs0Cus1&#10;RFT9pqg9tBhdq2I4GJwVrfW185bxEPB21hnpJMcXgrN4K0TgkaiKYm0xnz6f63QWk0sYbzy4RrK+&#10;DPiHKjRIg0kfQ80gAtl6+SqUlszbYEU8YVYXVgjJeMaAaMrBX2hWDTiesSA5wT3SFP5fWHazW3oi&#10;a+wdJQY0tuj44/jr+PP4m5SJndaFMTqt3NL3WkAxQd0Lr9MXQZB9ZvTwyCjfR8LwsrwYnA6Qd4am&#10;cnSGSopZPD12PsTP3GqShIpypaQLCTOMYbcIsfN+8ErXwSpZz6VSWfGb9bXyZAfY39H8vPw06xO8&#10;cFOGtBUdno5yLYBzJhRELEs7RB7MhhJQGxxgFn3O/eJ1eCNJTt5AzbvUCBJDd8X27hnmizgJxQxC&#10;0z3Jpv6JMikez/Pag068d0wnaW3rA/bJ226Ag2NzidEWEOISPE4scoxbGG/xEMoiWNtLlDTWf3/r&#10;PvnjIKGVkhY3AIn4tgXPKVFfDI7YRTkapZXJyuj04xAV/9yyfm4xW31tsQk4RlhdFpN/VA+i8Fbf&#10;47JOU1Y0gWGYu6O8V65jt5m47oxPp9kN18RBXJiVYyl44inxeLe/B+/6qYk4bjf2YVteTU7nm14a&#10;O91GK2QeqydesVVJwRXLTet/B2mHn+vZ6+mnNfkDAAD//wMAUEsDBBQABgAIAAAAIQDLrCLs3QAA&#10;AAgBAAAPAAAAZHJzL2Rvd25yZXYueG1sTI9BT4NAFITvJv6HzTPxZpeiIkUeTWOiiV7U1sTrA16B&#10;yL4l7JbSf+/2pMfJTGa+ydez6dXEo+usICwXESiWytadNAhfu+ebFJTzJDX1VhjhxA7WxeVFTllt&#10;j/LJ09Y3KpSIywih9X7ItHZVy4bcwg4swdvb0ZAPcmx0PdIxlJtex1GUaEOdhIWWBn5qufrZHgzC&#10;xyuv3ruN3p9ud9/E5cvbNEUJ4vXVvHkE5Xn2f2E44wd0KAJTaQ9SO9UjpGlyH6IIdzGo4K+WZ10i&#10;xA8x6CLX/w8UvwAAAP//AwBQSwECLQAUAAYACAAAACEAtoM4kv4AAADhAQAAEwAAAAAAAAAAAAAA&#10;AAAAAAAAW0NvbnRlbnRfVHlwZXNdLnhtbFBLAQItABQABgAIAAAAIQA4/SH/1gAAAJQBAAALAAAA&#10;AAAAAAAAAAAAAC8BAABfcmVscy8ucmVsc1BLAQItABQABgAIAAAAIQA4OetSdwIAAPwEAAAOAAAA&#10;AAAAAAAAAAAAAC4CAABkcnMvZTJvRG9jLnhtbFBLAQItABQABgAIAAAAIQDLrCLs3QAAAAgBAAAP&#10;AAAAAAAAAAAAAAAAANEEAABkcnMvZG93bnJldi54bWxQSwUGAAAAAAQABADzAAAA2wUAAAAA&#10;" fillcolor="#4f81bd" strokecolor="#385d8a" strokeweight="2pt"/>
            </w:pict>
          </mc:Fallback>
        </mc:AlternateContent>
      </w:r>
      <w:r w:rsidR="00154C0E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930DECE" wp14:editId="7F0F07CC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A8DF5" id="Овал 17" o:spid="_x0000_s1026" style="position:absolute;margin-left:78.5pt;margin-top:0;width:15pt;height:11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zIeQIAAP4EAAAOAAAAZHJzL2Uyb0RvYy54bWysVM1u2zAMvg/YOwi6r46D9C+oU2QNMgwo&#10;2gDt0DMjS7EA/U1S4nQPs2cYdu1L5JFGyW6brD0Nu8ikSJH8PpK+uNxqRTbcB2lNRcujASXcMFtL&#10;s6rot/v5pzNKQgRTg7KGV/SRB3o5+fjhonVjPrSNVTX3BIOYMG5dRZsY3bgoAmu4hnBkHTdoFNZr&#10;iKj6VVF7aDG6VsVwMDgpWutr5y3jIeDtrDPSSY4vBGfxVojAI1EVxdpiPn0+l+ksJhcwXnlwjWR9&#10;GfAPVWiQBpO+hJpBBLL28k0oLZm3wYp4xKwurBCS8YwB0ZSDv9DcNeB4xoLkBPdCU/h/YdnNZuGJ&#10;rLF3p5QY0Nij3c/d792v3RPBK+SndWGMbndu4XstoJjAboXX6YswyDZz+vjCKd9GwvCyPB8cD5B5&#10;hqZydIJKilm8PnY+xC/capKEinKlpAsJNYxhcx1i5/3sla6DVbKeS6Wy4lfLK+XJBrDDo/lZ+XnW&#10;JzhwU4a0FR0ej3ItgJMmFEQsSzvEHsyKElArHGEWfc598Dq8kyQnb6DmXWoEiaG7Ynv3DPMgTkIx&#10;g9B0T7Kpf6JMisfzxPagE+8d00la2voRO+VtN8LBsbnEaNcQ4gI8zixyjHsYb/EQyiJY20uUNNb/&#10;eO8++eMooZWSFncAifi+Bs8pUV8NDtl5ORqlpcnK6Ph0iIrftyz3LWatryw2ocSNdyyLyT+qZ1F4&#10;qx9wXacpK5rAMMzdUd4rV7HbTVx4xqfT7IaL4iBemzvHUvDEU+LxfvsA3vVTE3HcbuzzvryZnM43&#10;vTR2uo5WyDxWr7xiq5KCS5ab1v8Q0hbv69nr9bc1+QMAAP//AwBQSwMEFAAGAAgAAAAhANU4I0Db&#10;AAAABwEAAA8AAABkcnMvZG93bnJldi54bWxMj8FKw0AQhu+C77CM4M3u2mKtMZtSBAV7qbaC10ky&#10;TYLZ2ZDdpunbOznpZeDjH/75Jl2PrlUD9aHxbOF+ZkARF75suLLwdXi9W4EKEbnE1jNZuFCAdXZ9&#10;lWJS+jN/0rCPlZISDglaqGPsEq1DUZPDMPMdsWRH3zuMgn2lyx7PUu5aPTdmqR02LBdq7OilpuJn&#10;f3IWPt7padds9PGyOHwj5W/bYTBLa29vxs0zqEhj/FuGSV/UIROn3J+4DKoVfniUX6IFmVO8mjC3&#10;MF8Y0Fmq//tnvwAAAP//AwBQSwECLQAUAAYACAAAACEAtoM4kv4AAADhAQAAEwAAAAAAAAAAAAAA&#10;AAAAAAAAW0NvbnRlbnRfVHlwZXNdLnhtbFBLAQItABQABgAIAAAAIQA4/SH/1gAAAJQBAAALAAAA&#10;AAAAAAAAAAAAAC8BAABfcmVscy8ucmVsc1BLAQItABQABgAIAAAAIQBKzLzIeQIAAP4EAAAOAAAA&#10;AAAAAAAAAAAAAC4CAABkcnMvZTJvRG9jLnhtbFBLAQItABQABgAIAAAAIQDVOCNA2wAAAAcBAAAP&#10;AAAAAAAAAAAAAAAAANMEAABkcnMvZG93bnJldi54bWxQSwUGAAAAAAQABADzAAAA2wUAAAAA&#10;" fillcolor="#4f81bd" strokecolor="#385d8a" strokeweight="2pt"/>
            </w:pict>
          </mc:Fallback>
        </mc:AlternateContent>
      </w:r>
      <w:r w:rsidR="00154C0E"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0AE37C3" wp14:editId="2F63D135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18" name="Пряма сполучна ліні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7DAF2" id="Пряма сполучна лінія 18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A0KAgIAAK8DAAAOAAAAZHJzL2Uyb0RvYy54bWysU82O0zAQviPxDpbvNGlpl27UdCW2Khd+&#10;KrE8wNRxEkuObdmmaW8gDhz3tldegTss+wrJGzF2umWBG+IymR/PNzPfTBYX+0aSHbdOaJXT8Sil&#10;hCumC6GqnL67Wj+ZU+I8qAKkVjynB+7oxfLxo0VrMj7RtZYFtwRBlMtak9Pae5MliWM1b8CNtOEK&#10;g6W2DXg0bZUUFlpEb2QySdOzpNW2MFYz7hx6V0OQLiN+WXLm35Sl457InGJvPkob5TbIZLmArLJg&#10;asGObcA/dNGAUFj0BLUCD+S9FX9BNYJZ7XTpR0w3iS5LwXicAacZp39M87YGw+MsSI4zJ5rc/4Nl&#10;r3cbS0SBu8NNKWhwR92X/kN/3X3vvpL+Y3fX/ei+9Z/6z90tOlC96W77m/6aYAKy1xqXIcil2tij&#10;5czGBir2pW3CF4ck+8j44cQ433vC0DmdzafPUlwMw9jZ01lcSPIr11jnX3DdkKDkVAoV+IAMdi+d&#10;x3r49P5JcCu9FlLGnUpF2pyezyYzBAe8rFKCR7UxOKtTFSUgKzxZ5m1EdFqKImQHHGer7aW0ZAd4&#10;NtP1fPx8NTyqoeCD93yWYt+xlAP/SheDe5ze+7G1I0xs8zf80PMKXD3kxFCAwhSpQn0eL/c4YmB4&#10;4DRoW10cItVJsPAqYtrxgsPZPbRRf/ifLX8CAAD//wMAUEsDBBQABgAIAAAAIQBEZpOm3QAAAAkB&#10;AAAPAAAAZHJzL2Rvd25yZXYueG1sTE9BTsMwELwj8QdrkbhRu5UKUYhTQaVWXJCgRT278RKnjddR&#10;7LYhr2c5ldPO7I5mZ4rF4Ftxxj42gTRMJwoEUhVsQ7WGr+3qIQMRkyFr2kCo4QcjLMrbm8LkNlzo&#10;E8+bVAs2oZgbDS6lLpcyVg69iZPQIfHtO/TeJKZ9LW1vLmzuWzlT6lF60xB/cKbDpcPquDl5DaPN&#10;lh9vbj2+v+6exnkdt6v17qD1/d3w8gwi4ZCuYviLz9Gh5Ez7cCIbRct8nnGXxGDKkwVZphjseTFT&#10;IMtC/m9Q/gIAAP//AwBQSwECLQAUAAYACAAAACEAtoM4kv4AAADhAQAAEwAAAAAAAAAAAAAAAAAA&#10;AAAAW0NvbnRlbnRfVHlwZXNdLnhtbFBLAQItABQABgAIAAAAIQA4/SH/1gAAAJQBAAALAAAAAAAA&#10;AAAAAAAAAC8BAABfcmVscy8ucmVsc1BLAQItABQABgAIAAAAIQB5BA0KAgIAAK8DAAAOAAAAAAAA&#10;AAAAAAAAAC4CAABkcnMvZTJvRG9jLnhtbFBLAQItABQABgAIAAAAIQBEZpOm3QAAAAkBAAAPAAAA&#10;AAAAAAAAAAAAAFwEAABkcnMvZG93bnJldi54bWxQSwUGAAAAAAQABADzAAAAZgUAAAAA&#10;" strokecolor="#4a7ebb"/>
            </w:pict>
          </mc:Fallback>
        </mc:AlternateContent>
      </w:r>
    </w:p>
    <w:p w14:paraId="00CCF4BE" w14:textId="77777777" w:rsidR="00CC4080" w:rsidRDefault="00CC4080" w:rsidP="00CC4080">
      <w:pPr>
        <w:tabs>
          <w:tab w:val="right" w:pos="9639"/>
        </w:tabs>
        <w:spacing w:after="0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  <w:t xml:space="preserve">        </w:t>
      </w:r>
    </w:p>
    <w:tbl>
      <w:tblPr>
        <w:tblStyle w:val="a6"/>
        <w:tblW w:w="17586" w:type="dxa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1701"/>
        <w:gridCol w:w="3260"/>
        <w:gridCol w:w="2551"/>
        <w:gridCol w:w="2551"/>
        <w:gridCol w:w="2551"/>
        <w:gridCol w:w="2551"/>
      </w:tblGrid>
      <w:tr w:rsidR="00803BDF" w14:paraId="3D1B53A0" w14:textId="6DEC7C16" w:rsidTr="00803BDF">
        <w:tc>
          <w:tcPr>
            <w:tcW w:w="2421" w:type="dxa"/>
          </w:tcPr>
          <w:p w14:paraId="674F7F79" w14:textId="77777777" w:rsidR="00803BDF" w:rsidRDefault="00803BDF" w:rsidP="00FC039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Діти-читачі</w:t>
            </w:r>
          </w:p>
          <w:p w14:paraId="203DAE5E" w14:textId="22E0CAE7" w:rsidR="00803BDF" w:rsidRDefault="00803BDF" w:rsidP="00FC039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більше</w:t>
            </w:r>
          </w:p>
          <w:p w14:paraId="01B72569" w14:textId="6FDA2EAE" w:rsidR="00803BDF" w:rsidRDefault="00803BDF" w:rsidP="00FC039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довіряють </w:t>
            </w:r>
          </w:p>
          <w:p w14:paraId="111A2248" w14:textId="65A18D50" w:rsidR="00803BDF" w:rsidRPr="00243B59" w:rsidRDefault="00803BDF" w:rsidP="00FC039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дитині-оповідачу</w:t>
            </w:r>
          </w:p>
        </w:tc>
        <w:tc>
          <w:tcPr>
            <w:tcW w:w="1701" w:type="dxa"/>
          </w:tcPr>
          <w:p w14:paraId="43B16F0F" w14:textId="6C412473" w:rsidR="00803BDF" w:rsidRPr="00243B59" w:rsidRDefault="00803BDF" w:rsidP="00154C0E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243B59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тися</w:t>
            </w:r>
          </w:p>
          <w:p w14:paraId="32A1E425" w14:textId="00E7655E" w:rsidR="00803BDF" w:rsidRPr="00243B59" w:rsidRDefault="00803BDF" w:rsidP="003871D2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</w:p>
        </w:tc>
        <w:tc>
          <w:tcPr>
            <w:tcW w:w="3260" w:type="dxa"/>
          </w:tcPr>
          <w:p w14:paraId="05365324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Письменнику</w:t>
            </w:r>
          </w:p>
          <w:p w14:paraId="40557AB5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не подобається</w:t>
            </w:r>
          </w:p>
          <w:p w14:paraId="1C846C0F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бути дорослим,</w:t>
            </w:r>
          </w:p>
          <w:p w14:paraId="36AB524E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і він на</w:t>
            </w:r>
          </w:p>
          <w:p w14:paraId="645B9EF7" w14:textId="29EE5122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час</w:t>
            </w:r>
          </w:p>
          <w:p w14:paraId="0EE688D0" w14:textId="1F323658" w:rsidR="00803BDF" w:rsidRPr="00243B59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 написання книжки ховається від дорослого життя          </w:t>
            </w:r>
          </w:p>
        </w:tc>
        <w:tc>
          <w:tcPr>
            <w:tcW w:w="2551" w:type="dxa"/>
          </w:tcPr>
          <w:p w14:paraId="75B5964C" w14:textId="77777777" w:rsidR="00803BDF" w:rsidRPr="00DA6435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>Маю</w:t>
            </w:r>
          </w:p>
          <w:p w14:paraId="24613DD2" w14:textId="039E948D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>власне</w:t>
            </w:r>
            <w:proofErr w:type="spellEnd"/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  <w:t>пояснення</w:t>
            </w:r>
            <w:proofErr w:type="spellEnd"/>
          </w:p>
        </w:tc>
        <w:tc>
          <w:tcPr>
            <w:tcW w:w="2551" w:type="dxa"/>
          </w:tcPr>
          <w:p w14:paraId="418D756F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551" w:type="dxa"/>
          </w:tcPr>
          <w:p w14:paraId="6ADEFC7D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  <w:tc>
          <w:tcPr>
            <w:tcW w:w="2551" w:type="dxa"/>
          </w:tcPr>
          <w:p w14:paraId="07892719" w14:textId="77777777" w:rsidR="00803BDF" w:rsidRDefault="00803BDF" w:rsidP="00FC039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uk-UA"/>
              </w:rPr>
            </w:pPr>
          </w:p>
        </w:tc>
      </w:tr>
      <w:bookmarkEnd w:id="12"/>
    </w:tbl>
    <w:p w14:paraId="5C640694" w14:textId="10E89CFE" w:rsidR="00CC4080" w:rsidRDefault="00CC4080" w:rsidP="00CC4080">
      <w:pPr>
        <w:tabs>
          <w:tab w:val="right" w:pos="9639"/>
        </w:tabs>
        <w:spacing w:after="0"/>
        <w:contextualSpacing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</w:p>
    <w:p w14:paraId="184ACC07" w14:textId="77777777" w:rsidR="00154C0E" w:rsidRPr="00925A51" w:rsidRDefault="00154C0E" w:rsidP="00154C0E">
      <w:pPr>
        <w:numPr>
          <w:ilvl w:val="0"/>
          <w:numId w:val="10"/>
        </w:numPr>
        <w:contextualSpacing/>
        <w:jc w:val="right"/>
        <w:rPr>
          <w:rFonts w:ascii="Arial" w:eastAsiaTheme="minorEastAsia" w:hAnsi="Arial" w:cs="Arial"/>
          <w:i/>
          <w:iCs/>
          <w:sz w:val="28"/>
          <w:szCs w:val="28"/>
          <w:lang w:eastAsia="uk-UA"/>
        </w:rPr>
      </w:pPr>
      <w:bookmarkStart w:id="14" w:name="_Hlk52199164"/>
      <w:bookmarkEnd w:id="11"/>
      <w:r w:rsidRPr="00925A51">
        <w:rPr>
          <w:rFonts w:ascii="Arial" w:hAnsi="Arial" w:cs="Arial"/>
          <w:i/>
          <w:iCs/>
          <w:color w:val="00B0F0"/>
          <w:sz w:val="28"/>
          <w:szCs w:val="28"/>
        </w:rPr>
        <w:lastRenderedPageBreak/>
        <w:t xml:space="preserve">Дізнайся, чи є в шкільній бібліотеці </w:t>
      </w:r>
      <w:r w:rsidRPr="00BB670F">
        <w:rPr>
          <w:rFonts w:ascii="Arial" w:hAnsi="Arial" w:cs="Arial"/>
          <w:i/>
          <w:iCs/>
          <w:color w:val="00B0F0"/>
          <w:sz w:val="28"/>
          <w:szCs w:val="28"/>
        </w:rPr>
        <w:t xml:space="preserve">твір </w:t>
      </w:r>
      <w:r>
        <w:rPr>
          <w:rFonts w:ascii="Arial" w:hAnsi="Arial" w:cs="Arial"/>
          <w:i/>
          <w:iCs/>
          <w:color w:val="00B0F0"/>
          <w:sz w:val="28"/>
          <w:szCs w:val="28"/>
        </w:rPr>
        <w:t xml:space="preserve">Яна </w:t>
      </w:r>
      <w:proofErr w:type="spellStart"/>
      <w:r>
        <w:rPr>
          <w:rFonts w:ascii="Arial" w:hAnsi="Arial" w:cs="Arial"/>
          <w:i/>
          <w:iCs/>
          <w:color w:val="00B0F0"/>
          <w:sz w:val="28"/>
          <w:szCs w:val="28"/>
        </w:rPr>
        <w:t>Бжехви</w:t>
      </w:r>
      <w:proofErr w:type="spellEnd"/>
      <w:r w:rsidRPr="00BB670F">
        <w:rPr>
          <w:rFonts w:ascii="Arial" w:hAnsi="Arial" w:cs="Arial"/>
          <w:i/>
          <w:iCs/>
          <w:color w:val="00B0F0"/>
          <w:sz w:val="28"/>
          <w:szCs w:val="28"/>
        </w:rPr>
        <w:t xml:space="preserve"> </w:t>
      </w:r>
      <w:r w:rsidRPr="00925A51">
        <w:rPr>
          <w:rFonts w:ascii="Arial" w:hAnsi="Arial" w:cs="Arial"/>
          <w:i/>
          <w:iCs/>
          <w:color w:val="00B0F0"/>
          <w:sz w:val="28"/>
          <w:szCs w:val="28"/>
        </w:rPr>
        <w:t>«</w:t>
      </w:r>
      <w:r>
        <w:rPr>
          <w:rFonts w:ascii="Arial" w:hAnsi="Arial" w:cs="Arial"/>
          <w:i/>
          <w:iCs/>
          <w:color w:val="00B0F0"/>
          <w:sz w:val="28"/>
          <w:szCs w:val="28"/>
        </w:rPr>
        <w:t>Академія пана Ляпки</w:t>
      </w:r>
      <w:r w:rsidRPr="00925A51">
        <w:rPr>
          <w:rFonts w:ascii="Arial" w:hAnsi="Arial" w:cs="Arial"/>
          <w:i/>
          <w:iCs/>
          <w:color w:val="00B0F0"/>
          <w:sz w:val="28"/>
          <w:szCs w:val="28"/>
        </w:rPr>
        <w:t xml:space="preserve">», і за бажанням прочитай </w:t>
      </w:r>
      <w:r w:rsidRPr="00BB670F">
        <w:rPr>
          <w:rFonts w:ascii="Arial" w:hAnsi="Arial" w:cs="Arial"/>
          <w:i/>
          <w:iCs/>
          <w:color w:val="00B0F0"/>
          <w:sz w:val="28"/>
          <w:szCs w:val="28"/>
        </w:rPr>
        <w:t>його</w:t>
      </w:r>
      <w:r w:rsidRPr="00925A51">
        <w:rPr>
          <w:rFonts w:ascii="Arial" w:hAnsi="Arial" w:cs="Arial"/>
          <w:i/>
          <w:iCs/>
          <w:color w:val="FF0000"/>
          <w:sz w:val="28"/>
          <w:szCs w:val="28"/>
        </w:rPr>
        <w:t>.</w:t>
      </w:r>
    </w:p>
    <w:p w14:paraId="3A04B871" w14:textId="77777777" w:rsidR="002B71EC" w:rsidRPr="00925A51" w:rsidRDefault="002B71EC" w:rsidP="00925A51">
      <w:pPr>
        <w:ind w:left="720"/>
        <w:contextualSpacing/>
        <w:jc w:val="center"/>
        <w:rPr>
          <w:rFonts w:ascii="Arial" w:eastAsiaTheme="minorEastAsia" w:hAnsi="Arial" w:cs="Arial"/>
          <w:i/>
          <w:iCs/>
          <w:sz w:val="28"/>
          <w:szCs w:val="28"/>
          <w:lang w:eastAsia="uk-UA"/>
        </w:rPr>
      </w:pPr>
    </w:p>
    <w:p w14:paraId="625EB1A2" w14:textId="77777777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bookmarkStart w:id="15" w:name="_Hlk52141437"/>
      <w:bookmarkEnd w:id="14"/>
    </w:p>
    <w:p w14:paraId="65D17003" w14:textId="77777777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8B27A3" wp14:editId="235D9E8B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FF9B" w14:textId="65A529C7" w:rsidR="00D370A3" w:rsidRPr="00FA062E" w:rsidRDefault="00D370A3" w:rsidP="00EB7A7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27A3" id="_x0000_s1032" type="#_x0000_t202" style="position:absolute;left:0;text-align:left;margin-left:-4.3pt;margin-top:6.5pt;width:483.05pt;height:31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e+LAIAAFg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GgxDCN&#10;Gj2JPpC30JNlpKezPseoR4txocdjlDmV6u0D8G+eGNi1zDTizjnoWsEqTG8Sb2ZXVwccH0HK7iNU&#10;+Aw7BEhAfe105A7ZIIiOMp0u0sRUOB4uJ7P5aoYpcvTN1rPVOGmXsfz5tnU+vBegSdwU1KH0CZ0d&#10;H3yI2bD8OSQ+5kHJai+VSoZryp1y5MiwTfbpSwW8CFOGdAVdL6aLgYC/QozT9ycILQP2u5K6oDeX&#10;IJZH2t6ZKnVjYFINe0xZmTOPkbqBxNCXfVLsIk8J1QmJdTC0N44jblpwPyjpsLUL6r8fmBOUqA8G&#10;xVlP5vM4C8mYL1ZTNNy1p7z2MMMRqqCBkmG7C8P8HKyTTYsvDe1g4A4FrWXiOio/ZHVOH9s3SXAe&#10;tTgf13aK+vVD2P4EAAD//wMAUEsDBBQABgAIAAAAIQCkAMBH3gAAAAgBAAAPAAAAZHJzL2Rvd25y&#10;ZXYueG1sTI/NTsMwEITvSLyDtUhcUOtAyU9DnAohgeAGBcHVjbdJRLwOtpuGt2c5wXFnRrPfVJvZ&#10;DmJCH3pHCi6XCQikxpmeWgVvr/eLAkSImoweHKGCbwywqU9PKl0ad6QXnLaxFVxCodQKuhjHUsrQ&#10;dGh1WLoRib2981ZHPn0rjddHLreDvEqSTFrdE3/o9Ih3HTaf24NVUFw/Th/hafX83mT7YR0v8unh&#10;yyt1fjbf3oCIOMe/MPziMzrUzLRzBzJBDAoWRcZJ1lc8if11mqcgdgryNAFZV/L/gPoHAAD//wMA&#10;UEsBAi0AFAAGAAgAAAAhALaDOJL+AAAA4QEAABMAAAAAAAAAAAAAAAAAAAAAAFtDb250ZW50X1R5&#10;cGVzXS54bWxQSwECLQAUAAYACAAAACEAOP0h/9YAAACUAQAACwAAAAAAAAAAAAAAAAAvAQAAX3Jl&#10;bHMvLnJlbHNQSwECLQAUAAYACAAAACEArFr3viwCAABYBAAADgAAAAAAAAAAAAAAAAAuAgAAZHJz&#10;L2Uyb0RvYy54bWxQSwECLQAUAAYACAAAACEApADAR94AAAAIAQAADwAAAAAAAAAAAAAAAACGBAAA&#10;ZHJzL2Rvd25yZXYueG1sUEsFBgAAAAAEAAQA8wAAAJEFAAAAAA==&#10;">
                <v:textbox>
                  <w:txbxContent>
                    <w:p w14:paraId="0936FF9B" w14:textId="65A529C7" w:rsidR="00D370A3" w:rsidRPr="00FA062E" w:rsidRDefault="00D370A3" w:rsidP="00EB7A7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30CF7" w14:textId="77777777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0BD52C76" w14:textId="77777777" w:rsidR="00EB7A75" w:rsidRDefault="00EB7A75" w:rsidP="00EB7A75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386B7C84" w14:textId="487D4EA3" w:rsidR="00EB7A75" w:rsidRPr="00EB7A75" w:rsidRDefault="00EB7A75" w:rsidP="00EB7A75">
      <w:pPr>
        <w:pStyle w:val="a3"/>
        <w:numPr>
          <w:ilvl w:val="0"/>
          <w:numId w:val="27"/>
        </w:numPr>
        <w:shd w:val="clear" w:color="auto" w:fill="FFFFFF"/>
        <w:spacing w:after="375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2BFA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6DED365" wp14:editId="59980E7D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463550" cy="312420"/>
                <wp:effectExtent l="13970" t="11430" r="8255" b="9525"/>
                <wp:wrapNone/>
                <wp:docPr id="5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886F9" w14:textId="2D36B728" w:rsidR="00D370A3" w:rsidRPr="00297AAF" w:rsidRDefault="008F557C" w:rsidP="00EB7A75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D370A3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ED365" id="_x0000_s1033" type="#_x0000_t202" style="position:absolute;left:0;text-align:left;margin-left:0;margin-top:.85pt;width:36.5pt;height:24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T6LQIAAFgEAAAOAAAAZHJzL2Uyb0RvYy54bWysVF1v2yAUfZ+0/4B4XxyncdpacaouXaZJ&#10;3YfU7gdgjG004DIgsbtfvwtOs6jbXqb5AQH3cjj3nIvXN6NW5CCcl2Aqms/mlAjDoZGmq+jXx92b&#10;K0p8YKZhCoyo6JPw9Gbz+tV6sKVYQA+qEY4giPHlYCvah2DLLPO8F5r5GVhhMNiC0yzg0nVZ49iA&#10;6Fpli/l8lQ3gGuuAC+9x924K0k3Cb1vBw+e29SIQVVHkFtLo0ljHMdusWdk5ZnvJjzTYP7DQTBq8&#10;9AR1xwIjeyd/g9KSO/DQhhkHnUHbSi5SDVhNPn9RzUPPrEi1oDjenmTy/w+Wfzp8cUQ2FS1WlBim&#10;0aNHMQbyFkaSX0Z9ButLTHuwmBhG3EefU63e3gP/5omBbc9MJ26dg6EXrEF+eTyZnR2dcHwEqYeP&#10;0OA9bB8gAY2t01E8lIMgOvr0dPImcuG4uVxdFAVGOIYu8sVykbzLWPl82Dof3gvQJE4q6tD6BM4O&#10;9z5EMqx8Tol3eVCy2Uml0sJ19VY5cmDYJrv0Jf4v0pQhQ0Wvi0Ux1f9XiHn6/gShZcB+V1JX9OqU&#10;xMqo2jvTpG4MTKppjpSVOcoYlZs0DGM9JsdO7tTQPKGuDqb2xueIkx7cD0oGbO2K+u975gQl6oNB&#10;b67z5TK+hbRYFpcoJXHnkfo8wgxHqIoGSqbpNkzvZ2+d7Hq8aeoGA7foZyuT1tH4idWRPrZvsuD4&#10;1OL7OF+nrF8/hM1PAAAA//8DAFBLAwQUAAYACAAAACEABW5jfNsAAAAEAQAADwAAAGRycy9kb3du&#10;cmV2LnhtbEyPwU7DMBBE70j9B2uRuCDqQGnThjgVQgLBDQqCqxtvk6j2OthuGv6e5USPs7OaeVOu&#10;R2fFgCF2nhRcTzMQSLU3HTUKPt4fr5YgYtJktPWECn4wwrqanJW6MP5IbzhsUiM4hGKhFbQp9YWU&#10;sW7R6Tj1PRJ7Ox+cTixDI03QRw53Vt5k2UI63RE3tLrHhxbr/ebgFCxvn4ev+DJ7/awXO7tKl/nw&#10;9B2Uujgf7+9AJBzT/zP84TM6VMy09QcyUVgFPCTxNQfBZj5juVUwz1Ygq1Kewle/AAAA//8DAFBL&#10;AQItABQABgAIAAAAIQC2gziS/gAAAOEBAAATAAAAAAAAAAAAAAAAAAAAAABbQ29udGVudF9UeXBl&#10;c10ueG1sUEsBAi0AFAAGAAgAAAAhADj9If/WAAAAlAEAAAsAAAAAAAAAAAAAAAAALwEAAF9yZWxz&#10;Ly5yZWxzUEsBAi0AFAAGAAgAAAAhAF4BtPotAgAAWAQAAA4AAAAAAAAAAAAAAAAALgIAAGRycy9l&#10;Mm9Eb2MueG1sUEsBAi0AFAAGAAgAAAAhAAVuY3zbAAAABAEAAA8AAAAAAAAAAAAAAAAAhwQAAGRy&#10;cy9kb3ducmV2LnhtbFBLBQYAAAAABAAEAPMAAACPBQAAAAA=&#10;">
                <v:textbox>
                  <w:txbxContent>
                    <w:p w14:paraId="1DF886F9" w14:textId="2D36B728" w:rsidR="00D370A3" w:rsidRPr="00297AAF" w:rsidRDefault="008F557C" w:rsidP="00EB7A75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D370A3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B7A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4C0E" w:rsidRPr="000601DE">
        <w:rPr>
          <w:rFonts w:ascii="Times New Roman" w:hAnsi="Times New Roman"/>
          <w:bCs/>
          <w:iCs/>
          <w:sz w:val="28"/>
          <w:szCs w:val="28"/>
        </w:rPr>
        <w:t>Поясни значення</w:t>
      </w:r>
      <w:r w:rsidR="00154C0E">
        <w:rPr>
          <w:rFonts w:ascii="Times New Roman" w:hAnsi="Times New Roman"/>
          <w:bCs/>
          <w:iCs/>
          <w:sz w:val="28"/>
          <w:szCs w:val="28"/>
        </w:rPr>
        <w:t xml:space="preserve"> висловів </w:t>
      </w:r>
      <w:r w:rsidR="00600D16">
        <w:rPr>
          <w:rFonts w:ascii="Times New Roman" w:hAnsi="Times New Roman"/>
          <w:bCs/>
          <w:iCs/>
          <w:sz w:val="28"/>
          <w:szCs w:val="28"/>
        </w:rPr>
        <w:t>і</w:t>
      </w:r>
      <w:r w:rsidR="00154C0E">
        <w:rPr>
          <w:rFonts w:ascii="Times New Roman" w:hAnsi="Times New Roman"/>
          <w:bCs/>
          <w:iCs/>
          <w:sz w:val="28"/>
          <w:szCs w:val="28"/>
        </w:rPr>
        <w:t>з</w:t>
      </w:r>
      <w:r w:rsidR="000276FA">
        <w:rPr>
          <w:rFonts w:ascii="Times New Roman" w:hAnsi="Times New Roman"/>
          <w:bCs/>
          <w:iCs/>
          <w:sz w:val="28"/>
          <w:szCs w:val="28"/>
        </w:rPr>
        <w:t xml:space="preserve"> прочитаного уривку</w:t>
      </w:r>
      <w:r w:rsidR="00154C0E">
        <w:rPr>
          <w:rFonts w:ascii="Times New Roman" w:hAnsi="Times New Roman"/>
          <w:bCs/>
          <w:iCs/>
          <w:sz w:val="28"/>
          <w:szCs w:val="28"/>
        </w:rPr>
        <w:t>.</w:t>
      </w:r>
    </w:p>
    <w:p w14:paraId="3E9955CD" w14:textId="77777777" w:rsidR="000276FA" w:rsidRDefault="00154C0E" w:rsidP="000276FA">
      <w:pPr>
        <w:spacing w:after="0"/>
        <w:ind w:left="360"/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t xml:space="preserve">  </w:t>
      </w:r>
      <w:r w:rsidRPr="00154C0E">
        <w:rPr>
          <w:rFonts w:ascii="Arial" w:hAnsi="Arial" w:cs="Arial"/>
          <w:bCs/>
          <w:iCs/>
          <w:sz w:val="28"/>
          <w:szCs w:val="28"/>
        </w:rPr>
        <w:t>Мені ні в чому не велося  - _______________________________</w:t>
      </w:r>
      <w:r w:rsidR="000276FA">
        <w:rPr>
          <w:rFonts w:ascii="Arial" w:hAnsi="Arial" w:cs="Arial"/>
          <w:bCs/>
          <w:iCs/>
          <w:sz w:val="28"/>
          <w:szCs w:val="28"/>
        </w:rPr>
        <w:t>___</w:t>
      </w:r>
    </w:p>
    <w:p w14:paraId="757DBD36" w14:textId="471BECF7" w:rsidR="00EB7A75" w:rsidRDefault="000276FA" w:rsidP="000276FA">
      <w:pPr>
        <w:spacing w:after="0"/>
        <w:ind w:left="360"/>
        <w:rPr>
          <w:rFonts w:ascii="Arial" w:eastAsia="Calibri" w:hAnsi="Arial" w:cs="Arial"/>
          <w:sz w:val="28"/>
          <w:szCs w:val="28"/>
        </w:rPr>
      </w:pPr>
      <w:r>
        <w:rPr>
          <w:rFonts w:ascii="Arial" w:hAnsi="Arial" w:cs="Arial"/>
          <w:bCs/>
          <w:iCs/>
          <w:sz w:val="28"/>
          <w:szCs w:val="28"/>
        </w:rPr>
        <w:t>__________________________________________________________</w:t>
      </w:r>
      <w:r w:rsidR="00154C0E">
        <w:rPr>
          <w:rFonts w:ascii="Arial" w:eastAsia="Calibri" w:hAnsi="Arial" w:cs="Arial"/>
          <w:bCs/>
          <w:iCs/>
          <w:sz w:val="28"/>
          <w:szCs w:val="28"/>
        </w:rPr>
        <w:t xml:space="preserve">  </w:t>
      </w:r>
      <w:r w:rsidR="00154C0E" w:rsidRPr="00154C0E">
        <w:rPr>
          <w:rFonts w:ascii="Arial" w:eastAsia="Calibri" w:hAnsi="Arial" w:cs="Arial"/>
          <w:bCs/>
          <w:iCs/>
          <w:sz w:val="28"/>
          <w:szCs w:val="28"/>
        </w:rPr>
        <w:t>Руки були як глиняні</w:t>
      </w:r>
      <w:r w:rsidR="00EB7A75" w:rsidRPr="00154C0E">
        <w:rPr>
          <w:rFonts w:ascii="Arial" w:eastAsia="Calibri" w:hAnsi="Arial" w:cs="Arial"/>
          <w:sz w:val="28"/>
          <w:szCs w:val="28"/>
        </w:rPr>
        <w:t xml:space="preserve"> </w:t>
      </w:r>
      <w:r w:rsidR="00154C0E" w:rsidRPr="00154C0E">
        <w:rPr>
          <w:rFonts w:ascii="Arial" w:eastAsia="Calibri" w:hAnsi="Arial" w:cs="Arial"/>
          <w:sz w:val="28"/>
          <w:szCs w:val="28"/>
        </w:rPr>
        <w:t xml:space="preserve">- </w:t>
      </w:r>
      <w:r w:rsidR="00EB7A75" w:rsidRPr="00154C0E">
        <w:rPr>
          <w:rFonts w:ascii="Arial" w:eastAsia="Calibri" w:hAnsi="Arial" w:cs="Arial"/>
          <w:sz w:val="28"/>
          <w:szCs w:val="28"/>
        </w:rPr>
        <w:t>______________________________________</w:t>
      </w:r>
    </w:p>
    <w:p w14:paraId="20BE68FA" w14:textId="5889689C" w:rsidR="000276FA" w:rsidRPr="00154C0E" w:rsidRDefault="000276FA" w:rsidP="00EB7A75">
      <w:pPr>
        <w:shd w:val="clear" w:color="auto" w:fill="FFFFFF"/>
        <w:spacing w:after="0"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____________________________________________________________</w:t>
      </w:r>
    </w:p>
    <w:p w14:paraId="2A7ECECB" w14:textId="62CF283E" w:rsidR="00EB7A75" w:rsidRPr="00154C0E" w:rsidRDefault="00154C0E" w:rsidP="00EB7A75">
      <w:pPr>
        <w:shd w:val="clear" w:color="auto" w:fill="FFFFFF"/>
        <w:spacing w:after="0" w:line="360" w:lineRule="auto"/>
        <w:rPr>
          <w:rFonts w:ascii="Arial" w:eastAsia="Calibri" w:hAnsi="Arial" w:cs="Arial"/>
          <w:sz w:val="28"/>
          <w:szCs w:val="28"/>
        </w:rPr>
      </w:pPr>
      <w:r w:rsidRPr="00154C0E">
        <w:rPr>
          <w:rFonts w:ascii="Arial" w:eastAsia="Calibri" w:hAnsi="Arial" w:cs="Arial"/>
          <w:bCs/>
          <w:iCs/>
          <w:sz w:val="28"/>
          <w:szCs w:val="28"/>
        </w:rPr>
        <w:t xml:space="preserve">      </w:t>
      </w:r>
      <w:r>
        <w:rPr>
          <w:rFonts w:ascii="Arial" w:eastAsia="Calibri" w:hAnsi="Arial" w:cs="Arial"/>
          <w:bCs/>
          <w:iCs/>
          <w:sz w:val="28"/>
          <w:szCs w:val="28"/>
        </w:rPr>
        <w:t xml:space="preserve"> </w:t>
      </w:r>
      <w:r w:rsidRPr="00154C0E">
        <w:rPr>
          <w:rFonts w:ascii="Arial" w:eastAsia="Calibri" w:hAnsi="Arial" w:cs="Arial"/>
          <w:bCs/>
          <w:iCs/>
          <w:sz w:val="28"/>
          <w:szCs w:val="28"/>
        </w:rPr>
        <w:t>Віддати мене в науку</w:t>
      </w:r>
      <w:r w:rsidR="00EB7A75" w:rsidRPr="00154C0E">
        <w:rPr>
          <w:rFonts w:ascii="Arial" w:eastAsia="Calibri" w:hAnsi="Arial" w:cs="Arial"/>
          <w:sz w:val="28"/>
          <w:szCs w:val="28"/>
        </w:rPr>
        <w:t xml:space="preserve"> </w:t>
      </w:r>
      <w:r w:rsidR="000276FA">
        <w:rPr>
          <w:rFonts w:ascii="Arial" w:eastAsia="Calibri" w:hAnsi="Arial" w:cs="Arial"/>
          <w:sz w:val="28"/>
          <w:szCs w:val="28"/>
        </w:rPr>
        <w:t xml:space="preserve"> - </w:t>
      </w:r>
      <w:r w:rsidR="00EB7A75" w:rsidRPr="00154C0E">
        <w:rPr>
          <w:rFonts w:ascii="Arial" w:eastAsia="Calibri" w:hAnsi="Arial" w:cs="Arial"/>
          <w:sz w:val="28"/>
          <w:szCs w:val="28"/>
        </w:rPr>
        <w:t>_____________________________________</w:t>
      </w:r>
      <w:r w:rsidR="000276FA">
        <w:rPr>
          <w:rFonts w:ascii="Arial" w:eastAsia="Calibri" w:hAnsi="Arial" w:cs="Arial"/>
          <w:sz w:val="28"/>
          <w:szCs w:val="28"/>
        </w:rPr>
        <w:br/>
        <w:t>____________________________________________________________</w:t>
      </w:r>
    </w:p>
    <w:p w14:paraId="1D5DC767" w14:textId="77777777" w:rsidR="000276FA" w:rsidRDefault="00154C0E" w:rsidP="00EB7A75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54C0E">
        <w:rPr>
          <w:rFonts w:ascii="Arial" w:eastAsia="Calibri" w:hAnsi="Arial" w:cs="Arial"/>
          <w:bCs/>
          <w:iCs/>
          <w:sz w:val="28"/>
          <w:szCs w:val="28"/>
        </w:rPr>
        <w:t xml:space="preserve">       Годі щось уторопати</w:t>
      </w:r>
      <w:r w:rsidRPr="00154C0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</w:t>
      </w:r>
    </w:p>
    <w:p w14:paraId="0F69A417" w14:textId="3F5A06C2" w:rsidR="00EB7A75" w:rsidRDefault="000276FA" w:rsidP="00EB7A75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___________________________________________________________________</w:t>
      </w:r>
      <w:r w:rsidR="00EB7A75" w:rsidRPr="00EB7A7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9DD1DB3" w14:textId="16CE6B2D" w:rsidR="00C06FEE" w:rsidRDefault="00C06FEE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4C6B620C" w14:textId="5B3114E4" w:rsidR="000276FA" w:rsidRDefault="000276FA" w:rsidP="00C06FEE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276FA">
        <w:rPr>
          <w:rFonts w:ascii="Times New Roman" w:eastAsia="Calibri" w:hAnsi="Times New Roman" w:cs="Times New Roman"/>
          <w:bCs/>
          <w:sz w:val="28"/>
          <w:szCs w:val="28"/>
        </w:rPr>
        <w:t>Як перевірити орфограми, які трапилися під час запису?</w:t>
      </w:r>
    </w:p>
    <w:p w14:paraId="04FB48E5" w14:textId="37283968" w:rsidR="00891219" w:rsidRDefault="00891219" w:rsidP="00C06FEE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C088342" w14:textId="77777777" w:rsidR="00891219" w:rsidRPr="007161A0" w:rsidRDefault="00891219" w:rsidP="00891219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7F5D868" wp14:editId="7D7BD0FD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3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98D0" w14:textId="5313C12B" w:rsidR="00891219" w:rsidRPr="00FA062E" w:rsidRDefault="00891219" w:rsidP="0089121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5D868" id="Text Box 14" o:spid="_x0000_s1034" type="#_x0000_t202" style="position:absolute;left:0;text-align:left;margin-left:0;margin-top:1.05pt;width:474.65pt;height:3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CJLwIAAFk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CzjBLN&#10;OtToWQyevIWBZPPAT29cjmFPBgP9gOeoc6zVmUfg3xzRsG2ZbsS9tdC3glWYXxZuJldXRxwXQMr+&#10;I1T4Dtt7iEBDbbtAHtJBEB11Ol60CblwPLxJp8t0saCEo2+2mt2mUbyE5efbxjr/XkBHwqagFrWP&#10;6Ozw6HzIhuXnkPCYAyWrnVQqGrYpt8qSA8M+2cUvFvAiTGnSF3S1mC5GAv4KkcbvTxCd9NjwSnYF&#10;XV6CWB5oe6er2I6eSTXuMWWlTzwG6kYS/VAOUbLlWZ4SqiMSa2Hsb5xH3LRgf1DSY28X1H3fMyso&#10;UR80irPK5vMwDNGYL26naNhrT3ntYZojVEE9JeN268cB2hsrmxZfGttBwz0KWsvIdVB+zOqUPvZv&#10;lOA0a2FAru0Y9euPsPkJAAD//wMAUEsDBBQABgAIAAAAIQDuhyks3AAAAAUBAAAPAAAAZHJzL2Rv&#10;d25yZXYueG1sTI/BTsMwEETvSPyDtUhcEHXSRqEJ2VQICQS3UhBc3XibRMTrYLtp+HvMCY6jGc28&#10;qTazGcREzveWEdJFAoK4sbrnFuHt9eF6DcIHxVoNlgnhmzxs6vOzSpXanviFpl1oRSxhXyqELoSx&#10;lNI3HRnlF3Ykjt7BOqNClK6V2qlTLDeDXCZJLo3qOS50aqT7jprP3dEgrLOn6cM/r7bvTX4YinB1&#10;Mz1+OcTLi/nuFkSgOfyF4Rc/okMdmfb2yNqLASEeCQjLFEQ0i6xYgdgj5FkKsq7kf/r6BwAA//8D&#10;AFBLAQItABQABgAIAAAAIQC2gziS/gAAAOEBAAATAAAAAAAAAAAAAAAAAAAAAABbQ29udGVudF9U&#10;eXBlc10ueG1sUEsBAi0AFAAGAAgAAAAhADj9If/WAAAAlAEAAAsAAAAAAAAAAAAAAAAALwEAAF9y&#10;ZWxzLy5yZWxzUEsBAi0AFAAGAAgAAAAhAKPP8IkvAgAAWQQAAA4AAAAAAAAAAAAAAAAALgIAAGRy&#10;cy9lMm9Eb2MueG1sUEsBAi0AFAAGAAgAAAAhAO6HKSzcAAAABQEAAA8AAAAAAAAAAAAAAAAAiQQA&#10;AGRycy9kb3ducmV2LnhtbFBLBQYAAAAABAAEAPMAAACSBQAAAAA=&#10;">
                <v:textbox>
                  <w:txbxContent>
                    <w:p w14:paraId="5D0398D0" w14:textId="5313C12B" w:rsidR="00891219" w:rsidRPr="00FA062E" w:rsidRDefault="00891219" w:rsidP="0089121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DA04AED" w14:textId="77777777" w:rsidR="00891219" w:rsidRPr="007161A0" w:rsidRDefault="00891219" w:rsidP="00891219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0B785B37" w14:textId="0A3E9843" w:rsidR="001D2DEA" w:rsidRDefault="00891219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264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20D777E" wp14:editId="29ADE0BC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421F" w14:textId="77777777" w:rsidR="00891219" w:rsidRPr="00297AAF" w:rsidRDefault="00891219" w:rsidP="00891219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D777E" id="_x0000_s1035" type="#_x0000_t202" style="position:absolute;left:0;text-align:left;margin-left:0;margin-top:.9pt;width:36.5pt;height:24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3/LgIAAFgEAAAOAAAAZHJzL2Uyb0RvYy54bWysVF1v2yAUfZ+0/4B4X5w4SdtYcaouXaZJ&#10;3YfU7gdgjG004DIgsbtfvwtOsqjbXqb5AQH3cjj3nIvXt4NW5CCcl2BKOptMKRGGQy1NW9KvT7s3&#10;N5T4wEzNFBhR0mfh6e3m9at1bwuRQweqFo4giPFFb0vahWCLLPO8E5r5CVhhMNiA0yzg0rVZ7ViP&#10;6Fpl+XR6lfXgauuAC+9x934M0k3CbxrBw+em8SIQVVLkFtLo0ljFMdusWdE6ZjvJjzTYP7DQTBq8&#10;9Ax1zwIjeyd/g9KSO/DQhAkHnUHTSC5SDVjNbPqimseOWZFqQXG8Pcvk/x8s/3T44oisSzrPKTFM&#10;o0dPYgjkLQxkdh316a0vMO3RYmIYcB99TrV6+wD8mycGth0zrbhzDvpOsBr5zeLJ7OLoiOMjSNV/&#10;hBrvYfsACWhonI7ioRwE0dGn57M3kQvHzcXVfLnECMfQfJYv8uRdxorTYet8eC9AkzgpqUPrEzg7&#10;PPgQybDilBLv8qBkvZNKpYVrq61y5MCwTXbpS/xfpClD+pKulvlyrP+vENP0/QlCy4D9rqQu6c05&#10;iRVRtXemTt0YmFTjHCkrc5QxKjdqGIZqSI6tTu5UUD+jrg7G9sbniJMO3A9Kemztkvrve+YEJeqD&#10;QW9Ws8UivoW0WCyvUUriLiPVZYQZjlAlDZSM020Y38/eOtl2eNPYDQbu0M9GJq2j8SOrI31s32TB&#10;8anF93G5Tlm/fgibnwAAAP//AwBQSwMEFAAGAAgAAAAhACAESw7bAAAABAEAAA8AAABkcnMvZG93&#10;bnJldi54bWxMj8FOwzAQRO9I/QdrK3FB1CmFtoQ4FUICwQ3aCq5uvE2i2uvUdtPw9ywnOM7OauZN&#10;sRqcFT2G2HpSMJ1kIJAqb1qqFWw3z9dLEDFpMtp6QgXfGGFVji4KnRt/pg/s16kWHEIx1wqalLpc&#10;ylg16HSc+A6Jvb0PTieWoZYm6DOHOytvsmwunW6JGxrd4VOD1WF9cgqWt6/9V3ybvX9W8729T1eL&#10;/uUYlLocD48PIBIO6e8ZfvEZHUpm2vkTmSisAh6S+Mr4bC5mLHcK7qYZyLKQ/+HLHwAAAP//AwBQ&#10;SwECLQAUAAYACAAAACEAtoM4kv4AAADhAQAAEwAAAAAAAAAAAAAAAAAAAAAAW0NvbnRlbnRfVHlw&#10;ZXNdLnhtbFBLAQItABQABgAIAAAAIQA4/SH/1gAAAJQBAAALAAAAAAAAAAAAAAAAAC8BAABfcmVs&#10;cy8ucmVsc1BLAQItABQABgAIAAAAIQCjLj3/LgIAAFgEAAAOAAAAAAAAAAAAAAAAAC4CAABkcnMv&#10;ZTJvRG9jLnhtbFBLAQItABQABgAIAAAAIQAgBEsO2wAAAAQBAAAPAAAAAAAAAAAAAAAAAIgEAABk&#10;cnMvZG93bnJldi54bWxQSwUGAAAAAAQABADzAAAAkAUAAAAA&#10;">
                <v:textbox>
                  <w:txbxContent>
                    <w:p w14:paraId="6E0A421F" w14:textId="77777777" w:rsidR="00891219" w:rsidRPr="00297AAF" w:rsidRDefault="00891219" w:rsidP="00891219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>А.</w:t>
      </w:r>
      <w:r w:rsidR="00184C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F25A6">
        <w:rPr>
          <w:rFonts w:ascii="Times New Roman" w:eastAsia="Calibri" w:hAnsi="Times New Roman" w:cs="Times New Roman"/>
          <w:bCs/>
          <w:sz w:val="28"/>
          <w:szCs w:val="28"/>
        </w:rPr>
        <w:t xml:space="preserve">Знайди в тексті та </w:t>
      </w:r>
      <w:proofErr w:type="spellStart"/>
      <w:r w:rsidR="00CF25A6">
        <w:rPr>
          <w:rFonts w:ascii="Times New Roman" w:eastAsia="Calibri" w:hAnsi="Times New Roman" w:cs="Times New Roman"/>
          <w:bCs/>
          <w:sz w:val="28"/>
          <w:szCs w:val="28"/>
        </w:rPr>
        <w:t>запиши</w:t>
      </w:r>
      <w:proofErr w:type="spellEnd"/>
      <w:r w:rsidR="00CF25A6">
        <w:rPr>
          <w:rFonts w:ascii="Times New Roman" w:eastAsia="Calibri" w:hAnsi="Times New Roman" w:cs="Times New Roman"/>
          <w:bCs/>
          <w:sz w:val="28"/>
          <w:szCs w:val="28"/>
        </w:rPr>
        <w:t xml:space="preserve"> до поданих іменників залежні від них прикметники. </w:t>
      </w:r>
      <w:r w:rsidR="001D2DEA">
        <w:rPr>
          <w:rFonts w:ascii="Times New Roman" w:eastAsia="Calibri" w:hAnsi="Times New Roman" w:cs="Times New Roman"/>
          <w:bCs/>
          <w:sz w:val="28"/>
          <w:szCs w:val="28"/>
        </w:rPr>
        <w:t xml:space="preserve">Прикметники записуй у називному відмінку. </w:t>
      </w:r>
    </w:p>
    <w:p w14:paraId="60EC91F0" w14:textId="77777777" w:rsidR="001D2DEA" w:rsidRDefault="001D2DEA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73E6797" w14:textId="6FFA5753" w:rsidR="001D2DEA" w:rsidRDefault="001D2DEA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(є) _____________________</w:t>
      </w:r>
      <w:r w:rsidRPr="001D2DEA">
        <w:rPr>
          <w:rFonts w:ascii="Arial" w:eastAsia="Calibri" w:hAnsi="Arial" w:cs="Arial"/>
          <w:bCs/>
          <w:sz w:val="28"/>
          <w:szCs w:val="28"/>
        </w:rPr>
        <w:t>завдання</w:t>
      </w:r>
    </w:p>
    <w:p w14:paraId="18755537" w14:textId="7D39A068" w:rsidR="001D2DEA" w:rsidRDefault="001D2DEA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(є) _______________________</w:t>
      </w:r>
      <w:r w:rsidR="00CF25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D2DEA">
        <w:rPr>
          <w:rFonts w:ascii="Arial" w:eastAsia="Calibri" w:hAnsi="Arial" w:cs="Arial"/>
          <w:bCs/>
          <w:sz w:val="28"/>
          <w:szCs w:val="28"/>
        </w:rPr>
        <w:t>академія</w:t>
      </w:r>
      <w:r w:rsidRPr="001D2D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4A1D79F9" w14:textId="48DCC2A5" w:rsidR="00CF25A6" w:rsidRDefault="001D2DEA" w:rsidP="00891219">
      <w:pPr>
        <w:spacing w:after="0"/>
        <w:ind w:left="993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(є) ______________________ </w:t>
      </w:r>
      <w:r w:rsidRPr="001D2DEA">
        <w:rPr>
          <w:rFonts w:ascii="Arial" w:eastAsia="Calibri" w:hAnsi="Arial" w:cs="Arial"/>
          <w:bCs/>
          <w:sz w:val="28"/>
          <w:szCs w:val="28"/>
        </w:rPr>
        <w:t>вулиця</w:t>
      </w:r>
    </w:p>
    <w:p w14:paraId="4E0A1109" w14:textId="2D2F627D" w:rsidR="001D2DEA" w:rsidRDefault="001D2DEA" w:rsidP="00891219">
      <w:pPr>
        <w:spacing w:after="0"/>
        <w:ind w:left="993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>(є) ____________________ будинок</w:t>
      </w:r>
    </w:p>
    <w:p w14:paraId="0DE21D45" w14:textId="3919DF44" w:rsidR="001D2DEA" w:rsidRDefault="001D2DEA" w:rsidP="00891219">
      <w:pPr>
        <w:spacing w:after="0"/>
        <w:ind w:left="993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>(є) ____________________ цегла</w:t>
      </w:r>
    </w:p>
    <w:p w14:paraId="2B0EEEB8" w14:textId="7549D9A4" w:rsidR="001D2DEA" w:rsidRPr="001D2DEA" w:rsidRDefault="001D2DEA" w:rsidP="00891219">
      <w:pPr>
        <w:spacing w:after="0"/>
        <w:ind w:left="993"/>
        <w:jc w:val="both"/>
        <w:rPr>
          <w:rFonts w:ascii="Arial" w:eastAsia="Calibri" w:hAnsi="Arial" w:cs="Arial"/>
          <w:bCs/>
          <w:sz w:val="28"/>
          <w:szCs w:val="28"/>
        </w:rPr>
      </w:pPr>
      <w:r>
        <w:rPr>
          <w:rFonts w:ascii="Arial" w:eastAsia="Calibri" w:hAnsi="Arial" w:cs="Arial"/>
          <w:bCs/>
          <w:sz w:val="28"/>
          <w:szCs w:val="28"/>
        </w:rPr>
        <w:t>(є) ____________________ таємниці</w:t>
      </w:r>
    </w:p>
    <w:p w14:paraId="2BAFB9A2" w14:textId="562E40BD" w:rsidR="00CF25A6" w:rsidRDefault="001D2DEA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Яке із записаних слів слід писати з великої літери? Які із записаних слів є складними? </w:t>
      </w:r>
    </w:p>
    <w:p w14:paraId="073C7825" w14:textId="77777777" w:rsidR="00CF25A6" w:rsidRDefault="00CF25A6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D2F17CF" w14:textId="7F2D5182" w:rsidR="00891219" w:rsidRDefault="00CF25A6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Б. </w:t>
      </w:r>
      <w:r w:rsidR="00184C12">
        <w:rPr>
          <w:rFonts w:ascii="Times New Roman" w:eastAsia="Calibri" w:hAnsi="Times New Roman" w:cs="Times New Roman"/>
          <w:bCs/>
          <w:sz w:val="28"/>
          <w:szCs w:val="28"/>
        </w:rPr>
        <w:t xml:space="preserve">Прочитай сполучення слів </w:t>
      </w:r>
      <w:r w:rsidR="00600D16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="00184C12">
        <w:rPr>
          <w:rFonts w:ascii="Times New Roman" w:eastAsia="Calibri" w:hAnsi="Times New Roman" w:cs="Times New Roman"/>
          <w:bCs/>
          <w:sz w:val="28"/>
          <w:szCs w:val="28"/>
        </w:rPr>
        <w:t xml:space="preserve"> пригадай, у зв’язку з чим вони згадані в «Академії пана Ляпки». Що об’єднує </w:t>
      </w:r>
      <w:r w:rsidR="00600D16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184C12">
        <w:rPr>
          <w:rFonts w:ascii="Times New Roman" w:eastAsia="Calibri" w:hAnsi="Times New Roman" w:cs="Times New Roman"/>
          <w:bCs/>
          <w:sz w:val="28"/>
          <w:szCs w:val="28"/>
        </w:rPr>
        <w:t>сі ці сполучення слів?</w:t>
      </w:r>
    </w:p>
    <w:p w14:paraId="0C9E0025" w14:textId="247845F7" w:rsidR="00184C12" w:rsidRDefault="00184C12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C1021A1" w14:textId="308604C0" w:rsidR="00184C12" w:rsidRPr="00184C12" w:rsidRDefault="00184C12" w:rsidP="00184C1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184C12">
        <w:rPr>
          <w:rFonts w:ascii="Arial" w:eastAsia="Calibri" w:hAnsi="Arial" w:cs="Arial"/>
          <w:bCs/>
          <w:sz w:val="28"/>
          <w:szCs w:val="28"/>
        </w:rPr>
        <w:lastRenderedPageBreak/>
        <w:t xml:space="preserve">Дванадцять літ, третій поверх, другий поверх, перший поверх, </w:t>
      </w:r>
      <w:r w:rsidRPr="00184C12">
        <w:rPr>
          <w:rFonts w:ascii="Arial" w:eastAsia="Calibri" w:hAnsi="Arial" w:cs="Arial"/>
          <w:sz w:val="28"/>
          <w:szCs w:val="28"/>
        </w:rPr>
        <w:t>чотири Адами, п'ять Августів, три Анджеї, три Альфреди, шість Антоніїв, один Артур, один Альберт</w:t>
      </w:r>
      <w:r>
        <w:rPr>
          <w:rFonts w:ascii="Arial" w:eastAsia="Calibri" w:hAnsi="Arial" w:cs="Arial"/>
          <w:sz w:val="28"/>
          <w:szCs w:val="28"/>
        </w:rPr>
        <w:t xml:space="preserve">, </w:t>
      </w:r>
      <w:r w:rsidRPr="00184C12">
        <w:rPr>
          <w:rFonts w:ascii="Arial" w:eastAsia="Calibri" w:hAnsi="Arial" w:cs="Arial"/>
          <w:sz w:val="28"/>
          <w:szCs w:val="28"/>
        </w:rPr>
        <w:t xml:space="preserve">один </w:t>
      </w:r>
      <w:proofErr w:type="spellStart"/>
      <w:r w:rsidRPr="00184C12">
        <w:rPr>
          <w:rFonts w:ascii="Arial" w:eastAsia="Calibri" w:hAnsi="Arial" w:cs="Arial"/>
          <w:sz w:val="28"/>
          <w:szCs w:val="28"/>
        </w:rPr>
        <w:t>Анастазі</w:t>
      </w:r>
      <w:proofErr w:type="spellEnd"/>
      <w:r w:rsidRPr="00184C12">
        <w:rPr>
          <w:rFonts w:ascii="Arial" w:eastAsia="Calibri" w:hAnsi="Arial" w:cs="Arial"/>
          <w:sz w:val="28"/>
          <w:szCs w:val="28"/>
        </w:rPr>
        <w:t>, другий сніданок.</w:t>
      </w:r>
    </w:p>
    <w:p w14:paraId="3520CE64" w14:textId="06A1B4E2" w:rsidR="00184C12" w:rsidRDefault="00184C12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Погрупуй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сполучення слів у два стовпчики: у перший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запиши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сполучення слів, де йдеться про кількість предметів, а в другий </w:t>
      </w:r>
      <w:r w:rsidR="00600D16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про</w:t>
      </w:r>
      <w:r w:rsidRPr="00184C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порядок предметів при лічбі.</w:t>
      </w:r>
    </w:p>
    <w:p w14:paraId="262143E7" w14:textId="77777777" w:rsidR="00184C12" w:rsidRDefault="00184C12" w:rsidP="0089121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Ind w:w="993" w:type="dxa"/>
        <w:tblLook w:val="04A0" w:firstRow="1" w:lastRow="0" w:firstColumn="1" w:lastColumn="0" w:noHBand="0" w:noVBand="1"/>
      </w:tblPr>
      <w:tblGrid>
        <w:gridCol w:w="4389"/>
        <w:gridCol w:w="4104"/>
      </w:tblGrid>
      <w:tr w:rsidR="00184C12" w14:paraId="23D592D4" w14:textId="77777777" w:rsidTr="00184C12">
        <w:tc>
          <w:tcPr>
            <w:tcW w:w="4389" w:type="dxa"/>
          </w:tcPr>
          <w:p w14:paraId="016C8EFA" w14:textId="67143292" w:rsidR="00184C12" w:rsidRDefault="00184C12" w:rsidP="00184C12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Кількість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предметів</w:t>
            </w:r>
            <w:proofErr w:type="spellEnd"/>
          </w:p>
        </w:tc>
        <w:tc>
          <w:tcPr>
            <w:tcW w:w="4104" w:type="dxa"/>
          </w:tcPr>
          <w:p w14:paraId="3CB5C1B8" w14:textId="7EA4AF89" w:rsidR="00184C12" w:rsidRDefault="00184C12" w:rsidP="00184C12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Порядок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предметів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при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лічбі</w:t>
            </w:r>
            <w:proofErr w:type="spellEnd"/>
          </w:p>
        </w:tc>
      </w:tr>
      <w:tr w:rsidR="00184C12" w14:paraId="069A2608" w14:textId="77777777" w:rsidTr="00184C12">
        <w:tc>
          <w:tcPr>
            <w:tcW w:w="4389" w:type="dxa"/>
          </w:tcPr>
          <w:p w14:paraId="536E8BEE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52FB1D26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51CA58E3" w14:textId="77777777" w:rsidTr="00184C12">
        <w:tc>
          <w:tcPr>
            <w:tcW w:w="4389" w:type="dxa"/>
          </w:tcPr>
          <w:p w14:paraId="4062177F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0E2C3A6E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0CD09769" w14:textId="77777777" w:rsidTr="00184C12">
        <w:tc>
          <w:tcPr>
            <w:tcW w:w="4389" w:type="dxa"/>
          </w:tcPr>
          <w:p w14:paraId="29DE1241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476F1DA1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3CFD44B2" w14:textId="77777777" w:rsidTr="00184C12">
        <w:tc>
          <w:tcPr>
            <w:tcW w:w="4389" w:type="dxa"/>
          </w:tcPr>
          <w:p w14:paraId="1EF96296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6047C92A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1A75F1CF" w14:textId="77777777" w:rsidTr="00184C12">
        <w:tc>
          <w:tcPr>
            <w:tcW w:w="4389" w:type="dxa"/>
          </w:tcPr>
          <w:p w14:paraId="4170CE12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1F9E642E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6490776C" w14:textId="77777777" w:rsidTr="00184C12">
        <w:tc>
          <w:tcPr>
            <w:tcW w:w="4389" w:type="dxa"/>
          </w:tcPr>
          <w:p w14:paraId="5DEBD7BE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3BC08A90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2EBDCDFC" w14:textId="77777777" w:rsidTr="00184C12">
        <w:tc>
          <w:tcPr>
            <w:tcW w:w="4389" w:type="dxa"/>
          </w:tcPr>
          <w:p w14:paraId="21642173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19640FC6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44BAB3CE" w14:textId="77777777" w:rsidTr="00184C12">
        <w:tc>
          <w:tcPr>
            <w:tcW w:w="4389" w:type="dxa"/>
          </w:tcPr>
          <w:p w14:paraId="15651BAC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62E34AD5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184C12" w14:paraId="7421CC21" w14:textId="77777777" w:rsidTr="00184C12">
        <w:tc>
          <w:tcPr>
            <w:tcW w:w="4389" w:type="dxa"/>
          </w:tcPr>
          <w:p w14:paraId="1DB2E1C3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04" w:type="dxa"/>
          </w:tcPr>
          <w:p w14:paraId="728BB168" w14:textId="77777777" w:rsidR="00184C12" w:rsidRDefault="00184C12" w:rsidP="00C06FE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14:paraId="3A11CAA5" w14:textId="77777777" w:rsidR="007D1488" w:rsidRDefault="007D1488" w:rsidP="006E407A">
      <w:pPr>
        <w:rPr>
          <w:rFonts w:ascii="Times New Roman" w:hAnsi="Times New Roman" w:cs="Times New Roman"/>
          <w:b/>
          <w:sz w:val="28"/>
          <w:szCs w:val="28"/>
        </w:rPr>
      </w:pPr>
    </w:p>
    <w:p w14:paraId="45A3A044" w14:textId="017D2C1B" w:rsidR="006E407A" w:rsidRPr="00F059BA" w:rsidRDefault="006E407A" w:rsidP="006E40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B9B477" wp14:editId="064CFB2C">
                <wp:simplePos x="0" y="0"/>
                <wp:positionH relativeFrom="margin">
                  <wp:posOffset>-13063</wp:posOffset>
                </wp:positionH>
                <wp:positionV relativeFrom="paragraph">
                  <wp:posOffset>126184</wp:posOffset>
                </wp:positionV>
                <wp:extent cx="6028055" cy="393700"/>
                <wp:effectExtent l="0" t="0" r="10795" b="25400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E703D" w14:textId="77777777" w:rsidR="006E407A" w:rsidRPr="00FA062E" w:rsidRDefault="006E407A" w:rsidP="006E407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B477" id="_x0000_s1036" type="#_x0000_t202" style="position:absolute;margin-left:-1.05pt;margin-top:9.95pt;width:474.65pt;height:31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HN2LgIAAFkEAAAOAAAAZHJzL2Uyb0RvYy54bWysVNtu2zAMfR+wfxD0vti5tYkRp+jSZRjQ&#10;XYB2HyDLcixMEjVJiZ19fSk5TYNuexnmB0EUqSPyHNKrm14rchDOSzAlHY9ySoThUEuzK+n3x+27&#10;BSU+MFMzBUaU9Cg8vVm/fbPqbCEm0IKqhSMIYnzR2ZK2IdgiyzxvhWZ+BFYYdDbgNAtoul1WO9Yh&#10;ulbZJM+vsg5cbR1w4T2e3g1Ouk74TSN4+No0XgSiSoq5hbS6tFZxzdYrVuwcs63kpzTYP2ShmTT4&#10;6BnqjgVG9k7+BqUld+ChCSMOOoOmkVykGrCacf6qmoeWWZFqQXK8PdPk/x8s/3L45oisSzq9psQw&#10;jRo9ij6Q99CTWaSns77AqAeLcaHHY5Q5lertPfAfnhjYtMzsxK1z0LWC1ZjeON7MLq4OOD6CVN1n&#10;qPEZtg+QgPrG6cgdskEQHWU6nqWJqXA8vMoni3w+p4Sjb7qcXudJu4wVz7et8+GjAE3ipqQOpU/o&#10;7HDvQ8yGFc8h8TEPStZbqVQy3K7aKEcODNtkm75UwKswZUhX0uV8Mh8I+CtEnr4/QWgZsN+V1CVd&#10;nINYEWn7YOrUjYFJNewxZWVOPEbqBhJDX/VJsXGiIJJcQX1EZh0M/Y3ziJsW3C9KOuztkvqfe+YE&#10;JeqTQXWW49ksDkMyZvPrCRru0lNdepjhCFXSQMmw3YRhgPbWyV2LLw39YOAWFW1kIvslq1P+2L9J&#10;g9OsxQG5tFPUyx9h/QQAAP//AwBQSwMEFAAGAAgAAAAhAEYoLZ/eAAAACAEAAA8AAABkcnMvZG93&#10;bnJldi54bWxMj8tOwzAQRfdI/IM1SGxQ6yRUbZ3GqRASCHZQEN268TSJ8CPYbhr+nmEFy5l7deZM&#10;tZ2sYSOG2HsnIZ9nwNA1XveulfD+9jBbA4tJOa2MdyjhGyNs68uLSpXan90rjrvUMoK4WCoJXUpD&#10;yXlsOrQqzv2AjrKjD1YlGkPLdVBnglvDiyxbcqt6Rxc6NeB9h83n7mQlrBdP4z4+3758NMujEelm&#10;NT5+BSmvr6a7DbCEU/orw68+qUNNTgd/cjoyI2FW5NSkvRDAKBeLVQHsQPBcAK8r/v+B+gcAAP//&#10;AwBQSwECLQAUAAYACAAAACEAtoM4kv4AAADhAQAAEwAAAAAAAAAAAAAAAAAAAAAAW0NvbnRlbnRf&#10;VHlwZXNdLnhtbFBLAQItABQABgAIAAAAIQA4/SH/1gAAAJQBAAALAAAAAAAAAAAAAAAAAC8BAABf&#10;cmVscy8ucmVsc1BLAQItABQABgAIAAAAIQB37HN2LgIAAFkEAAAOAAAAAAAAAAAAAAAAAC4CAABk&#10;cnMvZTJvRG9jLnhtbFBLAQItABQABgAIAAAAIQBGKC2f3gAAAAgBAAAPAAAAAAAAAAAAAAAAAIgE&#10;AABkcnMvZG93bnJldi54bWxQSwUGAAAAAAQABADzAAAAkwUAAAAA&#10;">
                <v:textbox>
                  <w:txbxContent>
                    <w:p w14:paraId="0C5E703D" w14:textId="77777777" w:rsidR="006E407A" w:rsidRPr="00FA062E" w:rsidRDefault="006E407A" w:rsidP="006E407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8291F" w14:textId="77777777" w:rsidR="006E407A" w:rsidRDefault="006E407A" w:rsidP="006E407A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385E4AA0" w14:textId="77777777" w:rsidR="006E407A" w:rsidRDefault="006E407A" w:rsidP="006E407A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300511C1" w14:textId="2142FC9E" w:rsidR="006E407A" w:rsidRPr="00DA6435" w:rsidRDefault="005D4AD2" w:rsidP="006E407A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З’ясуй, які граматичні </w:t>
      </w:r>
      <w:r w:rsidRPr="00DA6435">
        <w:rPr>
          <w:rFonts w:ascii="Times New Roman" w:hAnsi="Times New Roman" w:cs="Times New Roman"/>
          <w:sz w:val="28"/>
          <w:szCs w:val="28"/>
        </w:rPr>
        <w:t xml:space="preserve">значення </w:t>
      </w:r>
      <w:r w:rsidR="00600D16" w:rsidRPr="00DA6435">
        <w:rPr>
          <w:rFonts w:ascii="Times New Roman" w:hAnsi="Times New Roman" w:cs="Times New Roman"/>
          <w:sz w:val="28"/>
          <w:szCs w:val="28"/>
        </w:rPr>
        <w:t>мають слова</w:t>
      </w:r>
      <w:r w:rsidRPr="00DA6435">
        <w:rPr>
          <w:rFonts w:ascii="Times New Roman" w:hAnsi="Times New Roman" w:cs="Times New Roman"/>
          <w:sz w:val="28"/>
          <w:szCs w:val="28"/>
        </w:rPr>
        <w:t xml:space="preserve"> </w:t>
      </w:r>
      <w:r w:rsidR="006E407A" w:rsidRPr="00DA6435">
        <w:rPr>
          <w:rFonts w:ascii="Arial" w:hAnsi="Arial" w:cs="Arial"/>
          <w:sz w:val="28"/>
          <w:szCs w:val="28"/>
        </w:rPr>
        <w:t>три</w:t>
      </w:r>
      <w:r w:rsidR="006E407A" w:rsidRPr="00DA6435">
        <w:rPr>
          <w:rFonts w:ascii="Times New Roman" w:hAnsi="Times New Roman" w:cs="Times New Roman"/>
          <w:sz w:val="28"/>
          <w:szCs w:val="28"/>
        </w:rPr>
        <w:t xml:space="preserve"> і </w:t>
      </w:r>
      <w:r w:rsidR="006E407A" w:rsidRPr="00DA6435">
        <w:rPr>
          <w:rFonts w:ascii="Arial" w:hAnsi="Arial" w:cs="Arial"/>
          <w:sz w:val="28"/>
          <w:szCs w:val="28"/>
        </w:rPr>
        <w:t>третій</w:t>
      </w:r>
      <w:r w:rsidRPr="00DA6435">
        <w:rPr>
          <w:rFonts w:ascii="Arial" w:hAnsi="Arial" w:cs="Arial"/>
          <w:sz w:val="28"/>
          <w:szCs w:val="28"/>
        </w:rPr>
        <w:t>, п’ять і п’ятий, шість і шостий</w:t>
      </w:r>
      <w:r w:rsidR="006E407A" w:rsidRPr="00DA6435">
        <w:rPr>
          <w:rFonts w:ascii="Times New Roman" w:hAnsi="Times New Roman" w:cs="Times New Roman"/>
          <w:sz w:val="28"/>
          <w:szCs w:val="28"/>
        </w:rPr>
        <w:t xml:space="preserve">. </w:t>
      </w:r>
      <w:r w:rsidR="006E407A" w:rsidRPr="00DA6435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42C9D6C" wp14:editId="5EA0000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63550" cy="312420"/>
                <wp:effectExtent l="0" t="0" r="12700" b="11430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4E4B" w14:textId="77777777" w:rsidR="006E407A" w:rsidRPr="00297AAF" w:rsidRDefault="006E407A" w:rsidP="006E407A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C9D6C" id="_x0000_s1037" type="#_x0000_t202" style="position:absolute;left:0;text-align:left;margin-left:0;margin-top:-.05pt;width:36.5pt;height:24.6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+FLQIAAFkEAAAOAAAAZHJzL2Uyb0RvYy54bWysVF1v2yAUfZ+0/4B4XxynTj+sOFWXLtOk&#10;7kNq9wMwxjYacBmQ2N2v7wWnadRtL9P8gIB7OZx7zsWr61ErshfOSzAVzWdzSoTh0EjTVfT7w/bd&#10;JSU+MNMwBUZU9FF4er1++2Y12FIsoAfVCEcQxPhysBXtQ7BllnneC838DKwwGGzBaRZw6bqscWxA&#10;dK2yxXx+ng3gGuuAC+9x93YK0nXCb1vBw9e29SIQVVHkFtLo0ljHMVuvWNk5ZnvJDzTYP7DQTBq8&#10;9Ah1ywIjOyd/g9KSO/DQhhkHnUHbSi5SDVhNPn9VzX3PrEi1oDjeHmXy/w+Wf9l/c0Q2FS1ySgzT&#10;6NGDGAN5DyPJL6I+g/Ulpt1bTAwj7qPPqVZv74D/8MTApmemEzfOwdAL1iC/PJ7MTo5OOD6C1MNn&#10;aPAetguQgMbW6SgeykEQHX16PHoTuXDcLM7PlkuMcAyd5YtikbzLWPl82DofPgrQJE4q6tD6BM72&#10;dz5EMqx8Tol3eVCy2Uql0sJ19UY5smfYJtv0Jf6v0pQhQ0WvlovlVP9fIebp+xOElgH7XUld0ctj&#10;Eiujah9Mk7oxMKmmOVJW5iBjVG7SMIz1mBzLk8hR4xqaRxTWwdTf+B5x0oP7RcmAvV1R/3PHnKBE&#10;fTJozlVeFPExpEWxvEAtiTuN1KcRZjhCVTRQMk03YXpAO+tk1+NNUzsYuEFDW5nEfmF14I/9mzw4&#10;vLX4QE7XKevlj7B+AgAA//8DAFBLAwQUAAYACAAAACEAfOzCd9sAAAAEAQAADwAAAGRycy9kb3du&#10;cmV2LnhtbEyPS0/DMBCE70j8B2uRuKDWCa36SLOpEBIIblAQvbrxNonwI9huGv49ywmOoxnNfFNu&#10;R2vEQCF23iHk0wwEudrrzjUI728PkxWImJTTynhHCN8UYVtdXpSq0P7sXmnYpUZwiYuFQmhT6gsp&#10;Y92SVXHqe3LsHX2wKrEMjdRBnbncGnmbZQtpVed4oVU93bdUf+5OFmE1fxr28Xn28lEvjmadbpbD&#10;41dAvL4a7zYgEo3pLwy/+IwOFTMd/MnpKAwCH0kIkxwEm8sZywPCfJ2DrEr5H776AQAA//8DAFBL&#10;AQItABQABgAIAAAAIQC2gziS/gAAAOEBAAATAAAAAAAAAAAAAAAAAAAAAABbQ29udGVudF9UeXBl&#10;c10ueG1sUEsBAi0AFAAGAAgAAAAhADj9If/WAAAAlAEAAAsAAAAAAAAAAAAAAAAALwEAAF9yZWxz&#10;Ly5yZWxzUEsBAi0AFAAGAAgAAAAhAG+ET4UtAgAAWQQAAA4AAAAAAAAAAAAAAAAALgIAAGRycy9l&#10;Mm9Eb2MueG1sUEsBAi0AFAAGAAgAAAAhAHzswnfbAAAABAEAAA8AAAAAAAAAAAAAAAAAhwQAAGRy&#10;cy9kb3ducmV2LnhtbFBLBQYAAAAABAAEAPMAAACPBQAAAAA=&#10;">
                <v:textbox>
                  <w:txbxContent>
                    <w:p w14:paraId="386B4E4B" w14:textId="77777777" w:rsidR="006E407A" w:rsidRPr="00297AAF" w:rsidRDefault="006E407A" w:rsidP="006E407A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07A" w:rsidRPr="00DA64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86D581" w14:textId="77777777" w:rsidR="006E407A" w:rsidRPr="00DA6435" w:rsidRDefault="006E407A" w:rsidP="006E407A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A6435">
        <w:rPr>
          <w:rFonts w:ascii="Times New Roman" w:eastAsia="Calibri" w:hAnsi="Times New Roman" w:cs="Times New Roman"/>
          <w:sz w:val="28"/>
          <w:szCs w:val="28"/>
        </w:rPr>
        <w:t>Запиши</w:t>
      </w:r>
      <w:proofErr w:type="spellEnd"/>
      <w:r w:rsidRPr="00DA6435">
        <w:rPr>
          <w:rFonts w:ascii="Times New Roman" w:eastAsia="Calibri" w:hAnsi="Times New Roman" w:cs="Times New Roman"/>
          <w:sz w:val="28"/>
          <w:szCs w:val="28"/>
        </w:rPr>
        <w:t xml:space="preserve"> слова у відповідні таблиці.  </w:t>
      </w:r>
    </w:p>
    <w:p w14:paraId="48B99F23" w14:textId="77777777" w:rsidR="006E407A" w:rsidRPr="00DA6435" w:rsidRDefault="006E407A" w:rsidP="006E407A">
      <w:pPr>
        <w:spacing w:after="0" w:line="240" w:lineRule="auto"/>
        <w:ind w:left="115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52"/>
        <w:tblW w:w="0" w:type="auto"/>
        <w:tblInd w:w="1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4172"/>
      </w:tblGrid>
      <w:tr w:rsidR="006E407A" w:rsidRPr="00DA6435" w14:paraId="55A08B8F" w14:textId="77777777" w:rsidTr="005D4AD2">
        <w:tc>
          <w:tcPr>
            <w:tcW w:w="4171" w:type="dxa"/>
          </w:tcPr>
          <w:p w14:paraId="42D633E3" w14:textId="77777777" w:rsidR="006E407A" w:rsidRPr="00DA6435" w:rsidRDefault="006E407A" w:rsidP="006E40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130"/>
              <w:tblW w:w="0" w:type="auto"/>
              <w:tblLook w:val="04A0" w:firstRow="1" w:lastRow="0" w:firstColumn="1" w:lastColumn="0" w:noHBand="0" w:noVBand="1"/>
            </w:tblPr>
            <w:tblGrid>
              <w:gridCol w:w="1879"/>
              <w:gridCol w:w="1880"/>
            </w:tblGrid>
            <w:tr w:rsidR="006E407A" w:rsidRPr="00DA6435" w14:paraId="5E58B6EE" w14:textId="77777777" w:rsidTr="00BB440C">
              <w:tc>
                <w:tcPr>
                  <w:tcW w:w="1879" w:type="dxa"/>
                </w:tcPr>
                <w:p w14:paraId="2E915AAA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 w:val="restart"/>
                </w:tcPr>
                <w:p w14:paraId="19500560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14:paraId="40A6E980" w14:textId="20ABB545" w:rsidR="006E407A" w:rsidRPr="00DA6435" w:rsidRDefault="005D4AD2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A643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Відмінок</w:t>
                  </w:r>
                  <w:proofErr w:type="spellEnd"/>
                </w:p>
              </w:tc>
            </w:tr>
            <w:tr w:rsidR="006E407A" w:rsidRPr="00DA6435" w14:paraId="0E31B042" w14:textId="77777777" w:rsidTr="00BB440C">
              <w:tc>
                <w:tcPr>
                  <w:tcW w:w="1879" w:type="dxa"/>
                </w:tcPr>
                <w:p w14:paraId="0C6EA3BA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0B8BD331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E407A" w:rsidRPr="00DA6435" w14:paraId="5BE5B983" w14:textId="77777777" w:rsidTr="00BB440C">
              <w:tc>
                <w:tcPr>
                  <w:tcW w:w="1879" w:type="dxa"/>
                </w:tcPr>
                <w:p w14:paraId="234382F5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7003C692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E407A" w:rsidRPr="00DA6435" w14:paraId="158046E7" w14:textId="77777777" w:rsidTr="00BB440C">
              <w:tc>
                <w:tcPr>
                  <w:tcW w:w="1879" w:type="dxa"/>
                </w:tcPr>
                <w:p w14:paraId="170AB4C7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10C5F623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CAB4218" w14:textId="77777777" w:rsidR="006E407A" w:rsidRPr="00DA6435" w:rsidRDefault="006E407A" w:rsidP="006E40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14:paraId="6793727F" w14:textId="77777777" w:rsidR="006E407A" w:rsidRPr="00DA6435" w:rsidRDefault="006E407A" w:rsidP="006E40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130"/>
              <w:tblW w:w="0" w:type="auto"/>
              <w:tblLook w:val="04A0" w:firstRow="1" w:lastRow="0" w:firstColumn="1" w:lastColumn="0" w:noHBand="0" w:noVBand="1"/>
            </w:tblPr>
            <w:tblGrid>
              <w:gridCol w:w="1879"/>
              <w:gridCol w:w="1880"/>
            </w:tblGrid>
            <w:tr w:rsidR="006E407A" w:rsidRPr="00DA6435" w14:paraId="7E6FBDBD" w14:textId="77777777" w:rsidTr="00BB440C">
              <w:tc>
                <w:tcPr>
                  <w:tcW w:w="1879" w:type="dxa"/>
                </w:tcPr>
                <w:p w14:paraId="1E9C5A24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 w:val="restart"/>
                </w:tcPr>
                <w:p w14:paraId="39108727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A643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Відмінок</w:t>
                  </w:r>
                  <w:proofErr w:type="spellEnd"/>
                </w:p>
                <w:p w14:paraId="4A1DBB6F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A643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Рід</w:t>
                  </w:r>
                  <w:proofErr w:type="spellEnd"/>
                  <w:r w:rsidRPr="00DA643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71AC6A1D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A643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Число</w:t>
                  </w:r>
                </w:p>
              </w:tc>
            </w:tr>
            <w:tr w:rsidR="006E407A" w:rsidRPr="00DA6435" w14:paraId="5AACCAB1" w14:textId="77777777" w:rsidTr="00BB440C">
              <w:tc>
                <w:tcPr>
                  <w:tcW w:w="1879" w:type="dxa"/>
                </w:tcPr>
                <w:p w14:paraId="1FCEE862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5FB5C0A8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E407A" w:rsidRPr="00DA6435" w14:paraId="1CEC504D" w14:textId="77777777" w:rsidTr="00BB440C">
              <w:tc>
                <w:tcPr>
                  <w:tcW w:w="1879" w:type="dxa"/>
                </w:tcPr>
                <w:p w14:paraId="31E8C417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49B76D63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E407A" w:rsidRPr="00DA6435" w14:paraId="7344EBE6" w14:textId="77777777" w:rsidTr="00BB440C">
              <w:tc>
                <w:tcPr>
                  <w:tcW w:w="1879" w:type="dxa"/>
                </w:tcPr>
                <w:p w14:paraId="30D14B94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0" w:type="dxa"/>
                  <w:vMerge/>
                </w:tcPr>
                <w:p w14:paraId="684D29AE" w14:textId="77777777" w:rsidR="006E407A" w:rsidRPr="00DA6435" w:rsidRDefault="006E407A" w:rsidP="006E407A">
                  <w:pPr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687A215" w14:textId="77777777" w:rsidR="006E407A" w:rsidRPr="00DA6435" w:rsidRDefault="006E407A" w:rsidP="006E40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61F929" w14:textId="77777777" w:rsidR="006E407A" w:rsidRPr="00DA6435" w:rsidRDefault="006E407A" w:rsidP="006E407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102CC14" w14:textId="2A03E08A" w:rsidR="005D4AD2" w:rsidRDefault="005D4AD2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eastAsia="Calibri" w:hAnsi="Times New Roman" w:cs="Times New Roman"/>
          <w:sz w:val="28"/>
          <w:szCs w:val="28"/>
        </w:rPr>
        <w:t>Обговори з однокласниками</w:t>
      </w:r>
      <w:r w:rsidR="00803BDF" w:rsidRPr="00DA6435">
        <w:rPr>
          <w:rFonts w:ascii="Times New Roman" w:eastAsia="Calibri" w:hAnsi="Times New Roman" w:cs="Times New Roman"/>
          <w:sz w:val="28"/>
          <w:szCs w:val="28"/>
        </w:rPr>
        <w:t xml:space="preserve"> й однокласницями</w:t>
      </w:r>
      <w:r w:rsidRPr="00DA6435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чи мали би слова </w:t>
      </w:r>
      <w:r w:rsidRPr="00803BDF">
        <w:rPr>
          <w:rFonts w:ascii="Arial" w:eastAsia="Calibri" w:hAnsi="Arial" w:cs="Arial"/>
          <w:sz w:val="28"/>
          <w:szCs w:val="28"/>
        </w:rPr>
        <w:t>три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r w:rsidRPr="00803BDF">
        <w:rPr>
          <w:rFonts w:ascii="Arial" w:eastAsia="Calibri" w:hAnsi="Arial" w:cs="Arial"/>
          <w:sz w:val="28"/>
          <w:szCs w:val="28"/>
        </w:rPr>
        <w:t>третій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належати до різних частин мови. </w:t>
      </w:r>
      <w:r>
        <w:rPr>
          <w:rFonts w:ascii="Times New Roman" w:hAnsi="Times New Roman" w:cs="Times New Roman"/>
          <w:sz w:val="28"/>
          <w:szCs w:val="28"/>
        </w:rPr>
        <w:t xml:space="preserve">Свою думку познач на шкалі </w:t>
      </w:r>
      <w:r w:rsidR="00803BD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наведи аргументи на її захист.</w:t>
      </w:r>
    </w:p>
    <w:p w14:paraId="7D7E2E23" w14:textId="6CBCF55D" w:rsidR="005D4AD2" w:rsidRDefault="005D4AD2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1E44CB1D" w14:textId="1452232B" w:rsidR="005D4AD2" w:rsidRPr="0008055D" w:rsidRDefault="005D4AD2" w:rsidP="005D4AD2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r>
        <w:rPr>
          <w:rFonts w:ascii="Arial" w:hAnsi="Arial" w:cs="Arial"/>
          <w:sz w:val="28"/>
          <w:szCs w:val="28"/>
        </w:rPr>
        <w:t xml:space="preserve">Чи мали би слова </w:t>
      </w:r>
      <w:r w:rsidRPr="00803BDF">
        <w:rPr>
          <w:rFonts w:ascii="Arial" w:hAnsi="Arial" w:cs="Arial"/>
          <w:b/>
          <w:sz w:val="28"/>
          <w:szCs w:val="28"/>
        </w:rPr>
        <w:t>три</w:t>
      </w:r>
      <w:r>
        <w:rPr>
          <w:rFonts w:ascii="Arial" w:hAnsi="Arial" w:cs="Arial"/>
          <w:sz w:val="28"/>
          <w:szCs w:val="28"/>
        </w:rPr>
        <w:t xml:space="preserve"> і </w:t>
      </w:r>
      <w:r w:rsidRPr="00803BDF">
        <w:rPr>
          <w:rFonts w:ascii="Arial" w:hAnsi="Arial" w:cs="Arial"/>
          <w:b/>
          <w:sz w:val="28"/>
          <w:szCs w:val="28"/>
        </w:rPr>
        <w:t>третій</w:t>
      </w:r>
      <w:r>
        <w:rPr>
          <w:rFonts w:ascii="Arial" w:hAnsi="Arial" w:cs="Arial"/>
          <w:sz w:val="28"/>
          <w:szCs w:val="28"/>
        </w:rPr>
        <w:t xml:space="preserve"> належати до різних частин</w:t>
      </w:r>
      <w:r w:rsidR="007D148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мови? </w:t>
      </w:r>
    </w:p>
    <w:p w14:paraId="5030C83D" w14:textId="77777777" w:rsidR="005D4AD2" w:rsidRPr="00416566" w:rsidRDefault="005D4AD2" w:rsidP="005D4AD2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7A7EA88B" w14:textId="77777777" w:rsidR="005D4AD2" w:rsidRPr="00416566" w:rsidRDefault="005D4AD2" w:rsidP="005D4AD2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98D120" wp14:editId="699B6F52">
                <wp:simplePos x="0" y="0"/>
                <wp:positionH relativeFrom="column">
                  <wp:posOffset>3073400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63DA7" id="Овал 42" o:spid="_x0000_s1026" style="position:absolute;margin-left:242pt;margin-top:.5pt;width:15pt;height:11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jBegIAAP4EAAAOAAAAZHJzL2Uyb0RvYy54bWysVM1u2zAMvg/YOwi6r44Dt2uDOkXWIMOA&#10;oi3QDj0zshQL0N8kJU73MHuGYde9RB5plOy2ydrTsItMihTJ7yPp84utVmTDfZDW1LQ8GlHCDbON&#10;NKuafr1ffDilJEQwDShreE0feaAX0/fvzjs34WPbWtVwTzCICZPO1bSN0U2KIrCWawhH1nGDRmG9&#10;hoiqXxWNhw6ja1WMR6OTorO+cd4yHgLeznsjneb4QnAWb4QIPBJVU6wt5tPnc5nOYnoOk5UH10o2&#10;lAH/UIUGaTDpc6g5RCBrL1+F0pJ5G6yIR8zqwgohGc8YEE05+gvNXQuOZyxITnDPNIX/F5Zdb249&#10;kU1NqzElBjT2aPdj92v3c/eb4BXy07kwQbc7d+sHLaCYwG6F1+mLMMg2c/r4zCnfRsLwsjwbHY+Q&#10;eYamsjpBJcUsXh47H+JnbjVJQk25UtKFhBomsLkKsfd+8krXwSrZLKRSWfGr5aXyZAPY4WpxWn6a&#10;DwkO3JQhXU3Hx1WuBXDShIKIZWmH2INZUQJqhSPMos+5D16HN5Lk5C00vE+NIDF0X+zgnmEexEko&#10;5hDa/kk2DU+USfF4ntgBdOK9ZzpJS9s8Yqe87Uc4OLaQGO0KQrwFjzOLHOMexhs8hLII1g4SJa31&#10;39+6T/44SmilpMMdQCK+rcFzStQXg0N2VlZVWpqsVMcfx6j4fcty32LW+tJiE0rceMeymPyjehKF&#10;t/oB13WWsqIJDMPcPeWDchn73cSFZ3w2y264KA7ilblzLAVPPCUe77cP4N0wNRHH7do+7curyel9&#10;00tjZ+tohcxj9cIrtiopuGS5acMPIW3xvp69Xn5b0z8AAAD//wMAUEsDBBQABgAIAAAAIQCh8ttV&#10;3AAAAAgBAAAPAAAAZHJzL2Rvd25yZXYueG1sTI9BS8NAEIXvgv9hGcGb3bTW0qbZlCIo6EVtBa+T&#10;7DQJZmdDdpum/97pyZ4ej2948162GV2rBupD49nAdJKAIi69bbgy8L1/eViCChHZYuuZDJwpwCa/&#10;vckwtf7EXzTsYqUkhEOKBuoYu1TrUNbkMEx8Ryzs4HuHUWxfadvjScJdq2dJstAOG5YPNXb0XFP5&#10;uzs6A59vtPpotvpwftz/IBWv78OQLIy5vxu3a1CRxvh/DJf6Uh1y6VT4I9ugWgPz5Vy2RAEiwp+m&#10;F18YmInqPNPXA/I/AAAA//8DAFBLAQItABQABgAIAAAAIQC2gziS/gAAAOEBAAATAAAAAAAAAAAA&#10;AAAAAAAAAABbQ29udGVudF9UeXBlc10ueG1sUEsBAi0AFAAGAAgAAAAhADj9If/WAAAAlAEAAAsA&#10;AAAAAAAAAAAAAAAALwEAAF9yZWxzLy5yZWxzUEsBAi0AFAAGAAgAAAAhAB3xOMF6AgAA/gQAAA4A&#10;AAAAAAAAAAAAAAAALgIAAGRycy9lMm9Eb2MueG1sUEsBAi0AFAAGAAgAAAAhAKHy21XcAAAACAEA&#10;AA8AAAAAAAAAAAAAAAAA1AQAAGRycy9kb3ducmV2LnhtbFBLBQYAAAAABAAEAPMAAADdBQAAAAA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B0A8D8F" wp14:editId="2EE56896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90030" id="Овал 43" o:spid="_x0000_s1026" style="position:absolute;margin-left:78.5pt;margin-top:0;width:15pt;height:11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efegIAAP4EAAAOAAAAZHJzL2Uyb0RvYy54bWysVM1u2zAMvg/YOwi6r44zt2uDOkXWIMOA&#10;og3QDj0zshQL0N8kJU73MHuGode9RB5plOz+rT0Nu8ikSJH8PpI+PdtpRbbcB2lNTcuDESXcMNtI&#10;s67pt5vFh2NKQgTTgLKG1/SOB3o2ff/utHMTPratVQ33BIOYMOlcTdsY3aQoAmu5hnBgHTdoFNZr&#10;iKj6ddF46DC6VsV4NDoqOusb5y3jIeDtvDfSaY4vBGfxSojAI1E1xdpiPn0+V+kspqcwWXtwrWRD&#10;GfAPVWiQBpM+hppDBLLx8lUoLZm3wYp4wKwurBCS8YwB0ZSjv9Bct+B4xoLkBPdIU/h/YdnldumJ&#10;bGpafaTEgMYe7X/u7/e/9r8JXiE/nQsTdLt2Sz9oAcUEdie8Tl+EQXaZ07tHTvkuEoaX5cnocITM&#10;MzSV1REqKWbx9Nj5EL9wq0kSasqVki4k1DCB7UWIvfeDV7oOVslmIZXKil+vzpUnW8AOV4vj8vN8&#10;SPDCTRnS1XR8WOVaACdNKIhYlnaIPZg1JaDWOMIs+pz7xevwRpKcvIWG96kRJIbuix3cM8wXcRKK&#10;OYS2f5JNwxNlUjyeJ3YAnXjvmU7SyjZ32Clv+xEOji0kRruAEJfgcWaRY9zDeIWHUBbB2kGipLX+&#10;x1v3yR9HCa2UdLgDSMT3DXhOifpqcMhOyqpKS5OV6vDTGBX/3LJ6bjEbfW6xCSVuvGNZTP5RPYjC&#10;W32L6zpLWdEEhmHunvJBOY/9buLCMz6bZTdcFAfxwlw7loInnhKPN7tb8G6Ymojjdmkf9uXV5PS+&#10;6aWxs020QuaxeuIVW5UUXLLctOGHkLb4uZ69nn5b0z8AAAD//wMAUEsDBBQABgAIAAAAIQDVOCNA&#10;2wAAAAcBAAAPAAAAZHJzL2Rvd25yZXYueG1sTI/BSsNAEIbvgu+wjODN7tpirTGbUgQFe6m2gtdJ&#10;Mk2C2dmQ3abp2zs56WXg4x/++SZdj65VA/Wh8WzhfmZAERe+bLiy8HV4vVuBChG5xNYzWbhQgHV2&#10;fZViUvozf9Kwj5WSEg4JWqhj7BKtQ1GTwzDzHbFkR987jIJ9pcsez1LuWj03ZqkdNiwXauzopabi&#10;Z39yFj7e6WnXbPTxsjh8I+Vv22EwS2tvb8bNM6hIY/xbhklf1CETp9yfuAyqFX54lF+iBZlTvJow&#10;tzBfGNBZqv/7Z78AAAD//wMAUEsBAi0AFAAGAAgAAAAhALaDOJL+AAAA4QEAABMAAAAAAAAAAAAA&#10;AAAAAAAAAFtDb250ZW50X1R5cGVzXS54bWxQSwECLQAUAAYACAAAACEAOP0h/9YAAACUAQAACwAA&#10;AAAAAAAAAAAAAAAvAQAAX3JlbHMvLnJlbHNQSwECLQAUAAYACAAAACEAmci3n3oCAAD+BAAADgAA&#10;AAAAAAAAAAAAAAAuAgAAZHJzL2Uyb0RvYy54bWxQSwECLQAUAAYACAAAACEA1TgjQNsAAAAHAQAA&#10;DwAAAAAAAAAAAAAAAADUBAAAZHJzL2Rvd25yZXYueG1sUEsFBgAAAAAEAAQA8wAAANwFAAAAAA=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1EA20D4" wp14:editId="7DFA32CA">
                <wp:simplePos x="0" y="0"/>
                <wp:positionH relativeFrom="column">
                  <wp:posOffset>5321300</wp:posOffset>
                </wp:positionH>
                <wp:positionV relativeFrom="paragraph">
                  <wp:posOffset>25400</wp:posOffset>
                </wp:positionV>
                <wp:extent cx="190500" cy="146050"/>
                <wp:effectExtent l="0" t="0" r="19050" b="2540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26344" id="Овал 44" o:spid="_x0000_s1026" style="position:absolute;margin-left:419pt;margin-top:2pt;width:15pt;height:1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vdegIAAP4EAAAOAAAAZHJzL2Uyb0RvYy54bWysVM1u2zAMvg/YOwi6r44Dt2uDOkXWIMOA&#10;oi3QDj0zshQL0N8kJU73MHuGYde9RB5plOy2ydrTsItMihTJ7yPp84utVmTDfZDW1LQ8GlHCDbON&#10;NKuafr1ffDilJEQwDShreE0feaAX0/fvzjs34WPbWtVwTzCICZPO1bSN0U2KIrCWawhH1nGDRmG9&#10;hoiqXxWNhw6ja1WMR6OTorO+cd4yHgLeznsjneb4QnAWb4QIPBJVU6wt5tPnc5nOYnoOk5UH10o2&#10;lAH/UIUGaTDpc6g5RCBrL1+F0pJ5G6yIR8zqwgohGc8YEE05+gvNXQuOZyxITnDPNIX/F5Zdb249&#10;kU1Nq4oSAxp7tPux+7X7uftN8Ar56VyYoNudu/WDFlBMYLfC6/RFGGSbOX185pRvI2F4WZ6NjkfI&#10;PENTWZ2gkmIWL4+dD/Ezt5okoaZcKelCQg0T2FyF2Hs/eaXrYJVsFlKprPjV8lJ5sgHscLU4LT/N&#10;hwQHbsqQrqbj4yrXAjhpQkHEsrRD7MGsKAG1whFm0efcB6/DG0ly8hYa3qdGkBi6L3ZwzzAP4iQU&#10;cwht/ySbhifKpHg8T+wAOvHeM52kpW0esVPe9iMcHFtIjHYFId6Cx5lFjnEP4w0eQlkEaweJktb6&#10;72/dJ38cJbRS0uEOIBHf1uA5JeqLwSE7K6sqLU1WquOPY1T8vmW5bzFrfWmxCSVuvGNZTP5RPYnC&#10;W/2A6zpLWdEEhmHunvJBuYz9buLCMz6bZTdcFAfxytw5loInnhKP99sH8G6Ymojjdm2f9uXV5PS+&#10;6aWxs3W0QuaxeuEVW5UUXLLctOGHkLZ4X89eL7+t6R8AAAD//wMAUEsDBBQABgAIAAAAIQA/KR51&#10;3QAAAAgBAAAPAAAAZHJzL2Rvd25yZXYueG1sTI9BS8NAEIXvgv9hGcGb3bWVGGM2pQgKelFbwesk&#10;mSbB7GzIbtP03zs96Wl4vMeb7+Xr2fVqojF0ni3cLgwo4srXHTcWvnbPNymoEJFr7D2ThRMFWBeX&#10;FzlmtT/yJ03b2Cgp4ZChhTbGIdM6VC05DAs/EIu396PDKHJsdD3iUcpdr5fGJNphx/KhxYGeWqp+&#10;tgdn4eOVHt67jd6fVrtvpPLlbZpMYu311bx5BBVpjn9hOOMLOhTCVPoD10H1FtJVKluihTs54qfJ&#10;WZcWlvcGdJHr/wOKXwAAAP//AwBQSwECLQAUAAYACAAAACEAtoM4kv4AAADhAQAAEwAAAAAAAAAA&#10;AAAAAAAAAAAAW0NvbnRlbnRfVHlwZXNdLnhtbFBLAQItABQABgAIAAAAIQA4/SH/1gAAAJQBAAAL&#10;AAAAAAAAAAAAAAAAAC8BAABfcmVscy8ucmVsc1BLAQItABQABgAIAAAAIQBEYmvdegIAAP4EAAAO&#10;AAAAAAAAAAAAAAAAAC4CAABkcnMvZTJvRG9jLnhtbFBLAQItABQABgAIAAAAIQA/KR513QAAAAgB&#10;AAAPAAAAAAAAAAAAAAAAANQEAABkcnMvZG93bnJldi54bWxQSwUGAAAAAAQABADzAAAA3gUAAAAA&#10;" fillcolor="#4f81bd" strokecolor="#385d8a" strokeweight="2pt"/>
            </w:pict>
          </mc:Fallback>
        </mc:AlternateContent>
      </w:r>
      <w:r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27B5E0E" wp14:editId="51D3FD80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45" name="Пряма сполучна ліні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E033D" id="Пряма сполучна лінія 4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RBAwIAAK8DAAAOAAAAZHJzL2Uyb0RvYy54bWysU82O0zAQviPxDpbvNGlpl27UdCW2Khd+&#10;KrE8wNRxEkuObdmmaW8gDhz3tldegTss+wrJGzF2umWBG+LizI/nm/k+TxYX+0aSHbdOaJXT8Sil&#10;hCumC6GqnL67Wj+ZU+I8qAKkVjynB+7oxfLxo0VrMj7RtZYFtwRBlMtak9Pae5MliWM1b8CNtOEK&#10;k6W2DXh0bZUUFlpEb2QySdOzpNW2MFYz7hxGV0OSLiN+WXLm35Sl457InOJsPp42nttwJssFZJUF&#10;Uwt2HAP+YYoGhMKmJ6gVeCDvrfgLqhHMaqdLP2K6SXRZCsYjB2QzTv9g87YGwyMXFMeZk0zu/8Gy&#10;17uNJaLI6XRGiYIG36j70n/or7vv3VfSf+zuuh/dt/5T/7m7xQCaN91tf9NfEyxA9VrjMgS5VBt7&#10;9JzZ2CDFvrRN+CJJso+KH06K870nDIPT2Xz6LMWHYZg7ezqLD5L8qjXW+RdcNyQYOZVCBT0gg91L&#10;57EfXr2/EsJKr4WU8U2lIm1Oz2cTpMUAN6uU4NFsDHJ1qqIEZIUry7yNiE5LUYTqgONstb2UluwA&#10;12a6no+fr4ZLNRR8iJ7PUpw7tnLgX+liCI/T+ziOdoSJY/6GH2ZegauHmpgKUFgiVejP4+YeKQaF&#10;B02DtdXFIUqdBA+3IpYdNzis3UMf7Yf/2fInAAAA//8DAFBLAwQUAAYACAAAACEARGaTpt0AAAAJ&#10;AQAADwAAAGRycy9kb3ducmV2LnhtbExPQU7DMBC8I/EHa5G4UbuVClGIU0GlVlyQoEU9u/ESp43X&#10;Uey2Ia9nOZXTzuyOZmeKxeBbccY+NoE0TCcKBFIVbEO1hq/t6iEDEZMha9pAqOEHIyzK25vC5DZc&#10;6BPPm1QLNqGYGw0upS6XMlYOvYmT0CHx7Tv03iSmfS1tby5s7ls5U+pRetMQf3Cmw6XD6rg5eQ2j&#10;zZYfb249vr/unsZ5Hber9e6g9f3d8PIMIuGQrmL4i8/RoeRM+3AiG0XLfJ5xl8RgypMFWaYY7Hkx&#10;UyDLQv5vUP4CAAD//wMAUEsBAi0AFAAGAAgAAAAhALaDOJL+AAAA4QEAABMAAAAAAAAAAAAAAAAA&#10;AAAAAFtDb250ZW50X1R5cGVzXS54bWxQSwECLQAUAAYACAAAACEAOP0h/9YAAACUAQAACwAAAAAA&#10;AAAAAAAAAAAvAQAAX3JlbHMvLnJlbHNQSwECLQAUAAYACAAAACEA25+kQQMCAACvAwAADgAAAAAA&#10;AAAAAAAAAAAuAgAAZHJzL2Uyb0RvYy54bWxQSwECLQAUAAYACAAAACEARGaTpt0AAAAJAQAADwAA&#10;AAAAAAAAAAAAAABdBAAAZHJzL2Rvd25yZXYueG1sUEsFBgAAAAAEAAQA8wAAAGcFAAAAAA==&#10;" strokecolor="#4a7ebb"/>
            </w:pict>
          </mc:Fallback>
        </mc:AlternateContent>
      </w:r>
    </w:p>
    <w:p w14:paraId="6814DB46" w14:textId="77777777" w:rsidR="005D4AD2" w:rsidRDefault="005D4AD2" w:rsidP="005D4AD2">
      <w:pPr>
        <w:tabs>
          <w:tab w:val="right" w:pos="9639"/>
        </w:tabs>
        <w:spacing w:after="0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  <w:t xml:space="preserve">        </w:t>
      </w:r>
    </w:p>
    <w:tbl>
      <w:tblPr>
        <w:tblStyle w:val="a6"/>
        <w:tblW w:w="9367" w:type="dxa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5"/>
        <w:gridCol w:w="1843"/>
        <w:gridCol w:w="3969"/>
      </w:tblGrid>
      <w:tr w:rsidR="005D4AD2" w:rsidRPr="00DA6435" w14:paraId="3213BF3A" w14:textId="77777777" w:rsidTr="00BB440C">
        <w:tc>
          <w:tcPr>
            <w:tcW w:w="3555" w:type="dxa"/>
          </w:tcPr>
          <w:p w14:paraId="6E79207E" w14:textId="50D2152C" w:rsidR="005D4AD2" w:rsidRPr="00DA6435" w:rsidRDefault="005D4AD2" w:rsidP="00803BDF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lastRenderedPageBreak/>
              <w:t xml:space="preserve">Так, </w:t>
            </w:r>
            <w:r w:rsidR="00803BDF"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ці слова мають </w:t>
            </w:r>
            <w:r w:rsidR="007D1488"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різні граматичні значення          </w:t>
            </w:r>
          </w:p>
        </w:tc>
        <w:tc>
          <w:tcPr>
            <w:tcW w:w="1843" w:type="dxa"/>
          </w:tcPr>
          <w:p w14:paraId="37E06F3F" w14:textId="77777777" w:rsidR="005D4AD2" w:rsidRPr="00DA6435" w:rsidRDefault="005D4AD2" w:rsidP="00BB440C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визначитися</w:t>
            </w:r>
          </w:p>
          <w:p w14:paraId="38189CD4" w14:textId="77777777" w:rsidR="005D4AD2" w:rsidRPr="00DA6435" w:rsidRDefault="005D4AD2" w:rsidP="00BB440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</w:p>
        </w:tc>
        <w:tc>
          <w:tcPr>
            <w:tcW w:w="3969" w:type="dxa"/>
          </w:tcPr>
          <w:p w14:paraId="23453BCC" w14:textId="32577F06" w:rsidR="005D4AD2" w:rsidRPr="00DA6435" w:rsidRDefault="005D4AD2" w:rsidP="00BB440C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Ні, </w:t>
            </w:r>
            <w:r w:rsidR="007D1488"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ці  слова називають число </w:t>
            </w:r>
          </w:p>
        </w:tc>
      </w:tr>
    </w:tbl>
    <w:p w14:paraId="3A9BDDCD" w14:textId="77777777" w:rsidR="005D4AD2" w:rsidRPr="00DA6435" w:rsidRDefault="005D4AD2" w:rsidP="005D4AD2">
      <w:pPr>
        <w:tabs>
          <w:tab w:val="right" w:pos="9639"/>
        </w:tabs>
        <w:spacing w:after="0"/>
        <w:contextualSpacing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</w:p>
    <w:tbl>
      <w:tblPr>
        <w:tblStyle w:val="a6"/>
        <w:tblW w:w="0" w:type="auto"/>
        <w:tblInd w:w="993" w:type="dxa"/>
        <w:tblLook w:val="04A0" w:firstRow="1" w:lastRow="0" w:firstColumn="1" w:lastColumn="0" w:noHBand="0" w:noVBand="1"/>
      </w:tblPr>
      <w:tblGrid>
        <w:gridCol w:w="8493"/>
      </w:tblGrid>
      <w:tr w:rsidR="007D1488" w:rsidRPr="007D1488" w14:paraId="74C58EAD" w14:textId="77777777" w:rsidTr="00BB440C">
        <w:tc>
          <w:tcPr>
            <w:tcW w:w="9486" w:type="dxa"/>
          </w:tcPr>
          <w:p w14:paraId="504B8A5B" w14:textId="77777777" w:rsidR="007D1488" w:rsidRPr="00DA6435" w:rsidRDefault="007D1488" w:rsidP="00BB440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A643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Числівник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– це самостійна частина мови, яка означає кількість предметів або порядок предметів при лічбі.</w:t>
            </w:r>
          </w:p>
          <w:p w14:paraId="29D42004" w14:textId="11B8C62B" w:rsidR="007D1488" w:rsidRPr="00DA6435" w:rsidRDefault="007D1488" w:rsidP="00BB440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Числівники, які означають кількість предметів, зміню</w:t>
            </w:r>
            <w:r w:rsidR="00803BDF"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ємо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за відмінками. </w:t>
            </w:r>
          </w:p>
          <w:p w14:paraId="42502D69" w14:textId="300A67AC" w:rsidR="007D1488" w:rsidRPr="00DA6435" w:rsidRDefault="007D1488" w:rsidP="00BB440C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Числівники, які означають порядок при лічбі, зміню</w:t>
            </w:r>
            <w:r w:rsidR="00803BDF"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ємо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за числами, відмінками та родами. </w:t>
            </w:r>
          </w:p>
          <w:p w14:paraId="05C5150F" w14:textId="1E36483F" w:rsidR="007D1488" w:rsidRPr="007D1488" w:rsidRDefault="007D1488" w:rsidP="00803BDF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Деякі вчені вважають, що числівники, які зміню</w:t>
            </w:r>
            <w:r w:rsidR="00803BDF"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ємо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за числами, відмінками та родами, є </w:t>
            </w:r>
            <w:r w:rsidR="00803BDF"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скоріше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прикметниками, ніж числівниками.</w:t>
            </w:r>
            <w:r w:rsidRPr="007D148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 </w:t>
            </w:r>
          </w:p>
        </w:tc>
      </w:tr>
    </w:tbl>
    <w:p w14:paraId="281DEC58" w14:textId="1F00B3AD" w:rsidR="005D4AD2" w:rsidRPr="007D1488" w:rsidRDefault="005D4AD2" w:rsidP="005D4AD2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07F2516D" w14:textId="77247362" w:rsidR="000276FA" w:rsidRPr="007161A0" w:rsidRDefault="000276FA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  <w:t xml:space="preserve"> </w:t>
      </w:r>
    </w:p>
    <w:p w14:paraId="32C95D94" w14:textId="77777777" w:rsidR="00C06FEE" w:rsidRPr="007161A0" w:rsidRDefault="00C06FEE" w:rsidP="00C06FE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1FF446" wp14:editId="3970C30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7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7D1A" w14:textId="47F92EAD" w:rsidR="00D370A3" w:rsidRPr="00FA062E" w:rsidRDefault="00D370A3" w:rsidP="00C06FE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FF446" id="_x0000_s1038" type="#_x0000_t202" style="position:absolute;left:0;text-align:left;margin-left:0;margin-top:1.05pt;width:474.65pt;height:3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7N3MAIAAFoEAAAOAAAAZHJzL2Uyb0RvYy54bWysVNuO2yAQfa/Uf0C8N75sskmsOKtttqkq&#10;bS/Sbj8AYxyjYoYCiZ1+fQecpNG2fanqB8Qww2HmnBmv7oZOkYOwToIuaTZJKRGaQy31rqRfn7dv&#10;FpQ4z3TNFGhR0qNw9G79+tWqN4XIoQVVC0sQRLuiNyVtvTdFkjjeio65CRih0dmA7ZhH0+6S2rIe&#10;0TuV5Gl6m/Rga2OBC+fw9GF00nXEbxrB/eemccITVVLMzcfVxrUKa7JesWJnmWklP6XB/iGLjkmN&#10;j16gHphnZG/lb1Cd5BYcNH7CoUugaSQXsQasJktfVPPUMiNiLUiOMxea3P+D5Z8OXyyRdUnnGSWa&#10;dajRsxg8eQsDyaaBn964AsOeDAb6Ac9R51irM4/AvzmiYdMyvRP31kLfClZjflm4mVxdHXFcAKn6&#10;j1DjO2zvIQINje0CeUgHQXTU6XjRJuTC8fA2zRfpbEYJR9/N8maeRvESVpxvG+v8ewEdCZuSWtQ+&#10;orPDo/MhG1acQ8JjDpSst1KpaNhdtVGWHBj2yTZ+sYAXYUqTvqTLWT4bCfgrRBq/P0F00mPDK9mV&#10;dHEJYkWg7Z2uYzt6JtW4x5SVPvEYqBtJ9EM1RMmy/KxPBfURmbUwNjgOJG5asD8o6bG5S+q+75kV&#10;lKgPGtVZZtNpmIZoTGfzHA177amuPUxzhCqpp2Tcbvw4QXtj5a7Fl8Z+0HCPijYykh2kH7M65Y8N&#10;HDU4DVuYkGs7Rv36Jax/AgAA//8DAFBLAwQUAAYACAAAACEA7ocpLNwAAAAFAQAADwAAAGRycy9k&#10;b3ducmV2LnhtbEyPwU7DMBBE70j8g7VIXBB10kahCdlUCAkEt1IQXN14m0TE62C7afh7zAmOoxnN&#10;vKk2sxnERM73lhHSRQKCuLG65xbh7fXheg3CB8VaDZYJ4Zs8bOrzs0qV2p74haZdaEUsYV8qhC6E&#10;sZTSNx0Z5Rd2JI7ewTqjQpSuldqpUyw3g1wmSS6N6jkudGqk+46az93RIKyzp+nDP6+2701+GIpw&#10;dTM9fjnEy4v57hZEoDn8heEXP6JDHZn29sjaiwEhHgkIyxRENIusWIHYI+RZCrKu5H/6+gcAAP//&#10;AwBQSwECLQAUAAYACAAAACEAtoM4kv4AAADhAQAAEwAAAAAAAAAAAAAAAAAAAAAAW0NvbnRlbnRf&#10;VHlwZXNdLnhtbFBLAQItABQABgAIAAAAIQA4/SH/1gAAAJQBAAALAAAAAAAAAAAAAAAAAC8BAABf&#10;cmVscy8ucmVsc1BLAQItABQABgAIAAAAIQCW57N3MAIAAFoEAAAOAAAAAAAAAAAAAAAAAC4CAABk&#10;cnMvZTJvRG9jLnhtbFBLAQItABQABgAIAAAAIQDuhyks3AAAAAUBAAAPAAAAAAAAAAAAAAAAAIoE&#10;AABkcnMvZG93bnJldi54bWxQSwUGAAAAAAQABADzAAAAkwUAAAAA&#10;">
                <v:textbox>
                  <w:txbxContent>
                    <w:p w14:paraId="6A5E7D1A" w14:textId="47F92EAD" w:rsidR="00D370A3" w:rsidRPr="00FA062E" w:rsidRDefault="00D370A3" w:rsidP="00C06FE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</v:shape>
            </w:pict>
          </mc:Fallback>
        </mc:AlternateContent>
      </w:r>
    </w:p>
    <w:p w14:paraId="7217D2DA" w14:textId="77777777" w:rsidR="00C06FEE" w:rsidRPr="007161A0" w:rsidRDefault="00C06FEE" w:rsidP="00C06FEE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1700D81A" w14:textId="237E6445" w:rsidR="00C06FEE" w:rsidRDefault="00C06FEE" w:rsidP="00C06FEE">
      <w:pPr>
        <w:spacing w:after="0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264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DB7884F" wp14:editId="35F5BEED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2420F" w14:textId="5713CA3E" w:rsidR="00D370A3" w:rsidRPr="00297AAF" w:rsidRDefault="007D1488" w:rsidP="00C06FE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D370A3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884F" id="_x0000_s1039" type="#_x0000_t202" style="position:absolute;left:0;text-align:left;margin-left:0;margin-top:.9pt;width:36.5pt;height:24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FLLgIAAFkEAAAOAAAAZHJzL2Uyb0RvYy54bWysVNuO2yAQfa/Uf0C8N45z2YsVZ7XNNlWl&#10;7UXa7QdgjG1UYCiQ2OnXd8BJGm3bl6p+QMAMhzPnDF7dDVqRvXBegilpPplSIgyHWpq2pF+ft29u&#10;KPGBmZopMKKkB+Hp3fr1q1VvCzGDDlQtHEEQ44velrQLwRZZ5nknNPMTsMJgsAGnWcCla7PasR7R&#10;tcpm0+lV1oOrrQMuvMfdhzFI1wm/aQQPn5vGi0BUSZFbSKNLYxXHbL1iReuY7SQ/0mD/wEIzafDS&#10;M9QDC4zsnPwNSkvuwEMTJhx0Bk0juUg1YDX59EU1Tx2zItWC4nh7lsn/P1j+af/FEVmX9HpBiWEa&#10;PXoWQyBvYSD5ddSnt77AtCeLiWHAffQ51ertI/BvnhjYdMy04t456DvBauSXx5PZxdERx0eQqv8I&#10;Nd7DdgES0NA4HcVDOQiio0+HszeRC8fNxdV8ucQIx9A8ny1mybuMFafD1vnwXoAmcVJSh9YncLZ/&#10;9CGSYcUpJd7lQcl6K5VKC9dWG+XInmGbbNOX+L9IU4b0Jb1dzpZj/X+FmKbvTxBaBux3JXVJb85J&#10;rIiqvTN16sbApBrnSFmZo4xRuVHDMFRDciyfn+ypoD6gsA7G/sb3iJMO3A9KeuztkvrvO+YEJeqD&#10;QXNu88UiPoa0WCyvUUviLiPVZYQZjlAlDZSM000YH9DOOtl2eNPYDgbu0dBGJrGj8yOrI3/s3+TB&#10;8a3FB3K5Tlm//gjrnwAAAP//AwBQSwMEFAAGAAgAAAAhACAESw7bAAAABAEAAA8AAABkcnMvZG93&#10;bnJldi54bWxMj8FOwzAQRO9I/QdrK3FB1CmFtoQ4FUICwQ3aCq5uvE2i2uvUdtPw9ywnOM7OauZN&#10;sRqcFT2G2HpSMJ1kIJAqb1qqFWw3z9dLEDFpMtp6QgXfGGFVji4KnRt/pg/s16kWHEIx1wqalLpc&#10;ylg16HSc+A6Jvb0PTieWoZYm6DOHOytvsmwunW6JGxrd4VOD1WF9cgqWt6/9V3ybvX9W8729T1eL&#10;/uUYlLocD48PIBIO6e8ZfvEZHUpm2vkTmSisAh6S+Mr4bC5mLHcK7qYZyLKQ/+HLHwAAAP//AwBQ&#10;SwECLQAUAAYACAAAACEAtoM4kv4AAADhAQAAEwAAAAAAAAAAAAAAAAAAAAAAW0NvbnRlbnRfVHlw&#10;ZXNdLnhtbFBLAQItABQABgAIAAAAIQA4/SH/1gAAAJQBAAALAAAAAAAAAAAAAAAAAC8BAABfcmVs&#10;cy8ucmVsc1BLAQItABQABgAIAAAAIQBHBkFLLgIAAFkEAAAOAAAAAAAAAAAAAAAAAC4CAABkcnMv&#10;ZTJvRG9jLnhtbFBLAQItABQABgAIAAAAIQAgBEsO2wAAAAQBAAAPAAAAAAAAAAAAAAAAAIgEAABk&#10;cnMvZG93bnJldi54bWxQSwUGAAAAAAQABADzAAAAkAUAAAAA&#10;">
                <v:textbox>
                  <w:txbxContent>
                    <w:p w14:paraId="45F2420F" w14:textId="5713CA3E" w:rsidR="00D370A3" w:rsidRPr="00297AAF" w:rsidRDefault="007D1488" w:rsidP="00C06FE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="00D370A3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551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Уяви, що пан Ляпка вирішив набирати в академію не лише хлопчиків, але </w:t>
      </w:r>
      <w:r w:rsidR="003F04E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й </w:t>
      </w:r>
      <w:proofErr w:type="spellStart"/>
      <w:r w:rsidR="00B9551C">
        <w:rPr>
          <w:rFonts w:ascii="Times New Roman" w:eastAsia="Calibri" w:hAnsi="Times New Roman" w:cs="Times New Roman"/>
          <w:bCs/>
          <w:iCs/>
          <w:sz w:val="28"/>
          <w:szCs w:val="28"/>
        </w:rPr>
        <w:t>дівчаток</w:t>
      </w:r>
      <w:proofErr w:type="spellEnd"/>
      <w:r w:rsidR="00B9551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  <w:r w:rsidR="00B9551C" w:rsidRPr="00B9551C">
        <w:rPr>
          <w:rFonts w:ascii="Times New Roman" w:eastAsia="Calibri" w:hAnsi="Times New Roman" w:cs="Times New Roman"/>
          <w:bCs/>
          <w:iCs/>
          <w:sz w:val="28"/>
          <w:szCs w:val="28"/>
        </w:rPr>
        <w:t>Напиш</w:t>
      </w:r>
      <w:r w:rsidR="00B9551C">
        <w:rPr>
          <w:rFonts w:ascii="Times New Roman" w:eastAsia="Calibri" w:hAnsi="Times New Roman" w:cs="Times New Roman"/>
          <w:bCs/>
          <w:iCs/>
          <w:sz w:val="28"/>
          <w:szCs w:val="28"/>
        </w:rPr>
        <w:t>и рекламне</w:t>
      </w:r>
      <w:r w:rsidR="00B9551C" w:rsidRPr="00B9551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оголошення</w:t>
      </w:r>
      <w:r w:rsidR="00B9551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про набір учениць в академію пана Ляпки, скориставшись пам’яткою. </w:t>
      </w:r>
      <w:r w:rsidR="000276F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92C2834" w14:textId="419E1D5B" w:rsidR="00B9551C" w:rsidRPr="002E25AD" w:rsidRDefault="00B9551C" w:rsidP="00C06FEE">
      <w:pPr>
        <w:spacing w:after="0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E25AD">
        <w:rPr>
          <w:rFonts w:ascii="Times New Roman" w:eastAsia="Calibri" w:hAnsi="Times New Roman" w:cs="Times New Roman"/>
          <w:b/>
          <w:sz w:val="28"/>
          <w:szCs w:val="28"/>
        </w:rPr>
        <w:t>Як написати рекламне оголошення</w:t>
      </w:r>
    </w:p>
    <w:tbl>
      <w:tblPr>
        <w:tblStyle w:val="a6"/>
        <w:tblW w:w="0" w:type="auto"/>
        <w:tblInd w:w="1134" w:type="dxa"/>
        <w:tblLook w:val="04A0" w:firstRow="1" w:lastRow="0" w:firstColumn="1" w:lastColumn="0" w:noHBand="0" w:noVBand="1"/>
      </w:tblPr>
      <w:tblGrid>
        <w:gridCol w:w="5949"/>
      </w:tblGrid>
      <w:tr w:rsidR="003F04E2" w14:paraId="378AA482" w14:textId="77777777" w:rsidTr="00C1743A">
        <w:trPr>
          <w:trHeight w:val="4434"/>
        </w:trPr>
        <w:tc>
          <w:tcPr>
            <w:tcW w:w="5949" w:type="dxa"/>
          </w:tcPr>
          <w:p w14:paraId="13DF93EC" w14:textId="3FB1A06B" w:rsidR="003F04E2" w:rsidRPr="00D5303B" w:rsidRDefault="003F04E2" w:rsidP="00D5303B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Придумай захоплюючий заголовок.</w:t>
            </w:r>
          </w:p>
          <w:p w14:paraId="1F46F83D" w14:textId="77777777" w:rsidR="003F04E2" w:rsidRPr="00D5303B" w:rsidRDefault="003F04E2" w:rsidP="00D5303B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Опиши яскраво тих, до кого ти звертаєшся.</w:t>
            </w:r>
          </w:p>
          <w:p w14:paraId="638C5A58" w14:textId="29F29650" w:rsidR="003F04E2" w:rsidRPr="00D5303B" w:rsidRDefault="003F04E2" w:rsidP="00D5303B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 xml:space="preserve">Будуй короткі речення, за можливості </w:t>
            </w:r>
            <w:r w:rsidR="00803BDF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>–</w:t>
            </w:r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 xml:space="preserve"> римуй слова. Так твоє оголошення краще запам'ятається. </w:t>
            </w:r>
          </w:p>
          <w:p w14:paraId="6FC46751" w14:textId="28B58B83" w:rsidR="003F04E2" w:rsidRPr="00DA6435" w:rsidRDefault="003F04E2" w:rsidP="00D5303B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Поділи текст на короткі абзаци. Так його легше сприймати</w:t>
            </w:r>
            <w:r w:rsidR="00803BDF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муть</w:t>
            </w:r>
            <w:r w:rsidR="00803BDF"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="00803BDF"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читачі</w:t>
            </w:r>
            <w:r w:rsidRPr="00DA643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14:paraId="31FB371D" w14:textId="686217E4" w:rsidR="002E25AD" w:rsidRPr="00D5303B" w:rsidRDefault="002E25AD" w:rsidP="00D5303B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Придумай і додай яскраву </w:t>
            </w:r>
            <w:r w:rsidR="002A3FC5"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ілюстрацію</w:t>
            </w:r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14:paraId="7E8B0D50" w14:textId="77728C60" w:rsidR="003F04E2" w:rsidRPr="00C1743A" w:rsidRDefault="002E25AD" w:rsidP="00803BDF">
            <w:pPr>
              <w:pStyle w:val="a3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Укажи</w:t>
            </w:r>
            <w:proofErr w:type="spellEnd"/>
            <w:r w:rsidRPr="00D5303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 контакти (телефон, адреса). </w:t>
            </w:r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 xml:space="preserve">Можна також указати допоміжну інформацію: адреса </w:t>
            </w:r>
            <w:r w:rsidR="00803BDF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>і</w:t>
            </w:r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>нтернет-сайту, e-</w:t>
            </w:r>
            <w:proofErr w:type="spellStart"/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>mail</w:t>
            </w:r>
            <w:proofErr w:type="spellEnd"/>
            <w:r w:rsidRPr="00D5303B">
              <w:rPr>
                <w:rFonts w:ascii="Times New Roman" w:eastAsia="Times New Roman" w:hAnsi="Times New Roman" w:cs="Times New Roman"/>
                <w:color w:val="313B40"/>
                <w:sz w:val="28"/>
                <w:szCs w:val="28"/>
                <w:lang w:val="uk-UA" w:eastAsia="uk-UA"/>
              </w:rPr>
              <w:t>, схему проїзду тощо.</w:t>
            </w:r>
          </w:p>
        </w:tc>
      </w:tr>
    </w:tbl>
    <w:p w14:paraId="508B5D94" w14:textId="56C640E6" w:rsidR="00C1743A" w:rsidRDefault="00C1743A" w:rsidP="00DA643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B0C0CB4" wp14:editId="352FF189">
                <wp:simplePos x="0" y="0"/>
                <wp:positionH relativeFrom="column">
                  <wp:posOffset>3905250</wp:posOffset>
                </wp:positionH>
                <wp:positionV relativeFrom="paragraph">
                  <wp:posOffset>875665</wp:posOffset>
                </wp:positionV>
                <wp:extent cx="1981200" cy="1466850"/>
                <wp:effectExtent l="0" t="0" r="19050" b="1905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EDB26" w14:textId="77777777" w:rsidR="00C1743A" w:rsidRDefault="00C17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C0CB4" id="_x0000_t202" coordsize="21600,21600" o:spt="202" path="m,l,21600r21600,l21600,xe">
                <v:stroke joinstyle="miter"/>
                <v:path gradientshapeok="t" o:connecttype="rect"/>
              </v:shapetype>
              <v:shape id="Поле 68" o:spid="_x0000_s1040" type="#_x0000_t202" style="position:absolute;margin-left:307.5pt;margin-top:68.95pt;width:156pt;height:115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9EWwIAAKwEAAAOAAAAZHJzL2Uyb0RvYy54bWysVEtu2zAQ3RfoHQjua1mp4yZG5MB14KJA&#10;kARIiqxpioqFUhyWpC25l+kpuirQM/hIfaQ/+XVVdEPNj48zb2Z0dt41mq2U8zWZgue9PmfKSCpr&#10;81DwL3ezdyec+SBMKTQZVfC18vx8/PbNWWtH6ogWpEvlGECMH7W24IsQ7CjLvFyoRvgeWWXgrMg1&#10;IkB1D1npRAv0RmdH/f4wa8mV1pFU3sN6sXXyccKvKiXDdVV5FZguOHIL6XTpnMczG5+J0YMTdlHL&#10;XRriH7JoRG3w6AHqQgTBlq5+BdXU0pGnKvQkNRlVVS1VqgHV5P0X1dwuhFWpFpDj7YEm//9g5dXq&#10;xrG6LPgQnTKiQY82Pza/N782PxlM4Ke1foSwW4vA0H2kDn3e2z2Mseyuck38oiAGP5heH9hVXWAy&#10;Xjo9ydEyziR8+WA4PDlO/GeP163z4ZOihkWh4A7tS6yK1aUPSAWh+5D4middl7Na66TEkVFT7dhK&#10;oNk6pCRx41mUNqxFre/x9CuECH24P9dCfo1lPkeApg2MkZRt8VEK3bxLJOaDPTNzKtcgzNF25LyV&#10;sxr4l8KHG+EwYyACexOucVSakBTtJM4W5L7/zR7j0Xp4OWsxswX335bCKc70Z4OhOM0HgzjkSRkc&#10;fziC4p565k89ZtlMCUzl2FArkxjjg96LlaPmHus1ia/CJYzE2wUPe3EatpuE9ZRqMklBGGsrwqW5&#10;tTJCR5Ijr3fdvXB219eAkbii/XSL0Yv2bmPjTUOTZaCqTr2PRG9Z3fGPlUjt2a1v3Lmneop6/MmM&#10;/wAAAP//AwBQSwMEFAAGAAgAAAAhALz4VtreAAAACwEAAA8AAABkcnMvZG93bnJldi54bWxMj8FO&#10;wzAQRO9I/IO1SNyo01akSYhTASpcOFEQ523s2haxHdluGv6e5USPOzOafdNuZzewScVkgxewXBTA&#10;lO+DtF4L+Px4uauApYxe4hC8EvCjEmy766sWGxnO/l1N+6wZlfjUoACT89hwnnqjHKZFGJUn7xii&#10;w0xn1FxGPFO5G/iqKEru0Hr6YHBUz0b13/uTE7B70rXuK4xmV0lrp/nr+KZfhbi9mR8fgGU15/8w&#10;/OETOnTEdAgnLxMbBJTLe9qSyVhvamCUqFcbUg4C1mVVA+9afrmh+wUAAP//AwBQSwECLQAUAAYA&#10;CAAAACEAtoM4kv4AAADhAQAAEwAAAAAAAAAAAAAAAAAAAAAAW0NvbnRlbnRfVHlwZXNdLnhtbFBL&#10;AQItABQABgAIAAAAIQA4/SH/1gAAAJQBAAALAAAAAAAAAAAAAAAAAC8BAABfcmVscy8ucmVsc1BL&#10;AQItABQABgAIAAAAIQAsth9EWwIAAKwEAAAOAAAAAAAAAAAAAAAAAC4CAABkcnMvZTJvRG9jLnht&#10;bFBLAQItABQABgAIAAAAIQC8+Fba3gAAAAsBAAAPAAAAAAAAAAAAAAAAALUEAABkcnMvZG93bnJl&#10;di54bWxQSwUGAAAAAAQABADzAAAAwAUAAAAA&#10;" fillcolor="white [3201]" strokeweight=".5pt">
                <v:textbox>
                  <w:txbxContent>
                    <w:p w14:paraId="047EDB26" w14:textId="77777777" w:rsidR="00C1743A" w:rsidRDefault="00C1743A"/>
                  </w:txbxContent>
                </v:textbox>
              </v:shape>
            </w:pict>
          </mc:Fallback>
        </mc:AlternateContent>
      </w:r>
      <w:r w:rsidR="00B9551C" w:rsidRPr="00D565F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565F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68EAA0" w14:textId="614CE791" w:rsidR="00493F19" w:rsidRPr="00493F19" w:rsidRDefault="00B9551C" w:rsidP="00DA643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lastRenderedPageBreak/>
        <w:t xml:space="preserve">  </w:t>
      </w:r>
      <w:bookmarkStart w:id="16" w:name="_Hlk52453737"/>
      <w:r w:rsidR="00493F19" w:rsidRPr="00493F1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3B35FFD" wp14:editId="39D20E7C">
                <wp:simplePos x="0" y="0"/>
                <wp:positionH relativeFrom="column">
                  <wp:posOffset>211455</wp:posOffset>
                </wp:positionH>
                <wp:positionV relativeFrom="paragraph">
                  <wp:posOffset>235585</wp:posOffset>
                </wp:positionV>
                <wp:extent cx="3333750" cy="2311400"/>
                <wp:effectExtent l="0" t="0" r="19050" b="1270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45CA4" w14:textId="5307CEB3" w:rsidR="00493F19" w:rsidRDefault="00493F19" w:rsidP="00493F19">
                            <w:bookmarkStart w:id="17" w:name="_Hlk55664202"/>
                            <w:bookmarkStart w:id="18" w:name="_Hlk55664203"/>
                            <w:bookmarkStart w:id="19" w:name="_Hlk55664206"/>
                            <w:bookmarkStart w:id="20" w:name="_Hlk55664207"/>
                            <w:bookmarkStart w:id="21" w:name="_Hlk55664208"/>
                            <w:bookmarkStart w:id="22" w:name="_Hlk55664209"/>
                            <w:bookmarkStart w:id="23" w:name="_Hlk55664210"/>
                            <w:bookmarkStart w:id="24" w:name="_Hlk55664211"/>
                          </w:p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p w14:paraId="627F4E61" w14:textId="77777777" w:rsidR="003A20FF" w:rsidRDefault="003A20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35FFD"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41" type="#_x0000_t202" style="position:absolute;margin-left:16.65pt;margin-top:18.55pt;width:262.5pt;height:18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5cUwIAAIQEAAAOAAAAZHJzL2Uyb0RvYy54bWysVEtu2zAQ3RfoHQjuG1mOk7RG5MBNkKJA&#10;kARwiqxpioqFUhyWpC2ll+kpsirQM/hIfaSsxEi7KqoFNT8NZ96b0elZ12i2Uc7XZAqeH4w4U0ZS&#10;WZuHgn+5u3z3njMfhCmFJqMK/qg8P5u9fXPa2qka04p0qRxDEuOnrS34KgQ7zTIvV6oR/oCsMnBW&#10;5BoRoLqHrHSiRfZGZ+PR6DhryZXWkVTew3rRO/ks5a8qJcNNVXkVmC44agvpdOlcxjObnYrpgxN2&#10;VctdGeIfqmhEbXDpc6oLEQRbu/qPVE0tHXmqwoGkJqOqqqVKPaCbfPSqm8VKWJV6ATjePsPk/19a&#10;eb25dawuCz455syIBhxtf2x/bX9unxhMwKe1foqwhUVg6D5SB54Hu4cxtt1VrolvNMTgB9KPz+iq&#10;LjAJ4yGekyO4JHzjwzyfjBL+2cvn1vnwSVHDolBwB/oSqmJz5QNKQegQEm8zdFlrnSjUhrUFPz5E&#10;/ujxpOsyOqMSPznXjm0EhmCphfway0euvSho2sAYm+2bilLoll0CJz8aOl5S+QggHPWj5K28rJH/&#10;SvhwKxxmBw1iH8INjkoTiqKdxNmK3Pe/2WM8KIWXsxazWHD/bS2c4kx/NiD7Qz6ZxOFNyuToZAzF&#10;7XuW+x6zbs4JnebYPCuTGOODHsTKUXOPtZnHW+ESRuLugodBPA/9hmDtpJrPUxDG1YpwZRZWxtQD&#10;rnfdvXB2x1cA1dc0TK2YvqKtj+2Jm68DVXXiNALdo7rDH6Oe6NmtZdylfT1Fvfw8Zr8BAAD//wMA&#10;UEsDBBQABgAIAAAAIQCN8Fu24AAAAAkBAAAPAAAAZHJzL2Rvd25yZXYueG1sTI/NTsMwEITvSLyD&#10;tUjcqB1CaBXiVAjRAxJCakGUoxMvcYR/QuymgadnOcFptTuj2W+q9ewsm3CMffASsoUAhr4Nuved&#10;hJfnzcUKWEzKa2WDRwlfGGFdn55UqtTh6Lc47VLHKMTHUkkwKQ0l57E16FRchAE9ae9hdCrROnZc&#10;j+pI4c7ySyGuuVO9pw9GDXhnsP3YHZyEx9f95/3m6U3ssbF9MdmlefhupDw/m29vgCWc058ZfvEJ&#10;HWpiasLB68ishDzPyUlzmQEjvShWdGgkXIksA15X/H+D+gcAAP//AwBQSwECLQAUAAYACAAAACEA&#10;toM4kv4AAADhAQAAEwAAAAAAAAAAAAAAAAAAAAAAW0NvbnRlbnRfVHlwZXNdLnhtbFBLAQItABQA&#10;BgAIAAAAIQA4/SH/1gAAAJQBAAALAAAAAAAAAAAAAAAAAC8BAABfcmVscy8ucmVsc1BLAQItABQA&#10;BgAIAAAAIQCzq55cUwIAAIQEAAAOAAAAAAAAAAAAAAAAAC4CAABkcnMvZTJvRG9jLnhtbFBLAQIt&#10;ABQABgAIAAAAIQCN8Fu24AAAAAkBAAAPAAAAAAAAAAAAAAAAAK0EAABkcnMvZG93bnJldi54bWxQ&#10;SwUGAAAAAAQABADzAAAAugUAAAAA&#10;" filled="f" strokeweight=".5pt">
                <v:textbox>
                  <w:txbxContent>
                    <w:p w14:paraId="3EC45CA4" w14:textId="5307CEB3" w:rsidR="00493F19" w:rsidRDefault="00493F19" w:rsidP="00493F19">
                      <w:bookmarkStart w:id="25" w:name="_Hlk55664202"/>
                      <w:bookmarkStart w:id="26" w:name="_Hlk55664203"/>
                      <w:bookmarkStart w:id="27" w:name="_Hlk55664206"/>
                      <w:bookmarkStart w:id="28" w:name="_Hlk55664207"/>
                      <w:bookmarkStart w:id="29" w:name="_Hlk55664208"/>
                      <w:bookmarkStart w:id="30" w:name="_Hlk55664209"/>
                      <w:bookmarkStart w:id="31" w:name="_Hlk55664210"/>
                      <w:bookmarkStart w:id="32" w:name="_Hlk55664211"/>
                    </w:p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p w14:paraId="627F4E61" w14:textId="77777777" w:rsidR="003A20FF" w:rsidRDefault="003A20FF"/>
                  </w:txbxContent>
                </v:textbox>
              </v:shape>
            </w:pict>
          </mc:Fallback>
        </mc:AlternateContent>
      </w:r>
    </w:p>
    <w:p w14:paraId="55FDF8BB" w14:textId="643E9B98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Calibri" w:hAnsi="Times New Roman" w:cs="Times New Roman"/>
          <w:sz w:val="28"/>
          <w:szCs w:val="28"/>
        </w:rPr>
        <w:t>Чи трапилися в твоєму тексті:</w:t>
      </w:r>
    </w:p>
    <w:p w14:paraId="0B3BFA66" w14:textId="284DA03B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Times New Roman" w:hAnsi="Times New Roman" w:cs="Times New Roman"/>
          <w:bCs/>
          <w:noProof/>
          <w:color w:val="1F1F1F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A5A12E0" wp14:editId="3C92D4FF">
                <wp:simplePos x="0" y="0"/>
                <wp:positionH relativeFrom="column">
                  <wp:posOffset>776605</wp:posOffset>
                </wp:positionH>
                <wp:positionV relativeFrom="paragraph">
                  <wp:posOffset>6350</wp:posOffset>
                </wp:positionV>
                <wp:extent cx="260350" cy="260350"/>
                <wp:effectExtent l="0" t="0" r="25400" b="25400"/>
                <wp:wrapNone/>
                <wp:docPr id="47" name="Прямокут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8B617" id="Прямокутник 47" o:spid="_x0000_s1026" style="position:absolute;margin-left:61.15pt;margin-top:.5pt;width:20.5pt;height:20.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63iQIAAOAEAAAOAAAAZHJzL2Uyb0RvYy54bWysVM1uEzEQviPxDpbvdDchacuqmyo0CkKq&#10;2kgt6nni9WZX8h+2k005IfoAPAKvgSrgGTZvxNi7baPCCZGDM+OZ+ez5/M2enG6lIBtuXa1VTgcH&#10;KSVcMV3UapXTD9fzV8eUOA+qAKEVz+ktd/R08vLFSWMyPtSVFgW3BEGUyxqT08p7kyWJYxWX4A60&#10;4QqDpbYSPLp2lRQWGkSXIhmm6WHSaFsYqxl3DndnXZBOIn5ZcuYvy9JxT0RO8W4+rjauy7AmkxPI&#10;VhZMVbP+GvAPt5BQKzz0EWoGHsja1n9AyZpZ7XTpD5iWiS7LmvHYA3YzSJ91c1WB4bEXJMeZR5rc&#10;/4NlF5uFJXWR09ERJQokvlH7bfd597X90f5q73d3uy/tz/Z7e08wAdlqjMuw6MosbO85NEPr29LK&#10;8I9NkW1k+PaRYb71hOHm8DB9PcZ3YBjqbURJnoqNdf4d15IEI6cWHzDyCptz57vUh5RwltLzWgjc&#10;h0wo0iDoeJQGfEAtlQI8mtJgd06tKAGxQpEybyOk06IuQnmodna1PBOWbACFMpofD97OuqQKCt7t&#10;jlP8BQrwun16Z+/jhMvNwFVdSTyiLxEqnMOjJvteApcde8Fa6uIW38LqTqTOsHmNaOfg/AIsqhL7&#10;wknzl7iUQmOzurcoqbT99Lf9kI9iwSglDaocifi4BsspEe8VyujNYDQKYxGd0fhoiI7djyz3I2ot&#10;zzTyM8CZNiyaId+LB7O0Wt7gQE7DqRgCxfDsjvLeOfPd9OFIMz6dxjQcBQP+XF0ZFsADT4HH6+0N&#10;WNMrwaOELvTDRED2TBBdbqhUerr2uqyjWp54xacKDo5RfLR+5MOc7vsx6+nDNPkNAAD//wMAUEsD&#10;BBQABgAIAAAAIQAeAMWD3AAAAAgBAAAPAAAAZHJzL2Rvd25yZXYueG1sTI/BTsMwEETvSP0Haytx&#10;ow5JVWiIUxVQxZnSCzc33iaGeJ3Gbhr4eranctvRjGbfFKvRtWLAPlhPCu5nCQikyhtLtYLdx+bu&#10;EUSImoxuPaGCHwywKic3hc6NP9M7DttYCy6hkGsFTYxdLmWoGnQ6zHyHxN7B905Hln0tTa/PXO5a&#10;mSbJQjptiT80usOXBqvv7ckpOFibDTv3Ns6rz4ev5+Xy97jxr0rdTsf1E4iIY7yG4YLP6FAy096f&#10;yATRsk7TjKN88KSLv8hY7xXM0wRkWcj/A8o/AAAA//8DAFBLAQItABQABgAIAAAAIQC2gziS/gAA&#10;AOEBAAATAAAAAAAAAAAAAAAAAAAAAABbQ29udGVudF9UeXBlc10ueG1sUEsBAi0AFAAGAAgAAAAh&#10;ADj9If/WAAAAlAEAAAsAAAAAAAAAAAAAAAAALwEAAF9yZWxzLy5yZWxzUEsBAi0AFAAGAAgAAAAh&#10;AA+ZLreJAgAA4AQAAA4AAAAAAAAAAAAAAAAALgIAAGRycy9lMm9Eb2MueG1sUEsBAi0AFAAGAAgA&#10;AAAhAB4AxYPcAAAACAEAAA8AAAAAAAAAAAAAAAAA4wQAAGRycy9kb3ducmV2LnhtbFBLBQYAAAAA&#10;BAAEAPMAAADsBQAAAAA=&#10;" filled="f" strokecolor="#385d8a" strokeweight="2pt"/>
            </w:pict>
          </mc:Fallback>
        </mc:AlternateConten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</w:rPr>
        <w:t>дієслова</w:t>
      </w:r>
    </w:p>
    <w:p w14:paraId="1701D414" w14:textId="285CC1D2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Times New Roman" w:hAnsi="Times New Roman" w:cs="Times New Roman"/>
          <w:bCs/>
          <w:noProof/>
          <w:color w:val="1F1F1F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8020843" wp14:editId="3103D313">
                <wp:simplePos x="0" y="0"/>
                <wp:positionH relativeFrom="column">
                  <wp:posOffset>800100</wp:posOffset>
                </wp:positionH>
                <wp:positionV relativeFrom="paragraph">
                  <wp:posOffset>44450</wp:posOffset>
                </wp:positionV>
                <wp:extent cx="260350" cy="260350"/>
                <wp:effectExtent l="0" t="0" r="25400" b="25400"/>
                <wp:wrapNone/>
                <wp:docPr id="50" name="Прямокут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E7844B" id="Прямокутник 50" o:spid="_x0000_s1026" style="position:absolute;margin-left:63pt;margin-top:3.5pt;width:20.5pt;height:20.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1shwIAAOAEAAAOAAAAZHJzL2Uyb0RvYy54bWysVM1uEzEQviPxDpbvdDchKWXVTRUaBSFV&#10;baUW9TzxerMr+Q/byaacEDwAj8BroAp4hs0bMfZumqhwQuTgzNgz33g+f7OnZxspyJpbV2uV08FR&#10;SglXTBe1Wub0/e38xQklzoMqQGjFc3rPHT2bPH922piMD3WlRcEtQRDlssbktPLeZEniWMUluCNt&#10;uMLDUlsJHl27TAoLDaJLkQzT9DhptC2M1Yw7h7uz7pBOIn5ZcuavytJxT0RO8W4+rjaui7Amk1PI&#10;lhZMVbP+GvAPt5BQKyz6CDUDD2Rl6z+gZM2sdrr0R0zLRJdlzXjsAbsZpE+6uanA8NgLkuPMI03u&#10;/8Gyy/W1JXWR0zHSo0DiG7Xftp+2X9sf7a/2Yftl+7n92X5vHwgGIFuNcRkm3Zhr23sOzdD6prQy&#10;/GNTZBMZvn9kmG88Ybg5PE5fhkIMj3obUZJ9srHOv+VakmDk1OIDRl5hfeF8F7oLCbWUntdC4D5k&#10;QpEGQcejNOADaqkU4NGUBrtzakkJiCWKlHkbIZ0WdRHSQ7azy8W5sGQNKJTR/GTwZtYFVVDwbnec&#10;4i9QgNftwzv7ECdcbgau6lJiiT5FqFCHR032vQQuO/aCtdDFPb6F1Z1InWHzGtEuwPlrsKhK7Asn&#10;zV/hUgqNzereoqTS9uPf9kM8igVPKWlQ5UjEhxVYTol4p1BGrwejEcL66IzGr4bo2MOTxeGJWslz&#10;jfwMcKYNi2aI92JnllbLOxzIaaiKR6AY1u4o751z300fjjTj02kMw1Ew4C/UjWEBPPAUeLzd3IE1&#10;vRI8SuhS7yYCsieC6GJDptLTlddlHdWy5xWfKjg4RvHR+pEPc3rox6j9h2nyGwAA//8DAFBLAwQU&#10;AAYACAAAACEA0v3FtNwAAAAIAQAADwAAAGRycy9kb3ducmV2LnhtbEyPQU/DMAyF70j7D5EncWMp&#10;Y+q20nRiQxNnxi7cssZrA41Tmqwr/HrcE5zsp2c9fy/fDK4RPXbBelJwP0tAIJXeWKoUHN/2dysQ&#10;IWoyuvGECr4xwKaY3OQ6M/5Kr9gfYiU4hEKmFdQxtpmUoazR6TDzLRJ7Z985HVl2lTSdvnK4a+Q8&#10;SVLptCX+UOsWdzWWn4eLU3C29qE/updhUb4vP7br9c/X3j8rdTsdnh5BRBzi3zGM+IwOBTOd/IVM&#10;EA3recpdooIlj9FPx+WkYLFKQBa5/F+g+AUAAP//AwBQSwECLQAUAAYACAAAACEAtoM4kv4AAADh&#10;AQAAEwAAAAAAAAAAAAAAAAAAAAAAW0NvbnRlbnRfVHlwZXNdLnhtbFBLAQItABQABgAIAAAAIQA4&#10;/SH/1gAAAJQBAAALAAAAAAAAAAAAAAAAAC8BAABfcmVscy8ucmVsc1BLAQItABQABgAIAAAAIQAm&#10;or1shwIAAOAEAAAOAAAAAAAAAAAAAAAAAC4CAABkcnMvZTJvRG9jLnhtbFBLAQItABQABgAIAAAA&#10;IQDS/cW03AAAAAgBAAAPAAAAAAAAAAAAAAAAAOEEAABkcnMvZG93bnJldi54bWxQSwUGAAAAAAQA&#10;BADzAAAA6gUAAAAA&#10;" filled="f" strokecolor="#385d8a" strokeweight="2pt"/>
            </w:pict>
          </mc:Fallback>
        </mc:AlternateConten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Calibri" w:hAnsi="Times New Roman" w:cs="Times New Roman"/>
          <w:sz w:val="28"/>
          <w:szCs w:val="28"/>
        </w:rPr>
        <w:t>іменник</w:t>
      </w:r>
    </w:p>
    <w:p w14:paraId="3C31BF82" w14:textId="40180602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Times New Roman" w:hAnsi="Times New Roman" w:cs="Times New Roman"/>
          <w:bCs/>
          <w:noProof/>
          <w:color w:val="1F1F1F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C5467B" wp14:editId="7D2DE0EE">
                <wp:simplePos x="0" y="0"/>
                <wp:positionH relativeFrom="column">
                  <wp:posOffset>806450</wp:posOffset>
                </wp:positionH>
                <wp:positionV relativeFrom="paragraph">
                  <wp:posOffset>6350</wp:posOffset>
                </wp:positionV>
                <wp:extent cx="260350" cy="260350"/>
                <wp:effectExtent l="0" t="0" r="25400" b="25400"/>
                <wp:wrapNone/>
                <wp:docPr id="53" name="Прямокут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91DD09" id="Прямокутник 53" o:spid="_x0000_s1026" style="position:absolute;margin-left:63.5pt;margin-top:.5pt;width:20.5pt;height:20.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IIiQIAAOAEAAAOAAAAZHJzL2Uyb0RvYy54bWysVMFuEzEQvSPxD5bvdDdpUsqqmyo0CkKq&#10;2kgt6nnitbMreW1jO9mUE6IfwCfwG6gCvmHzR4y92zYqnBA5ODOemWfP85s9Od3Wkmy4dZVWOR0c&#10;pJRwxXRRqVVOP1zPXx1T4jyoAqRWPKe33NHTycsXJ43J+FCXWhbcEgRRLmtMTkvvTZYkjpW8Bneg&#10;DVcYFNrW4NG1q6Sw0CB6LZNhmh4ljbaFsZpx53B31gXpJOILwZm/FMJxT2RO8W4+rjauy7AmkxPI&#10;VhZMWbH+GvAPt6ihUnjoI9QMPJC1rf6AqitmtdPCHzBdJ1qIivHYA3YzSJ91c1WC4bEXJMeZR5rc&#10;/4NlF5uFJVWR0/EhJQpqfKP22+7z7mv7o/3V3u/udl/an+339p5gArLVGJdh0ZVZ2N5zaIbWt8LW&#10;4R+bItvI8O0jw3zrCcPN4VF6OMZ3YBjqbURJnoqNdf4d1zUJRk4tPmDkFTbnznepDynhLKXnlZS4&#10;D5lUpEHQ8SgN+IBaEhI8mrXB7pxaUQJyhSJl3kZIp2VVhPJQ7exqeSYt2QAKZTQ/HryddUklFLzb&#10;Haf4CxTgdfv0zt7HCZebgSu7knhEXyJVOIdHTfa9BC479oK11MUtvoXVnUidYfMK0c7B+QVYVCX2&#10;hZPmL3ERUmOzurcoKbX99Lf9kI9iwSglDaocifi4Bsspke8VyujNYDQKYxGd0fj1EB27H1nuR9S6&#10;PtPIzwBn2rBohnwvH0xhdX2DAzkNp2IIFMOzO8p758x304cjzfh0GtNwFAz4c3VlWAAPPAUer7c3&#10;YE2vBI8SutAPEwHZM0F0uaFS6enaa1FFtTzxik8VHByj+Gj9yIc53fdj1tOHafIbAAD//wMAUEsD&#10;BBQABgAIAAAAIQD1AJx02wAAAAgBAAAPAAAAZHJzL2Rvd25yZXYueG1sTE/LTsMwELwj9R+srcSN&#10;OoSqjzROVUAVZ0ov3Nx4m7jE6zR208DXsz3BaWc0o9mZfD24RvTYBetJweMkAYFUemOpUrD/2D4s&#10;QISoyejGEyr4xgDrYnSX68z4K71jv4uV4BAKmVZQx9hmUoayRqfDxLdIrB1953Rk2lXSdPrK4a6R&#10;aZLMpNOW+EOtW3ypsfzaXZyCo7VP/d69DdPyc356Xi5/zlv/qtT9eNisQEQc4p8ZbvW5OhTc6eAv&#10;ZIJomKdz3hIZ8LnpswWDg4JpmoAscvl/QPELAAD//wMAUEsBAi0AFAAGAAgAAAAhALaDOJL+AAAA&#10;4QEAABMAAAAAAAAAAAAAAAAAAAAAAFtDb250ZW50X1R5cGVzXS54bWxQSwECLQAUAAYACAAAACEA&#10;OP0h/9YAAACUAQAACwAAAAAAAAAAAAAAAAAvAQAAX3JlbHMvLnJlbHNQSwECLQAUAAYACAAAACEA&#10;F3TSCIkCAADgBAAADgAAAAAAAAAAAAAAAAAuAgAAZHJzL2Uyb0RvYy54bWxQSwECLQAUAAYACAAA&#10;ACEA9QCcdNsAAAAIAQAADwAAAAAAAAAAAAAAAADjBAAAZHJzL2Rvd25yZXYueG1sUEsFBgAAAAAE&#10;AAQA8wAAAOsFAAAAAA==&#10;" filled="f" strokecolor="#385d8a" strokeweight="2pt"/>
            </w:pict>
          </mc:Fallback>
        </mc:AlternateConten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Calibri" w:hAnsi="Times New Roman" w:cs="Times New Roman"/>
          <w:sz w:val="28"/>
          <w:szCs w:val="28"/>
        </w:rPr>
        <w:t>прикметники</w:t>
      </w:r>
    </w:p>
    <w:p w14:paraId="37598D34" w14:textId="3382EE89" w:rsid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Times New Roman" w:hAnsi="Times New Roman" w:cs="Times New Roman"/>
          <w:bCs/>
          <w:noProof/>
          <w:color w:val="1F1F1F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41AFB3A" wp14:editId="50A340C8">
                <wp:simplePos x="0" y="0"/>
                <wp:positionH relativeFrom="column">
                  <wp:posOffset>800100</wp:posOffset>
                </wp:positionH>
                <wp:positionV relativeFrom="paragraph">
                  <wp:posOffset>5080</wp:posOffset>
                </wp:positionV>
                <wp:extent cx="260350" cy="260350"/>
                <wp:effectExtent l="0" t="0" r="25400" b="25400"/>
                <wp:wrapNone/>
                <wp:docPr id="54" name="Прямокут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CB9167" id="Прямокутник 54" o:spid="_x0000_s1026" style="position:absolute;margin-left:63pt;margin-top:.4pt;width:20.5pt;height:20.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dViQIAAOAEAAAOAAAAZHJzL2Uyb0RvYy54bWysVMFuEzEQvSPxD5bvdDchKWXVTRUaBSFV&#10;baUW9Tzx2tmVvLaxnWzKCcEH8An8BqqAb9j8EWPvpokKJ0QOzoxn5tnz/GZPzza1JGtuXaVVTgdH&#10;KSVcMV1UapnT97fzFyeUOA+qAKkVz+k9d/Rs8vzZaWMyPtSllgW3BEGUyxqT09J7kyWJYyWvwR1p&#10;wxUGhbY1eHTtMiksNIhey2SYpsdJo21hrGbcOdyddUE6ifhCcOavhHDcE5lTvJuPq43rIqzJ5BSy&#10;pQVTVqy/BvzDLWqoFB76CDUDD2Rlqz+g6opZ7bTwR0zXiRaiYjz2gN0M0ifd3JRgeOwFyXHmkSb3&#10;/2DZ5frakqrI6XhEiYIa36j9tv20/dr+aH+1D9sv28/tz/Z7+0AwAdlqjMuw6MZc295zaIbWN8LW&#10;4R+bIpvI8P0jw3zjCcPN4XH6cozvwDDU24iS7IuNdf4t1zUJRk4tPmDkFdYXznepu5RwltLzSkrc&#10;h0wq0iDoeJQGfEAtCQkezdpgd04tKQG5RJEybyOk07IqQnmodna5OJeWrAGFMpqfDN7MuqQSCt7t&#10;jlP8BQrwun16Zx/ihMvNwJVdSTyiL5EqnMOjJvteApcde8Fa6OIe38LqTqTOsHmFaBfg/DVYVCX2&#10;hZPmr3ARUmOzurcoKbX9+Lf9kI9iwSglDaocifiwAsspke8Uyuj1YDQKYxGd0fjVEB17GFkcRtSq&#10;PtfIzwBn2rBohnwvd6awur7DgZyGUzEEiuHZHeW9c+676cORZnw6jWk4Cgb8hboxLIAHngKPt5s7&#10;sKZXgkcJXerdRED2RBBdbqhUerryWlRRLXte8amCg2MUH60f+TCnh37M2n+YJr8BAAD//wMAUEsD&#10;BBQABgAIAAAAIQBC2/Pm2wAAAAcBAAAPAAAAZHJzL2Rvd25yZXYueG1sTI9BT8JAEIXvJP6HzZh4&#10;gy1ICtRuCWqIZ5GLt6U7tKvd2dJdSvXXO5zw+OVN3nwvXw+uET12wXpSMJ0kIJBKbyxVCvYf2/ES&#10;RIiajG48oYIfDLAu7ka5zoy/0Dv2u1gJLqGQaQV1jG0mZShrdDpMfIvE2dF3TkfGrpKm0xcud42c&#10;JUkqnbbEH2rd4kuN5ffu7BQcrX3s9+5tmJefi6/n1er3tPWvSj3cD5snEBGHeDuGqz6rQ8FOB38m&#10;E0TDPEt5S1TAA65xumA8KJhPlyCLXP73L/4AAAD//wMAUEsBAi0AFAAGAAgAAAAhALaDOJL+AAAA&#10;4QEAABMAAAAAAAAAAAAAAAAAAAAAAFtDb250ZW50X1R5cGVzXS54bWxQSwECLQAUAAYACAAAACEA&#10;OP0h/9YAAACUAQAACwAAAAAAAAAAAAAAAAAvAQAAX3JlbHMvLnJlbHNQSwECLQAUAAYACAAAACEA&#10;pZcHVYkCAADgBAAADgAAAAAAAAAAAAAAAAAuAgAAZHJzL2Uyb0RvYy54bWxQSwECLQAUAAYACAAA&#10;ACEAQtvz5tsAAAAHAQAADwAAAAAAAAAAAAAAAADjBAAAZHJzL2Rvd25yZXYueG1sUEsFBgAAAAAE&#10;AAQA8wAAAOsFAAAAAA==&#10;" filled="f" strokecolor="#385d8a" strokeweight="2pt"/>
            </w:pict>
          </mc:Fallback>
        </mc:AlternateConten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числівники</w:t>
      </w:r>
    </w:p>
    <w:p w14:paraId="31C87F2A" w14:textId="7997E099" w:rsid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Times New Roman" w:hAnsi="Times New Roman" w:cs="Times New Roman"/>
          <w:bCs/>
          <w:noProof/>
          <w:color w:val="1F1F1F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165014B" wp14:editId="1176B6E9">
                <wp:simplePos x="0" y="0"/>
                <wp:positionH relativeFrom="column">
                  <wp:posOffset>850900</wp:posOffset>
                </wp:positionH>
                <wp:positionV relativeFrom="paragraph">
                  <wp:posOffset>8890</wp:posOffset>
                </wp:positionV>
                <wp:extent cx="260350" cy="260350"/>
                <wp:effectExtent l="0" t="0" r="25400" b="25400"/>
                <wp:wrapNone/>
                <wp:docPr id="67" name="Прямокут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660C1" id="Прямокутник 67" o:spid="_x0000_s1026" style="position:absolute;margin-left:67pt;margin-top:.7pt;width:20.5pt;height:20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JgiQIAAOAEAAAOAAAAZHJzL2Uyb0RvYy54bWysVM1uEzEQviPxDpbvdDchacuqmyo0CkKq&#10;2kgt6nni9WZX8h+2k005IfoAPAKvgSrgGTZvxNi7baPCCZGDM+OZ+ez5/M2enG6lIBtuXa1VTgcH&#10;KSVcMV3UapXTD9fzV8eUOA+qAKEVz+ktd/R08vLFSWMyPtSVFgW3BEGUyxqT08p7kyWJYxWX4A60&#10;4QqDpbYSPLp2lRQWGkSXIhmm6WHSaFsYqxl3DndnXZBOIn5ZcuYvy9JxT0RO8W4+rjauy7AmkxPI&#10;VhZMVbP+GvAPt5BQKzz0EWoGHsja1n9AyZpZ7XTpD5iWiS7LmvHYA3YzSJ91c1WB4bEXJMeZR5rc&#10;/4NlF5uFJXWR08MjShRIfKP22+7z7mv7o/3V3u/udl/an+339p5gArLVGJdh0ZVZ2N5zaIbWt6WV&#10;4R+bItvI8O0jw3zrCcPN4WH6eozvwDDU24iSPBUb6/w7riUJRk4tPmDkFTbnznepDynhLKXntRC4&#10;D5lQpEHQ8SgN+IBaKgV4NKXB7pxaUQJihSJl3kZIp0VdhPJQ7exqeSYs2QAKZTQ/HryddUkVFLzb&#10;Haf4CxTgdfv0zt7HCZebgau6knhEXyJUOIdHTfa9BC479oK11MUtvoXVnUidYfMa0c7B+QVYVCX2&#10;hZPmL3EphcZmdW9RUmn76W/7IR/FglFKGlQ5EvFxDZZTIt4rlNGbwWgUxiI6o/HREB27H1nuR9Ra&#10;nmnkZ4AzbVg0Q74XD2ZptbzBgZyGUzEEiuHZHeW9c+a76cORZnw6jWk4Cgb8uboyLIAHngKP19sb&#10;sKZXgkcJXeiHiYDsmSC63FCp9HTtdVlHtTzxik8VHByj+Gj9yIc53fdj1tOHafIbAAD//wMAUEsD&#10;BBQABgAIAAAAIQDPDYAR3AAAAAgBAAAPAAAAZHJzL2Rvd25yZXYueG1sTI/NTsMwEITvSLyDtUjc&#10;qENrKA1xKn5U9UzphZsbbxNDvA6xmwaevtsT3PbTjGZniuXoWzFgH10gDbeTDARSFayjWsP2fXXz&#10;ACImQ9a0gVDDD0ZYlpcXhcltONIbDptUCw6hmBsNTUpdLmWsGvQmTkKHxNo+9N4kxr6WtjdHDvet&#10;nGbZvfTGEX9oTIcvDVZfm4PXsHduNmz9elTVx/zzebH4/V6FV62vr8anRxAJx/RnhnN9rg4ld9qF&#10;A9koWuaZ4i2JDwXirM/vmHca1FSBLAv5f0B5AgAA//8DAFBLAQItABQABgAIAAAAIQC2gziS/gAA&#10;AOEBAAATAAAAAAAAAAAAAAAAAAAAAABbQ29udGVudF9UeXBlc10ueG1sUEsBAi0AFAAGAAgAAAAh&#10;ADj9If/WAAAAlAEAAAsAAAAAAAAAAAAAAAAALwEAAF9yZWxzLy5yZWxzUEsBAi0AFAAGAAgAAAAh&#10;AHgu0mCJAgAA4AQAAA4AAAAAAAAAAAAAAAAALgIAAGRycy9lMm9Eb2MueG1sUEsBAi0AFAAGAAgA&#10;AAAhAM8NgBHcAAAACAEAAA8AAAAAAAAAAAAAAAAA4wQAAGRycy9kb3ducmV2LnhtbFBLBQYAAAAA&#10;BAAEAPMAAADsBQAAAAA=&#10;" filled="f" strokecolor="#385d8a" strokeweight="2pt"/>
            </w:pict>
          </mc:Fallback>
        </mc:AlternateConten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вигуки</w:t>
      </w:r>
    </w:p>
    <w:p w14:paraId="5B8CB990" w14:textId="1A3CE355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264E508" w14:textId="063043F7" w:rsidR="00493F19" w:rsidRPr="00493F19" w:rsidRDefault="00493F19" w:rsidP="00493F19">
      <w:pPr>
        <w:ind w:left="11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Слів якої частини мови </w: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трапилося найбільше? А чи є </w:t>
      </w:r>
      <w:r>
        <w:rPr>
          <w:rFonts w:ascii="Times New Roman" w:eastAsia="Calibri" w:hAnsi="Times New Roman" w:cs="Times New Roman"/>
          <w:sz w:val="28"/>
          <w:szCs w:val="28"/>
        </w:rPr>
        <w:t>частина мови</w: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, слова якої зовсім не трапилися </w:t>
      </w:r>
      <w:r w:rsidR="00803BDF">
        <w:rPr>
          <w:rFonts w:ascii="Times New Roman" w:eastAsia="Calibri" w:hAnsi="Times New Roman" w:cs="Times New Roman"/>
          <w:sz w:val="28"/>
          <w:szCs w:val="28"/>
        </w:rPr>
        <w:t>у</w:t>
      </w:r>
      <w:r w:rsidRPr="00493F19">
        <w:rPr>
          <w:rFonts w:ascii="Times New Roman" w:eastAsia="Calibri" w:hAnsi="Times New Roman" w:cs="Times New Roman"/>
          <w:sz w:val="28"/>
          <w:szCs w:val="28"/>
        </w:rPr>
        <w:t xml:space="preserve"> твоєму тексті? </w:t>
      </w:r>
    </w:p>
    <w:bookmarkEnd w:id="16"/>
    <w:p w14:paraId="48C13A02" w14:textId="37DB386B" w:rsidR="000276FA" w:rsidRDefault="000276FA" w:rsidP="00C06FEE">
      <w:pPr>
        <w:spacing w:after="0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bookmarkEnd w:id="15"/>
    <w:p w14:paraId="7BE3E0E5" w14:textId="77777777" w:rsidR="00A12700" w:rsidRPr="00A12700" w:rsidRDefault="00A12700" w:rsidP="00A12700">
      <w:pPr>
        <w:spacing w:after="0"/>
        <w:ind w:left="113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2700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91B475" wp14:editId="2FAA6177">
                <wp:simplePos x="0" y="0"/>
                <wp:positionH relativeFrom="column">
                  <wp:posOffset>94908</wp:posOffset>
                </wp:positionH>
                <wp:positionV relativeFrom="paragraph">
                  <wp:posOffset>15826</wp:posOffset>
                </wp:positionV>
                <wp:extent cx="6134735" cy="393700"/>
                <wp:effectExtent l="5715" t="12700" r="12700" b="1270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29A1D" w14:textId="716E9A77" w:rsidR="00D370A3" w:rsidRPr="00FA062E" w:rsidRDefault="00D370A3" w:rsidP="00A1270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1B475" id="Text Box 54" o:spid="_x0000_s1042" type="#_x0000_t202" style="position:absolute;left:0;text-align:left;margin-left:7.45pt;margin-top:1.25pt;width:483.05pt;height:31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rAMAIAAFo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V2sKNGs&#10;Q42exODJWxjIYh746Y3LMezRYKAf8Bx1jrU68wD8myMadi3TjbizFvpWsArzy8LN5OrqiOMCSNl/&#10;hArfYQcPEWiobRfIQzoIoqNOzxdtQi4cD5fZbL6aLSjh6JutZ6s0ipew/HzbWOffC+hI2BTUovYR&#10;nR0fnA/ZsPwcEh5zoGS1l0pFwzblTllyZNgn+/jFAl6EKU36gq4X08VIwF8h0vj9CaKTHhteya6g&#10;N5cglgfa3ukqtqNnUo17TFnpE4+BupFEP5RDlCxbnvUpoXpGZi2MDY4DiZsW7A9KemzugrrvB2YF&#10;JeqDRnXW2XwepiEa88Vqioa99pTXHqY5QhXUUzJud36coIOxsmnxpbEfNNyhorWMZAfpx6xO+WMD&#10;Rw1OwxYm5NqOUb9+CdufAAAA//8DAFBLAwQUAAYACAAAACEA49KiWd0AAAAHAQAADwAAAGRycy9k&#10;b3ducmV2LnhtbEyPwU7DMBBE70j8g7VIXBB1WtKQhDgVQgLBDQqCqxtvk4h4HWw3DX/PcoLjaEYz&#10;b6rNbAcxoQ+9IwXLRQICqXGmp1bB2+v9ZQ4iRE1GD45QwTcG2NSnJ5UujTvSC07b2AouoVBqBV2M&#10;YyllaDq0OizciMTe3nmrI0vfSuP1kcvtIFdJkkmre+KFTo9412HzuT1YBXn6OH2Ep6vn9ybbD0W8&#10;uJ4evrxS52fz7Q2IiHP8C8MvPqNDzUw7dyATxMA6LTipYLUGwXaRL/naTkGWrkHWlfzPX/8AAAD/&#10;/wMAUEsBAi0AFAAGAAgAAAAhALaDOJL+AAAA4QEAABMAAAAAAAAAAAAAAAAAAAAAAFtDb250ZW50&#10;X1R5cGVzXS54bWxQSwECLQAUAAYACAAAACEAOP0h/9YAAACUAQAACwAAAAAAAAAAAAAAAAAvAQAA&#10;X3JlbHMvLnJlbHNQSwECLQAUAAYACAAAACEA1ecawDACAABaBAAADgAAAAAAAAAAAAAAAAAuAgAA&#10;ZHJzL2Uyb0RvYy54bWxQSwECLQAUAAYACAAAACEA49KiWd0AAAAHAQAADwAAAAAAAAAAAAAAAACK&#10;BAAAZHJzL2Rvd25yZXYueG1sUEsFBgAAAAAEAAQA8wAAAJQFAAAAAA==&#10;">
                <v:textbox>
                  <w:txbxContent>
                    <w:p w14:paraId="15C29A1D" w14:textId="716E9A77" w:rsidR="00D370A3" w:rsidRPr="00FA062E" w:rsidRDefault="00D370A3" w:rsidP="00A1270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37AE52" w14:textId="77777777" w:rsidR="00A12700" w:rsidRPr="00A12700" w:rsidRDefault="00A12700" w:rsidP="00A12700">
      <w:pPr>
        <w:rPr>
          <w:rFonts w:ascii="Times New Roman" w:hAnsi="Times New Roman"/>
          <w:b/>
          <w:i/>
          <w:sz w:val="28"/>
          <w:szCs w:val="28"/>
        </w:rPr>
      </w:pPr>
    </w:p>
    <w:p w14:paraId="4A0BE312" w14:textId="76AD75BE" w:rsidR="00A12700" w:rsidRDefault="00A12700" w:rsidP="00A12700">
      <w:pPr>
        <w:widowControl w:val="0"/>
        <w:suppressAutoHyphens/>
        <w:spacing w:after="160" w:line="100" w:lineRule="atLeast"/>
        <w:ind w:left="851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A12700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F39DAD6" wp14:editId="3669E42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463550" cy="312420"/>
                <wp:effectExtent l="9525" t="9525" r="12700" b="1143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96FDD" w14:textId="7ACD8FCB" w:rsidR="00D370A3" w:rsidRPr="00297AAF" w:rsidRDefault="00493F19" w:rsidP="00A12700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D370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DAD6" id="Text Box 20" o:spid="_x0000_s1043" type="#_x0000_t202" style="position:absolute;left:0;text-align:left;margin-left:0;margin-top:.7pt;width:36.5pt;height:24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D1LgIAAFkEAAAOAAAAZHJzL2Uyb0RvYy54bWysVF1v2yAUfZ+0/4B4XxyncT+sOFWXLtOk&#10;7kNq9wMwxjYacBmQ2N2v7wWnadRtL9P8gIB7OZx7zsWr61ErshfOSzAVzWdzSoTh0EjTVfT7w/bd&#10;JSU+MNMwBUZU9FF4er1++2Y12FIsoAfVCEcQxPhysBXtQ7BllnneC838DKwwGGzBaRZw6bqscWxA&#10;dK2yxXx+ng3gGuuAC+9x93YK0nXCb1vBw9e29SIQVVHkFtLo0ljHMVuvWNk5ZnvJDzTYP7DQTBq8&#10;9Ah1ywIjOyd/g9KSO/DQhhkHnUHbSi5SDVhNPn9VzX3PrEi1oDjeHmXy/w+Wf9l/c0Q2FS3QKcM0&#10;evQgxkDew0gWSZ/B+hLT7i0mhhH30edUq7d3wH94YmDTM9OJG+dg6AVrkF8elc1OjkZHfOkjSD18&#10;hgbvYbsACWhsnY7ioRwE0dGnx6M3kQvHzeX5WVFghGPoLF8sJ24ZK58PW+fDRwGaxElFHVqfwNn+&#10;zodIhpXPKfEuD0o2W6lUWriu3ihH9gzbZJu+xP9VmjJkqOhVsSim+v8KMU/fnyC0DNjvSuqKXh6T&#10;WBlV+2Ca1I2BSTXNkbIyBxmjcpOGYazH5Fh+EW+IstbQPKKwDqb+xveIkx7cL0oG7O2K+p875gQl&#10;6pNBc67y5TI+hrRYFheoJXGnkfo0wgxHqIoGSqbpJkwPaGed7Hq8aWoHAzdoaCuT2C+sDvyxf5MH&#10;h7cWH8jpOmW9/BHWTwAAAP//AwBQSwMEFAAGAAgAAAAhANLGL7TbAAAABAEAAA8AAABkcnMvZG93&#10;bnJldi54bWxMj8FOwzAQRO9I/IO1SFwQdaAlbdM4FUICwQ0Kgqsbb5MIex1sN03/nu0JjrOzmnlT&#10;rkdnxYAhdp4U3EwyEEi1Nx01Cj7eH68XIGLSZLT1hAqOGGFdnZ+VujD+QG84bFIjOIRioRW0KfWF&#10;lLFu0ek48T0SezsfnE4sQyNN0AcOd1beZlkune6IG1rd40OL9fdm7xQsZs/DV3yZvn7W+c4u09V8&#10;ePoJSl1ejPcrEAnH9PcMJ3xGh4qZtn5PJgqrgIckvs5AsDmfstwquMtykFUp/8NXvwAAAP//AwBQ&#10;SwECLQAUAAYACAAAACEAtoM4kv4AAADhAQAAEwAAAAAAAAAAAAAAAAAAAAAAW0NvbnRlbnRfVHlw&#10;ZXNdLnhtbFBLAQItABQABgAIAAAAIQA4/SH/1gAAAJQBAAALAAAAAAAAAAAAAAAAAC8BAABfcmVs&#10;cy8ucmVsc1BLAQItABQABgAIAAAAIQAyxxD1LgIAAFkEAAAOAAAAAAAAAAAAAAAAAC4CAABkcnMv&#10;ZTJvRG9jLnhtbFBLAQItABQABgAIAAAAIQDSxi+02wAAAAQBAAAPAAAAAAAAAAAAAAAAAIgEAABk&#10;cnMvZG93bnJldi54bWxQSwUGAAAAAAQABADzAAAAkAUAAAAA&#10;">
                <v:textbox>
                  <w:txbxContent>
                    <w:p w14:paraId="21D96FDD" w14:textId="7ACD8FCB" w:rsidR="00D370A3" w:rsidRPr="00297AAF" w:rsidRDefault="00493F19" w:rsidP="00A12700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="00D370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6664" w:rsidRPr="008066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6664" w:rsidRPr="00225E9F">
        <w:rPr>
          <w:rFonts w:ascii="Times New Roman" w:eastAsia="Calibri" w:hAnsi="Times New Roman" w:cs="Times New Roman"/>
          <w:sz w:val="28"/>
          <w:szCs w:val="28"/>
        </w:rPr>
        <w:t xml:space="preserve">Прочитай </w:t>
      </w:r>
      <w:r w:rsidR="00806664">
        <w:rPr>
          <w:rFonts w:ascii="Times New Roman" w:eastAsia="Calibri" w:hAnsi="Times New Roman" w:cs="Times New Roman"/>
          <w:sz w:val="28"/>
          <w:szCs w:val="28"/>
        </w:rPr>
        <w:t xml:space="preserve">ще один уривок з повісті-казки </w:t>
      </w:r>
      <w:r w:rsidR="00806664" w:rsidRPr="000A7C9E">
        <w:rPr>
          <w:rFonts w:ascii="Times New Roman" w:eastAsia="Calibri" w:hAnsi="Times New Roman" w:cs="Times New Roman"/>
          <w:sz w:val="28"/>
          <w:szCs w:val="28"/>
        </w:rPr>
        <w:t xml:space="preserve">Яна </w:t>
      </w:r>
      <w:proofErr w:type="spellStart"/>
      <w:r w:rsidR="00806664" w:rsidRPr="000A7C9E">
        <w:rPr>
          <w:rFonts w:ascii="Times New Roman" w:eastAsia="Calibri" w:hAnsi="Times New Roman" w:cs="Times New Roman"/>
          <w:sz w:val="28"/>
          <w:szCs w:val="28"/>
        </w:rPr>
        <w:t>Бжехви</w:t>
      </w:r>
      <w:proofErr w:type="spellEnd"/>
      <w:r w:rsidR="00806664" w:rsidRPr="000A7C9E">
        <w:rPr>
          <w:rFonts w:ascii="Times New Roman" w:eastAsia="Calibri" w:hAnsi="Times New Roman" w:cs="Times New Roman"/>
          <w:sz w:val="28"/>
          <w:szCs w:val="28"/>
        </w:rPr>
        <w:t xml:space="preserve"> «Академія пана Ляпки»</w:t>
      </w:r>
      <w:r w:rsidR="00806664">
        <w:rPr>
          <w:rFonts w:ascii="Times New Roman" w:eastAsia="Calibri" w:hAnsi="Times New Roman" w:cs="Times New Roman"/>
          <w:sz w:val="28"/>
          <w:szCs w:val="28"/>
        </w:rPr>
        <w:t xml:space="preserve"> і дізнайся</w:t>
      </w:r>
      <w:r w:rsidR="00806664" w:rsidRPr="000A7C9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C6F59">
        <w:rPr>
          <w:rFonts w:ascii="Times New Roman" w:eastAsia="Calibri" w:hAnsi="Times New Roman" w:cs="Times New Roman"/>
          <w:sz w:val="28"/>
          <w:szCs w:val="28"/>
        </w:rPr>
        <w:t xml:space="preserve">як можуть </w:t>
      </w:r>
      <w:r w:rsidR="00C1743A">
        <w:rPr>
          <w:rFonts w:ascii="Times New Roman" w:eastAsia="Calibri" w:hAnsi="Times New Roman" w:cs="Times New Roman"/>
          <w:sz w:val="28"/>
          <w:szCs w:val="28"/>
        </w:rPr>
        <w:t>у</w:t>
      </w:r>
      <w:r w:rsidR="00DC6F59">
        <w:rPr>
          <w:rFonts w:ascii="Times New Roman" w:eastAsia="Calibri" w:hAnsi="Times New Roman" w:cs="Times New Roman"/>
          <w:sz w:val="28"/>
          <w:szCs w:val="28"/>
        </w:rPr>
        <w:t xml:space="preserve"> казці </w:t>
      </w:r>
      <w:r w:rsidR="00C1743A">
        <w:rPr>
          <w:rFonts w:ascii="Times New Roman" w:eastAsia="Calibri" w:hAnsi="Times New Roman" w:cs="Times New Roman"/>
          <w:sz w:val="28"/>
          <w:szCs w:val="28"/>
        </w:rPr>
        <w:t>«оселитися»</w:t>
      </w:r>
      <w:r w:rsidR="00DC6F59">
        <w:rPr>
          <w:rFonts w:ascii="Times New Roman" w:eastAsia="Calibri" w:hAnsi="Times New Roman" w:cs="Times New Roman"/>
          <w:sz w:val="28"/>
          <w:szCs w:val="28"/>
        </w:rPr>
        <w:t xml:space="preserve"> інші казки</w:t>
      </w:r>
      <w:r w:rsidR="00806664" w:rsidRPr="000A7C9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1264C3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 xml:space="preserve">Але стривайте! Я зовсім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забув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 xml:space="preserve"> розповісти, що наша академія стоїть серед величезного парку, змереженого долинами, ярами та ровами, а ще обнесеного високим муром. Нікому не дозволяється виходити за мур без пана Ляпки. Адже це не звичайний мур. З одного боку, того, що з вулиці, він гладенький, із великою заскленою брамою посередині. А з трьох інших боків у мурі одна побіля одної безконечною вервечкою стоять залізні хвіртки, замкнені на маленькі срібні замочки.</w:t>
      </w:r>
    </w:p>
    <w:p w14:paraId="0BB077EA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 xml:space="preserve">Всі ці хвіртки ведуть до різних сусідніх казок, з якими пан Ляпка підтримує щирі дружні стосунки. На кожній хвіртці — табличка з назвою казки. Тут є казки Андерсена та братів Грімм, казка про Лускунчика, про рибалку та рибку, про вовка, що вдавав жебрака, про сирітку Марисю і гномів, про Качку-дивачку й багато інших. Ніхто напевне не знає, скільки всіх хвірток, бо хоч як пильно візьмешся рахувати їх, все одно зіб'єшся. Там, де спершу налічував дванадцять, потім їх виявляється двадцять вісім, а там, де, здавалось би, їх має бути дев'ять, раптом налічуєш тридцять одну чи тридцять шість. Навіть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Матеуш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 xml:space="preserve"> не знає, скільки всіх казок, і каже: «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Оже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 xml:space="preserve"> о, а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оже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істі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>», що означає: «Може, сто, а може, двісті».</w:t>
      </w:r>
    </w:p>
    <w:p w14:paraId="0BF51537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 xml:space="preserve">Ключики від хвірток пан Ляпка зберігає у великій срібній скриньці, завжди знаючи, який ключик до якого замочка. Часто він посилає нас до тої чи іншої казки з певним дорученням. Здебільшого його вибір падає на </w:t>
      </w:r>
      <w:r w:rsidRPr="001728A3">
        <w:rPr>
          <w:rFonts w:ascii="Arial" w:eastAsia="Calibri" w:hAnsi="Arial" w:cs="Arial"/>
          <w:sz w:val="28"/>
          <w:szCs w:val="28"/>
        </w:rPr>
        <w:lastRenderedPageBreak/>
        <w:t>мене, бо я рудий і зразу привертаю увагу. Якось, коли не було сірників, пан Ляпка гукнув мене, дав золотого ключика і сказав:</w:t>
      </w:r>
    </w:p>
    <w:p w14:paraId="543BA437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 xml:space="preserve">—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Адасю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>, поскоч до казки добродія Андерсена про дівчинку з сірниками й попроси для мене коробочку сірників.</w:t>
      </w:r>
    </w:p>
    <w:p w14:paraId="0F17A587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Неабияк зрадівши, я помчав до парку й — сам не знаю як — зразу втрапив до потрібної мені хвіртки. За мить я вже був по той бік огорожі. Перед очима слалася вулиця незнайомого міста, по ній плавом плив люд, а ще падав сніг, хоч на нашому боці стояло літо. Всі перехожі тремтіли від холоду, якого я зовсім не відчував. І на мене не впала жодна сніжинка.</w:t>
      </w:r>
    </w:p>
    <w:p w14:paraId="1935F3D4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Від здивування я не зміг зрушити з місця. Коли це підходить до мене якийсь літній сивий чоловік. Погладив мене по голові, усміхнувся й каже:</w:t>
      </w:r>
    </w:p>
    <w:p w14:paraId="45D7BFF1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— Ти не впізнаєш мене? Я — Андерсен. Тебе дивує, що тут зима й падає сніг, а у вас — червень і доспівають черешні. Чи не так? Але ж не забувай, хлопче, що ти з іншої казки. Яке в тебе до нас діло?</w:t>
      </w:r>
    </w:p>
    <w:p w14:paraId="00EB55AC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— Я, даруйте, прийшов по сірники. Мене прислав пан Ляпка.</w:t>
      </w:r>
    </w:p>
    <w:p w14:paraId="5F426825" w14:textId="77777777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— А, ти від пана Ляпки? — радісно промовив Андерсен.— Я його дуже люблю. Отож будуть тобі сірники.</w:t>
      </w:r>
    </w:p>
    <w:p w14:paraId="11A24A48" w14:textId="74E1B4FF" w:rsidR="00806664" w:rsidRPr="001728A3" w:rsidRDefault="0080666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 xml:space="preserve">По цих словах він ляснув у долоні, й за мить із-за рогу вулиці з'явилася </w:t>
      </w:r>
      <w:proofErr w:type="spellStart"/>
      <w:r w:rsidRPr="001728A3">
        <w:rPr>
          <w:rFonts w:ascii="Arial" w:eastAsia="Calibri" w:hAnsi="Arial" w:cs="Arial"/>
          <w:sz w:val="28"/>
          <w:szCs w:val="28"/>
        </w:rPr>
        <w:t>скульчена</w:t>
      </w:r>
      <w:proofErr w:type="spellEnd"/>
      <w:r w:rsidRPr="001728A3">
        <w:rPr>
          <w:rFonts w:ascii="Arial" w:eastAsia="Calibri" w:hAnsi="Arial" w:cs="Arial"/>
          <w:sz w:val="28"/>
          <w:szCs w:val="28"/>
        </w:rPr>
        <w:t xml:space="preserve"> від холоду маленька дівчинка з сірниками. Андерсен взяв у неї одну коробочку, простяг мені й сказав: — На ось, неси панові Ляпці. І перестань плакати. Нічого побиватися над цією дівчинкою. Вона замерзла, вона бідна. Але ж це — не насправді. Це казка. Тут усе — вигадка.</w:t>
      </w:r>
    </w:p>
    <w:p w14:paraId="11E988EF" w14:textId="27EC8E0E" w:rsidR="00055C74" w:rsidRPr="001728A3" w:rsidRDefault="00055C74" w:rsidP="001728A3">
      <w:pPr>
        <w:spacing w:after="0"/>
        <w:ind w:firstLine="851"/>
        <w:jc w:val="both"/>
        <w:rPr>
          <w:rFonts w:ascii="Arial" w:eastAsia="Calibri" w:hAnsi="Arial" w:cs="Arial"/>
          <w:sz w:val="28"/>
          <w:szCs w:val="28"/>
        </w:rPr>
      </w:pPr>
      <w:r w:rsidRPr="001728A3">
        <w:rPr>
          <w:rFonts w:ascii="Arial" w:eastAsia="Calibri" w:hAnsi="Arial" w:cs="Arial"/>
          <w:sz w:val="28"/>
          <w:szCs w:val="28"/>
        </w:rPr>
        <w:t>(</w:t>
      </w:r>
      <w:r w:rsidR="001728A3" w:rsidRPr="001728A3">
        <w:rPr>
          <w:rFonts w:ascii="Arial" w:eastAsia="Calibri" w:hAnsi="Arial" w:cs="Arial"/>
          <w:sz w:val="28"/>
          <w:szCs w:val="28"/>
        </w:rPr>
        <w:t>Д</w:t>
      </w:r>
      <w:r w:rsidRPr="001728A3">
        <w:rPr>
          <w:rFonts w:ascii="Arial" w:eastAsia="Calibri" w:hAnsi="Arial" w:cs="Arial"/>
          <w:sz w:val="28"/>
          <w:szCs w:val="28"/>
        </w:rPr>
        <w:t>алі буде</w:t>
      </w:r>
      <w:r w:rsidR="001728A3" w:rsidRPr="001728A3">
        <w:rPr>
          <w:rFonts w:ascii="Arial" w:eastAsia="Calibri" w:hAnsi="Arial" w:cs="Arial"/>
          <w:sz w:val="28"/>
          <w:szCs w:val="28"/>
        </w:rPr>
        <w:t>.</w:t>
      </w:r>
      <w:r w:rsidRPr="001728A3">
        <w:rPr>
          <w:rFonts w:ascii="Arial" w:eastAsia="Calibri" w:hAnsi="Arial" w:cs="Arial"/>
          <w:sz w:val="28"/>
          <w:szCs w:val="28"/>
        </w:rPr>
        <w:t>)</w:t>
      </w:r>
    </w:p>
    <w:p w14:paraId="77C8B240" w14:textId="26622487" w:rsidR="00A12700" w:rsidRPr="001728A3" w:rsidRDefault="00A12700" w:rsidP="001728A3">
      <w:pPr>
        <w:widowControl w:val="0"/>
        <w:suppressAutoHyphens/>
        <w:spacing w:after="160" w:line="100" w:lineRule="atLeast"/>
        <w:jc w:val="both"/>
        <w:rPr>
          <w:rFonts w:ascii="Arial" w:eastAsia="Andale Sans UI" w:hAnsi="Arial" w:cs="Arial"/>
          <w:kern w:val="1"/>
          <w:sz w:val="28"/>
          <w:szCs w:val="28"/>
          <w:lang w:eastAsia="ru-RU"/>
        </w:rPr>
      </w:pPr>
    </w:p>
    <w:p w14:paraId="72B9AFEE" w14:textId="77777777" w:rsidR="00307AC5" w:rsidRPr="00A12700" w:rsidRDefault="00307AC5" w:rsidP="00693A6F">
      <w:pPr>
        <w:widowControl w:val="0"/>
        <w:suppressAutoHyphens/>
        <w:spacing w:after="160" w:line="100" w:lineRule="atLeast"/>
        <w:ind w:left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bookmarkStart w:id="25" w:name="_Hlk52191409"/>
    <w:p w14:paraId="4503820A" w14:textId="05C15898" w:rsidR="00307AC5" w:rsidRDefault="00307AC5" w:rsidP="00307AC5">
      <w:pPr>
        <w:spacing w:after="0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307AC5"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706967" wp14:editId="17618DEC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134735" cy="393700"/>
                <wp:effectExtent l="5715" t="12700" r="12700" b="12700"/>
                <wp:wrapNone/>
                <wp:docPr id="8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EFC0" w14:textId="51D825F6" w:rsidR="00D370A3" w:rsidRPr="00FA062E" w:rsidRDefault="00D370A3" w:rsidP="00307AC5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Творімо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6967" id="_x0000_s1044" type="#_x0000_t202" style="position:absolute;left:0;text-align:left;margin-left:0;margin-top:.95pt;width:483.05pt;height:3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utMAIAAFo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DLBSWa&#10;dajRsxg8eQsDWcwDP71xOYY9GQz0A56jzrFWZx6Bf3NEw7ZluhH31kLfClZhflm4mVxdHXFcACn7&#10;j1DhO2zvIQINte0CeUgHQXTU6XjRJuTC8fAmm81vZ5gjR99sNbtNo3gJy8+3jXX+vYCOhE1BLWof&#10;0dnh0fmQDcvPIeExB0pWO6lUNGxTbpUlB4Z9sotfLOBFmNKkL+hqMV2MBPwVIo3fnyA66bHhleyQ&#10;8UsQywNt73QV29EzqcY9pqz0icdA3UiiH8ohSpYtz/qUUB2RWQtjg+NA4qYF+4OSHpu7oO77nllB&#10;ifqgUZ1VNp+HaYjGfHE7RcNee8prD9McoQrqKRm3Wz9O0N5Y2bT40tgPGu5R0VpGsoP0Y1an/LGB&#10;owanYQsTcm3HqF+/hM1PAAAA//8DAFBLAwQUAAYACAAAACEAxy28/NwAAAAFAQAADwAAAGRycy9k&#10;b3ducmV2LnhtbEyPwU7DMBBE70j8g7VIXFDrlKLQhDgVQgLBrZQKrm68TSLsdbDdNPw9ywmOOzOa&#10;eVutJ2fFiCH2nhQs5hkIpMabnloFu7fH2QpETJqMtp5QwTdGWNfnZ5UujT/RK47b1AouoVhqBV1K&#10;QyllbDp0Os79gMTewQenE5+hlSboE5c7K6+zLJdO98QLnR7wocPmc3t0ClY3z+NHfFlu3pv8YIt0&#10;dTs+fQWlLi+m+zsQCaf0F4ZffEaHmpn2/kgmCquAH0msFiDYLPJ8AWKvIF8WIOtK/qevfwAAAP//&#10;AwBQSwECLQAUAAYACAAAACEAtoM4kv4AAADhAQAAEwAAAAAAAAAAAAAAAAAAAAAAW0NvbnRlbnRf&#10;VHlwZXNdLnhtbFBLAQItABQABgAIAAAAIQA4/SH/1gAAAJQBAAALAAAAAAAAAAAAAAAAAC8BAABf&#10;cmVscy8ucmVsc1BLAQItABQABgAIAAAAIQD7BWutMAIAAFoEAAAOAAAAAAAAAAAAAAAAAC4CAABk&#10;cnMvZTJvRG9jLnhtbFBLAQItABQABgAIAAAAIQDHLbz83AAAAAUBAAAPAAAAAAAAAAAAAAAAAIoE&#10;AABkcnMvZG93bnJldi54bWxQSwUGAAAAAAQABADzAAAAkwUAAAAA&#10;">
                <v:textbox>
                  <w:txbxContent>
                    <w:p w14:paraId="0773EFC0" w14:textId="51D825F6" w:rsidR="00D370A3" w:rsidRPr="00FA062E" w:rsidRDefault="00D370A3" w:rsidP="00307AC5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Творімо </w:t>
                      </w:r>
                    </w:p>
                  </w:txbxContent>
                </v:textbox>
              </v:shape>
            </w:pict>
          </mc:Fallback>
        </mc:AlternateContent>
      </w:r>
    </w:p>
    <w:p w14:paraId="53499185" w14:textId="77777777" w:rsidR="00307AC5" w:rsidRDefault="00307AC5" w:rsidP="00307AC5">
      <w:pPr>
        <w:spacing w:after="0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07E2330F" w14:textId="77777777" w:rsidR="00105995" w:rsidRDefault="00105995" w:rsidP="00DC6F59">
      <w:pPr>
        <w:spacing w:after="0"/>
        <w:ind w:left="993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14:paraId="2BF226B2" w14:textId="38B634D2" w:rsidR="00105995" w:rsidRDefault="00105995" w:rsidP="00DC6F59">
      <w:pPr>
        <w:spacing w:after="0"/>
        <w:ind w:left="993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307AC5"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3B2F9C3" wp14:editId="34B83E33">
                <wp:simplePos x="0" y="0"/>
                <wp:positionH relativeFrom="column">
                  <wp:posOffset>19050</wp:posOffset>
                </wp:positionH>
                <wp:positionV relativeFrom="paragraph">
                  <wp:posOffset>16510</wp:posOffset>
                </wp:positionV>
                <wp:extent cx="463550" cy="312420"/>
                <wp:effectExtent l="9525" t="9525" r="12700" b="11430"/>
                <wp:wrapNone/>
                <wp:docPr id="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824C" w14:textId="3C59ACD9" w:rsidR="00D370A3" w:rsidRPr="00297AAF" w:rsidRDefault="00493F19" w:rsidP="00307AC5">
                            <w:pPr>
                              <w:shd w:val="clear" w:color="auto" w:fill="92D0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F9C3" id="_x0000_s1045" type="#_x0000_t202" style="position:absolute;left:0;text-align:left;margin-left:1.5pt;margin-top:1.3pt;width:36.5pt;height:24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pqLgIAAFkEAAAOAAAAZHJzL2Uyb0RvYy54bWysVNtu2zAMfR+wfxD0vjhOk6wx4hRdugwD&#10;ugvQ7gNkWbaFSaImKbGzrx8lp2nQbS/D/CBIInV4eEh6fTNoRQ7CeQmmpPlkSokwHGpp2pJ+e9y9&#10;uabEB2ZqpsCIkh6Fpzeb16/WvS3EDDpQtXAEQYwvelvSLgRbZJnnndDMT8AKg8YGnGYBj67Nasd6&#10;RNcqm02ny6wHV1sHXHiPt3ejkW4SftMIHr40jReBqJIit5BWl9YqrtlmzYrWMdtJfqLB/oGFZtJg&#10;0DPUHQuM7J38DUpL7sBDEyYcdAZNI7lIOWA2+fRFNg8dsyLlguJ4e5bJ/z9Y/vnw1RFZl/R6SYlh&#10;Gmv0KIZA3sFAZkmf3voC3R4sOoYB77HOKVdv74F/98TAtmOmFbfOQd8JViO/PCqbXTyNFfGFjyBV&#10;/wlqjMP2ARLQ0DgdxUM5CKJjnY7n2kQuHC/ny6vFAi0cTVf5bD5yy1jx9Ng6Hz4I0CRuSuqw9Amc&#10;He59iGRY8eQSY3lQst5JpdLBtdVWOXJg2Ca79CX+L9yUIX1JV4vZYsz/rxDT9P0JQsuA/a6kRsHP&#10;TqyIqr03derGwKQa90hZmZOMUblRwzBUQ6pYvooRoqwV1EcU1sHY3ziPuOnA/aSkx94uqf+xZ05Q&#10;oj4aLM4qn8/jMKTDfPEWtSTu0lJdWpjhCFXSQMm43YZxgPbWybbDSGM7GLjFgjYyif3M6sQf+zfV&#10;4DRrcUAuz8nr+Y+w+QUAAP//AwBQSwMEFAAGAAgAAAAhANlh8EfcAAAABQEAAA8AAABkcnMvZG93&#10;bnJldi54bWxMj8FOwzAQRO9I/IO1SFwQddpCGkKcCiGB6A0Kgqsbb5MIex1sNw1/z3KC42hGM2+q&#10;9eSsGDHE3pOC+SwDgdR401Or4O314bIAEZMmo60nVPCNEdb16UmlS+OP9ILjNrWCSyiWWkGX0lBK&#10;GZsOnY4zPyCxt/fB6cQytNIEfeRyZ+Uiy3LpdE+80OkB7ztsPrcHp6C4eho/4mb5/N7ke3uTLlbj&#10;41dQ6vxsursFkXBKf2H4xWd0qJlp5w9korAKlvwkKVjkINhd5Sx3Cq7nBci6kv/p6x8AAAD//wMA&#10;UEsBAi0AFAAGAAgAAAAhALaDOJL+AAAA4QEAABMAAAAAAAAAAAAAAAAAAAAAAFtDb250ZW50X1R5&#10;cGVzXS54bWxQSwECLQAUAAYACAAAACEAOP0h/9YAAACUAQAACwAAAAAAAAAAAAAAAAAvAQAAX3Jl&#10;bHMvLnJlbHNQSwECLQAUAAYACAAAACEAKj3aai4CAABZBAAADgAAAAAAAAAAAAAAAAAuAgAAZHJz&#10;L2Uyb0RvYy54bWxQSwECLQAUAAYACAAAACEA2WHwR9wAAAAFAQAADwAAAAAAAAAAAAAAAACIBAAA&#10;ZHJzL2Rvd25yZXYueG1sUEsFBgAAAAAEAAQA8wAAAJEFAAAAAA==&#10;">
                <v:textbox>
                  <w:txbxContent>
                    <w:p w14:paraId="7473824C" w14:textId="3C59ACD9" w:rsidR="00D370A3" w:rsidRPr="00297AAF" w:rsidRDefault="00493F19" w:rsidP="00307AC5">
                      <w:pPr>
                        <w:shd w:val="clear" w:color="auto" w:fill="92D05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Чи знайомий тобі план школи, у якій ти навчаєшся? Яке лексичне </w:t>
      </w:r>
      <w:r w:rsidRPr="00DA6435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значення </w:t>
      </w:r>
      <w:r w:rsidR="00F70E04" w:rsidRPr="00DA6435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має слово</w:t>
      </w:r>
      <w:r w:rsidRPr="00DA6435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Pr="00DA6435">
        <w:rPr>
          <w:rFonts w:ascii="Arial" w:eastAsia="Andale Sans UI" w:hAnsi="Arial" w:cs="Arial"/>
          <w:kern w:val="1"/>
          <w:sz w:val="28"/>
          <w:szCs w:val="28"/>
          <w:lang w:eastAsia="ru-RU"/>
        </w:rPr>
        <w:t>план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, коли йдеться про план школи? </w:t>
      </w:r>
    </w:p>
    <w:p w14:paraId="2618DE67" w14:textId="193F53B9" w:rsidR="00D370A3" w:rsidRDefault="00307AC5" w:rsidP="00DC6F59">
      <w:pPr>
        <w:spacing w:after="0"/>
        <w:ind w:left="993"/>
        <w:contextualSpacing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На</w:t>
      </w:r>
      <w:r w:rsidRPr="00307AC5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основі </w:t>
      </w:r>
      <w:r w:rsidR="00DC6F5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прочитаних уривків з повісті-казки створи разом з однокласниками </w:t>
      </w:r>
      <w:r w:rsidR="00F70E0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й</w:t>
      </w:r>
      <w:r w:rsidR="00DC6F5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однокласницями на великому аркуші паперу </w:t>
      </w:r>
      <w:r w:rsidR="00D370A3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план</w:t>
      </w:r>
    </w:p>
    <w:p w14:paraId="12A4FFF0" w14:textId="77EBFD1B" w:rsidR="00307AC5" w:rsidRPr="00307AC5" w:rsidRDefault="00DC6F59" w:rsidP="00DC6F59">
      <w:pPr>
        <w:spacing w:after="0"/>
        <w:ind w:left="993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академії пан</w:t>
      </w:r>
      <w:r w:rsidR="00F70E04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а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Ляпки. </w:t>
      </w:r>
      <w:proofErr w:type="spellStart"/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Укажи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, які приміщення є </w:t>
      </w:r>
      <w:r w:rsidR="00CC4FFD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</w:t>
      </w:r>
      <w:r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самому будинку академії і яке їхнє призначення, а також, що оточує цей будинок. Зроби відповідні надписи. </w:t>
      </w:r>
    </w:p>
    <w:p w14:paraId="20C39686" w14:textId="5F2D1721" w:rsidR="00D370A3" w:rsidRDefault="00D370A3" w:rsidP="00307AC5">
      <w:pPr>
        <w:spacing w:after="0"/>
        <w:ind w:left="1276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FDD3A75" w14:textId="77BDA176" w:rsidR="00105995" w:rsidRDefault="00681FAE" w:rsidP="00105995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  </w:t>
      </w:r>
      <w:r w:rsidR="00105995">
        <w:rPr>
          <w:noProof/>
          <w:lang w:eastAsia="uk-UA"/>
        </w:rPr>
        <w:drawing>
          <wp:inline distT="0" distB="0" distL="0" distR="0" wp14:anchorId="5E23330D" wp14:editId="7094D929">
            <wp:extent cx="2793600" cy="1800000"/>
            <wp:effectExtent l="0" t="0" r="6985" b="0"/>
            <wp:docPr id="4" name="Рисунок 4" descr="Проект школы будущего | Школа, Проекты, Архитектурные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школы будущего | Школа, Проекты, Архитектурные чертеж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995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105995">
        <w:rPr>
          <w:noProof/>
          <w:lang w:eastAsia="uk-UA"/>
        </w:rPr>
        <w:drawing>
          <wp:inline distT="0" distB="0" distL="0" distR="0" wp14:anchorId="62D2B4F3" wp14:editId="4874C616">
            <wp:extent cx="2541600" cy="1800000"/>
            <wp:effectExtent l="0" t="0" r="0" b="0"/>
            <wp:docPr id="5" name="Рисунок 5" descr="План школи Демидівки (1 повер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школи Демидівки (1 поверх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ECAE" w14:textId="4CAAB2DD" w:rsidR="00105995" w:rsidRDefault="00105995" w:rsidP="00307AC5">
      <w:pPr>
        <w:spacing w:after="0"/>
        <w:ind w:left="1276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0FB44B4" w14:textId="1D2A8510" w:rsidR="00105995" w:rsidRDefault="00105995" w:rsidP="00105995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Дізнайся, які плани розробили інші однокласники </w:t>
      </w:r>
      <w:r w:rsidR="00F70E04">
        <w:rPr>
          <w:rFonts w:ascii="Times New Roman" w:eastAsiaTheme="minorEastAsia" w:hAnsi="Times New Roman" w:cs="Times New Roman"/>
          <w:sz w:val="28"/>
          <w:szCs w:val="28"/>
          <w:lang w:eastAsia="uk-UA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  <w:lang w:eastAsia="uk-UA"/>
        </w:rPr>
        <w:t xml:space="preserve"> однокласниці.   </w:t>
      </w:r>
    </w:p>
    <w:p w14:paraId="4B9CB874" w14:textId="56AFD4D9" w:rsidR="00105995" w:rsidRDefault="00105995" w:rsidP="00307AC5">
      <w:pPr>
        <w:spacing w:after="0"/>
        <w:ind w:left="1276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54ACC8B" w14:textId="77777777" w:rsidR="00323BB3" w:rsidRDefault="00323BB3" w:rsidP="00323BB3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DA6A7E0" wp14:editId="33E9B276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47F7A" w14:textId="5911DC5D" w:rsidR="00D370A3" w:rsidRPr="00FA062E" w:rsidRDefault="00D370A3" w:rsidP="00323BB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="00681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A7E0" id="_x0000_s1046" type="#_x0000_t202" style="position:absolute;left:0;text-align:left;margin-left:-4.3pt;margin-top:6.5pt;width:483.05pt;height:31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+6LQIAAFkEAAAOAAAAZHJzL2Uyb0RvYy54bWysVNtu2zAMfR+wfxD0vjj3NEacokuXYUB3&#10;Adp9gCzLtjBJ1CQldvf1peQ0DbrtZZgfBFGkjshzSG+ue63IUTgvwRR0MhpTIgyHSpqmoN8f9u+u&#10;KPGBmYopMKKgj8LT6+3bN5vO5mIKLahKOIIgxuedLWgbgs2zzPNWaOZHYIVBZw1Os4Cma7LKsQ7R&#10;tcqm4/Ey68BV1gEX3uPp7eCk24Rf14KHr3XtRSCqoJhbSKtLaxnXbLtheeOYbSU/pcH+IQvNpMFH&#10;z1C3LDBycPI3KC25Aw91GHHQGdS15CLVgNVMxq+quW+ZFakWJMfbM03+/8HyL8dvjsiqoNMVJYZp&#10;1OhB9IG8h54sIz2d9TlG3VuMCz0eo8ypVG/vgP/wxMCuZaYRN85B1wpWYXqTeDO7uDrg+AhSdp+h&#10;wmfYIUAC6munI3fIBkF0lOnxLE1MhePhcjKbr2YLSjj6ZuvZapy0y1j+fNs6Hz4K0CRuCupQ+oTO&#10;jnc+xGxY/hwSH/OgZLWXSiXDNeVOOXJk2Cb79KUCXoUpQ7qCrhfTxUDAXyHG6fsThJYB+11JXdCr&#10;cxDLI20fTJW6MTCphj2mrMyJx0jdQGLoy35QLFEQSS6hekRmHQz9jfOImxbcL0o67O2C+p8H5gQl&#10;6pNBddaT+TwOQzLmi9UUDXfpKS89zHCEKmigZNjuwjBAB+tk0+JLQz8YuEFFa5nIfsnqlD/2b9Lg&#10;NGtxQC7tFPXyR9g+AQAA//8DAFBLAwQUAAYACAAAACEApADAR94AAAAIAQAADwAAAGRycy9kb3du&#10;cmV2LnhtbEyPzU7DMBCE70i8g7VIXFDrQMlPQ5wKIYHgBgXB1Y23SUS8DrabhrdnOcFxZ0az31Sb&#10;2Q5iQh96RwoulwkIpMaZnloFb6/3iwJEiJqMHhyhgm8MsKlPTypdGnekF5y2sRVcQqHUCroYx1LK&#10;0HRodVi6EYm9vfNWRz59K43XRy63g7xKkkxa3RN/6PSIdx02n9uDVVBcP04f4Wn1/N5k+2EdL/Lp&#10;4csrdX42396AiDjHvzD84jM61My0cwcyQQwKFkXGSdZXPIn9dZqnIHYK8jQBWVfy/4D6BwAA//8D&#10;AFBLAQItABQABgAIAAAAIQC2gziS/gAAAOEBAAATAAAAAAAAAAAAAAAAAAAAAABbQ29udGVudF9U&#10;eXBlc10ueG1sUEsBAi0AFAAGAAgAAAAhADj9If/WAAAAlAEAAAsAAAAAAAAAAAAAAAAALwEAAF9y&#10;ZWxzLy5yZWxzUEsBAi0AFAAGAAgAAAAhANoz37otAgAAWQQAAA4AAAAAAAAAAAAAAAAALgIAAGRy&#10;cy9lMm9Eb2MueG1sUEsBAi0AFAAGAAgAAAAhAKQAwEfeAAAACAEAAA8AAAAAAAAAAAAAAAAAhwQA&#10;AGRycy9kb3ducmV2LnhtbFBLBQYAAAAABAAEAPMAAACSBQAAAAA=&#10;">
                <v:textbox>
                  <w:txbxContent>
                    <w:p w14:paraId="15647F7A" w14:textId="5911DC5D" w:rsidR="00D370A3" w:rsidRPr="00FA062E" w:rsidRDefault="00D370A3" w:rsidP="00323BB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 w:rsidR="00681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5A7B7" w14:textId="77777777" w:rsidR="00323BB3" w:rsidRDefault="00323BB3" w:rsidP="00323BB3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155012AA" w14:textId="77777777" w:rsidR="00323BB3" w:rsidRDefault="00323BB3" w:rsidP="00323BB3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bookmarkEnd w:id="25"/>
    <w:p w14:paraId="19B33D85" w14:textId="534AE791" w:rsidR="00AE7AA8" w:rsidRDefault="00AE7AA8" w:rsidP="00AE7AA8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C2BFA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8FE444" wp14:editId="30EB9C49">
                <wp:simplePos x="0" y="0"/>
                <wp:positionH relativeFrom="column">
                  <wp:posOffset>-38100</wp:posOffset>
                </wp:positionH>
                <wp:positionV relativeFrom="paragraph">
                  <wp:posOffset>55245</wp:posOffset>
                </wp:positionV>
                <wp:extent cx="463550" cy="312420"/>
                <wp:effectExtent l="13970" t="11430" r="8255" b="9525"/>
                <wp:wrapNone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62AB" w14:textId="650BFFC2" w:rsidR="00D370A3" w:rsidRPr="00297AAF" w:rsidRDefault="00493F19" w:rsidP="00323BB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D370A3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FE444" id="_x0000_s1047" type="#_x0000_t202" style="position:absolute;left:0;text-align:left;margin-left:-3pt;margin-top:4.35pt;width:36.5pt;height:24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hRLgIAAFkEAAAOAAAAZHJzL2Uyb0RvYy54bWysVNuO2yAQfa/Uf0C8N06cZC9WnNU221SV&#10;thdptx+AMbZRgaFAYqdfvwPOZqNt+1LVDwiY4XDmnMGrm0ErshfOSzAlnU2mlAjDoZamLen3x+27&#10;K0p8YKZmCowo6UF4erN++2bV20Lk0IGqhSMIYnzR25J2IdgiyzzvhGZ+AlYYDDbgNAu4dG1WO9Yj&#10;ulZZPp1eZD242jrgwnvcvRuDdJ3wm0bw8LVpvAhElRS5hTS6NFZxzNYrVrSO2U7yIw32Dyw0kwYv&#10;PUHdscDIzsnfoLTkDjw0YcJBZ9A0kotUA1Yzm76q5qFjVqRaUBxvTzL5/wfLv+y/OSLrks7nlBim&#10;0aNHMQTyHgYyu4z69NYXmPZgMTEMuI8+p1q9vQf+wxMDm46ZVtw6B30nWI38ZvFkdnZ0xPERpOo/&#10;Q433sF2ABDQ0TkfxUA6C6OjT4eRN5MJxc3ExXy4xwjE0n+WLPHmXseL5sHU+fBSgSZyU1KH1CZzt&#10;732IZFjxnBLv8qBkvZVKpYVrq41yZM+wTbbpS/xfpSlD+pJeL/PlWP9fIabp+xOElgH7XUld0qtT&#10;Eiuiah9MnboxMKnGOVJW5ihjVG7UMAzVkBzLk8hR4wrqAwrrYOxvfI846cD9oqTH3i6p/7ljTlCi&#10;Phk053q2WMTHkBaL5SVqSdx5pDqPMMMRqqSBknG6CeMD2lkn2w5vGtvBwC0a2sgk9gurI3/s3+TB&#10;8a3FB3K+Tlkvf4T1EwAAAP//AwBQSwMEFAAGAAgAAAAhAGBHS4/cAAAABgEAAA8AAABkcnMvZG93&#10;bnJldi54bWxMj8tOwzAQRfdI/IM1SGxQ6/BK2hCnQkgg2EGpytaNp0mEPQ62m4a/Z1jB8uqOzj1T&#10;rSZnxYgh9p4UXM4zEEiNNz21Cjbvj7MFiJg0GW09oYJvjLCqT08qXRp/pDcc16kVDKFYagVdSkMp&#10;ZWw6dDrO/YDE3d4HpxPH0EoT9JHhzsqrLMul0z3xQqcHfOiw+VwfnILFzfP4EV+uX7dNvrfLdFGM&#10;T19BqfOz6f4ORMIp/R3Drz6rQ81OO38gE4VVMMv5lcSsAgTXecFxp+C2WIKsK/lfv/4BAAD//wMA&#10;UEsBAi0AFAAGAAgAAAAhALaDOJL+AAAA4QEAABMAAAAAAAAAAAAAAAAAAAAAAFtDb250ZW50X1R5&#10;cGVzXS54bWxQSwECLQAUAAYACAAAACEAOP0h/9YAAACUAQAACwAAAAAAAAAAAAAAAAAvAQAAX3Jl&#10;bHMvLnJlbHNQSwECLQAUAAYACAAAACEA77PYUS4CAABZBAAADgAAAAAAAAAAAAAAAAAuAgAAZHJz&#10;L2Uyb0RvYy54bWxQSwECLQAUAAYACAAAACEAYEdLj9wAAAAGAQAADwAAAAAAAAAAAAAAAACIBAAA&#10;ZHJzL2Rvd25yZXYueG1sUEsFBgAAAAAEAAQA8wAAAJEFAAAAAA==&#10;">
                <v:textbox>
                  <w:txbxContent>
                    <w:p w14:paraId="4DF762AB" w14:textId="650BFFC2" w:rsidR="00D370A3" w:rsidRPr="00297AAF" w:rsidRDefault="00493F19" w:rsidP="00323BB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="00D370A3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Обговори з однокласниками й однокласницями, чому а</w:t>
      </w:r>
      <w:r w:rsidRPr="002B71EC">
        <w:rPr>
          <w:rFonts w:ascii="Times New Roman" w:hAnsi="Times New Roman" w:cs="Times New Roman"/>
          <w:sz w:val="28"/>
          <w:szCs w:val="28"/>
        </w:rPr>
        <w:t>кадемі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71EC">
        <w:rPr>
          <w:rFonts w:ascii="Times New Roman" w:hAnsi="Times New Roman" w:cs="Times New Roman"/>
          <w:sz w:val="28"/>
          <w:szCs w:val="28"/>
        </w:rPr>
        <w:t xml:space="preserve"> пана Ляпки</w:t>
      </w:r>
      <w:r w:rsidR="00F70E04">
        <w:rPr>
          <w:rFonts w:ascii="Times New Roman" w:hAnsi="Times New Roman" w:cs="Times New Roman"/>
          <w:sz w:val="28"/>
          <w:szCs w:val="28"/>
        </w:rPr>
        <w:t xml:space="preserve"> обнесена високим муром. </w:t>
      </w:r>
      <w:r>
        <w:rPr>
          <w:rFonts w:ascii="Times New Roman" w:hAnsi="Times New Roman" w:cs="Times New Roman"/>
          <w:sz w:val="28"/>
          <w:szCs w:val="28"/>
        </w:rPr>
        <w:t>Свою думку познач на шкалі і наведи аргументи на її захист.</w:t>
      </w:r>
    </w:p>
    <w:p w14:paraId="0C4BCA6C" w14:textId="77777777" w:rsidR="00AE7AA8" w:rsidRDefault="00AE7AA8" w:rsidP="00AE7AA8">
      <w:p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52A14010" w14:textId="54E23684" w:rsidR="00AE7AA8" w:rsidRPr="0008055D" w:rsidRDefault="00AE7AA8" w:rsidP="00AE7AA8">
      <w:pPr>
        <w:spacing w:after="0"/>
        <w:ind w:left="851"/>
        <w:jc w:val="center"/>
        <w:rPr>
          <w:rFonts w:ascii="Arial" w:eastAsiaTheme="minorEastAsia" w:hAnsi="Arial" w:cs="Arial"/>
          <w:i/>
          <w:sz w:val="32"/>
          <w:szCs w:val="32"/>
          <w:lang w:eastAsia="uk-UA"/>
        </w:rPr>
      </w:pPr>
      <w:r>
        <w:rPr>
          <w:rFonts w:ascii="Arial" w:hAnsi="Arial" w:cs="Arial"/>
          <w:sz w:val="28"/>
          <w:szCs w:val="28"/>
        </w:rPr>
        <w:t xml:space="preserve">Для чого академія пана Ляпки обнесена високим муром? </w:t>
      </w:r>
    </w:p>
    <w:p w14:paraId="0F2393CF" w14:textId="77777777" w:rsidR="00AE7AA8" w:rsidRPr="00416566" w:rsidRDefault="00AE7AA8" w:rsidP="00AE7AA8">
      <w:pPr>
        <w:tabs>
          <w:tab w:val="left" w:pos="6480"/>
        </w:tabs>
        <w:ind w:left="851"/>
        <w:jc w:val="both"/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color w:val="1F1F1F"/>
          <w:sz w:val="24"/>
          <w:szCs w:val="24"/>
          <w:lang w:val="ru-RU"/>
        </w:rPr>
        <w:tab/>
      </w:r>
    </w:p>
    <w:p w14:paraId="62EA388D" w14:textId="77777777" w:rsidR="00AE7AA8" w:rsidRPr="00416566" w:rsidRDefault="00AE7AA8" w:rsidP="00AE7AA8">
      <w:pPr>
        <w:ind w:left="851"/>
        <w:jc w:val="both"/>
        <w:rPr>
          <w:rFonts w:eastAsiaTheme="minorEastAsia" w:cstheme="minorHAnsi"/>
          <w:sz w:val="32"/>
          <w:szCs w:val="32"/>
          <w:lang w:eastAsia="uk-UA"/>
        </w:rPr>
      </w:pP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FF5B294" wp14:editId="2FD090F0">
                <wp:simplePos x="0" y="0"/>
                <wp:positionH relativeFrom="column">
                  <wp:posOffset>3073400</wp:posOffset>
                </wp:positionH>
                <wp:positionV relativeFrom="paragraph">
                  <wp:posOffset>6350</wp:posOffset>
                </wp:positionV>
                <wp:extent cx="190500" cy="146050"/>
                <wp:effectExtent l="0" t="0" r="19050" b="254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44AD0" id="Овал 11" o:spid="_x0000_s1026" style="position:absolute;margin-left:242pt;margin-top:.5pt;width:15pt;height:11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/UeQIAAP4EAAAOAAAAZHJzL2Uyb0RvYy54bWysVM1u2zAMvg/YOwi6r46DtGuDOkXWIMOA&#10;oA2QDj0zshQL0N8kJU72MHuGYde9RB5plOz+rT0Nu8ikSJH8PpK+vNprRXbcB2lNRcuTASXcMFtL&#10;s6no17v5h3NKQgRTg7KGV/TAA72avH932boxH9rGqpp7gkFMGLeuok2MblwUgTVcQzixjhs0Cus1&#10;RFT9pqg9tBhdq2I4GJwVrfW185bxEPB21hnpJMcXgrN4K0TgkaiKYm0xnz6f63QWk0sYbzy4RrK+&#10;DPiHKjRIg0kfQ80gAtl6+SqUlszbYEU8YVYXVgjJeMaAaMrBX2hWDTiesSA5wT3SFP5fWHazW3oi&#10;a+xdSYkBjT06/jj+Ov48/iZ4hfy0LozRbeWWvtcCignsXnidvgiD7DOnh0dO+T4ShpflxeB0gMwz&#10;NJWjM1RSzOLpsfMhfuZWkyRUlCslXUioYQy7RYid94NXug5WyXoulcqK36yvlSc7wA6P5uflp1mf&#10;4IWbMqSt6PB0lGsBnDShIGJZ2iH2YDaUgNrgCLPoc+4Xr8MbSXLyBmrepUaQGLortnfPMF/ESShm&#10;EJruSTb1T5RJ8Xie2B504r1jOklrWx+wU952Ixwcm0uMtoAQl+BxZpFj3MN4i4dQFsHaXqKksf77&#10;W/fJH0cJrZS0uANIxLcteE6J+mJwyC7K0SgtTVZGpx+HqPjnlvVzi9nqa4tNwDnC6rKY/KN6EIW3&#10;+h7XdZqyogkMw9wd5b1yHbvdxIVnfDrNbrgoDuLCrBxLwRNPice7/T14109NxHG7sQ/78mpyOt/0&#10;0tjpNloh81g98YqtSgouWW5a/0NIW/xcz15Pv63JHwAAAP//AwBQSwMEFAAGAAgAAAAhAKHy21Xc&#10;AAAACAEAAA8AAABkcnMvZG93bnJldi54bWxMj0FLw0AQhe+C/2EZwZvdtNbSptmUIijoRW0Fr5Ps&#10;NAlmZ0N2m6b/3unJnh6Pb3jzXrYZXasG6kPj2cB0koAiLr1tuDLwvX95WIIKEdli65kMnCnAJr+9&#10;yTC1/sRfNOxipSSEQ4oG6hi7VOtQ1uQwTHxHLOzge4dRbF9p2+NJwl2rZ0my0A4blg81dvRcU/m7&#10;OzoDn2+0+mi2+nB+3P8gFa/vw5AsjLm/G7drUJHG+H8Ml/pSHXLpVPgj26BaA/PlXLZEASLCn6YX&#10;XxiYieo809cD8j8AAAD//wMAUEsBAi0AFAAGAAgAAAAhALaDOJL+AAAA4QEAABMAAAAAAAAAAAAA&#10;AAAAAAAAAFtDb250ZW50X1R5cGVzXS54bWxQSwECLQAUAAYACAAAACEAOP0h/9YAAACUAQAACwAA&#10;AAAAAAAAAAAAAAAvAQAAX3JlbHMvLnJlbHNQSwECLQAUAAYACAAAACEAE1/v1HkCAAD+BAAADgAA&#10;AAAAAAAAAAAAAAAuAgAAZHJzL2Uyb0RvYy54bWxQSwECLQAUAAYACAAAACEAofLbVdwAAAAIAQAA&#10;DwAAAAAAAAAAAAAAAADTBAAAZHJzL2Rvd25yZXYueG1sUEsFBgAAAAAEAAQA8wAAANwFAAAAAA=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55115D" wp14:editId="2D88163F">
                <wp:simplePos x="0" y="0"/>
                <wp:positionH relativeFrom="column">
                  <wp:posOffset>996950</wp:posOffset>
                </wp:positionH>
                <wp:positionV relativeFrom="paragraph">
                  <wp:posOffset>0</wp:posOffset>
                </wp:positionV>
                <wp:extent cx="190500" cy="146050"/>
                <wp:effectExtent l="0" t="0" r="19050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7C8C7" id="Овал 15" o:spid="_x0000_s1026" style="position:absolute;margin-left:78.5pt;margin-top:0;width:15pt;height:11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J1egIAAP4EAAAOAAAAZHJzL2Uyb0RvYy54bWysVM1u2zAMvg/YOwi6r46DpGuDOkXWIMOA&#10;og3QDj0zshQL0N8kJU73MHuGYde9RB5plOymzdrTsItMihTJ7yPpi8udVmTLfZDWVLQ8GVDCDbO1&#10;NOuKfr1ffDijJEQwNShreEUfeaCX0/fvLlo34UPbWFVzTzCICZPWVbSJ0U2KIrCGawgn1nGDRmG9&#10;hoiqXxe1hxaja1UMB4PTorW+dt4yHgLezjsjneb4QnAWb4UIPBJVUawt5tPnc5XOYnoBk7UH10jW&#10;lwH/UIUGaTDpIdQcIpCNl69Cacm8DVbEE2Z1YYWQjGcMiKYc/IXmrgHHMxYkJ7gDTeH/hWU326Un&#10;ssbejSkxoLFH+x/7X/uf+98Er5Cf1oUJut25pe+1gGICuxNepy/CILvM6eOBU76LhOFleT4YD5B5&#10;hqZydIpKilk8P3Y+xM/capKEinKlpAsJNUxgex1i5/3kla6DVbJeSKWy4terK+XJFrDDo8VZ+Wne&#10;JzhyU4a0FR2OR7kWwEkTCiKWpR1iD2ZNCag1jjCLPuc+eh3eSJKTN1DzLjWCxNBdsb17hnkUJ6GY&#10;Q2i6J9nUP1EmxeN5YnvQifeO6SStbP2InfK2G+Hg2EJitGsIcQkeZxY5xj2Mt3gIZRGs7SVKGuu/&#10;v3Wf/HGU0EpJizuARHzbgOeUqC8Gh+y8HI3S0mRlNP44RMW/tKxeWsxGX1lsQokb71gWk39UT6Lw&#10;Vj/gus5SVjSBYZi7o7xXrmK3m7jwjM9m2Q0XxUG8NneOpeCJp8Tj/e4BvOunJuK43dinfXk1OZ1v&#10;emnsbBOtkHmsnnnFViUFlyw3rf8hpC1+qWev59/W9A8AAAD//wMAUEsDBBQABgAIAAAAIQDVOCNA&#10;2wAAAAcBAAAPAAAAZHJzL2Rvd25yZXYueG1sTI/BSsNAEIbvgu+wjODN7tpirTGbUgQFe6m2gtdJ&#10;Mk2C2dmQ3abp2zs56WXg4x/++SZdj65VA/Wh8WzhfmZAERe+bLiy8HV4vVuBChG5xNYzWbhQgHV2&#10;fZViUvozf9Kwj5WSEg4JWqhj7BKtQ1GTwzDzHbFkR987jIJ9pcsez1LuWj03ZqkdNiwXauzopabi&#10;Z39yFj7e6WnXbPTxsjh8I+Vv22EwS2tvb8bNM6hIY/xbhklf1CETp9yfuAyqFX54lF+iBZlTvJow&#10;tzBfGNBZqv/7Z78AAAD//wMAUEsBAi0AFAAGAAgAAAAhALaDOJL+AAAA4QEAABMAAAAAAAAAAAAA&#10;AAAAAAAAAFtDb250ZW50X1R5cGVzXS54bWxQSwECLQAUAAYACAAAACEAOP0h/9YAAACUAQAACwAA&#10;AAAAAAAAAAAAAAAvAQAAX3JlbHMvLnJlbHNQSwECLQAUAAYACAAAACEAQr+idXoCAAD+BAAADgAA&#10;AAAAAAAAAAAAAAAuAgAAZHJzL2Uyb0RvYy54bWxQSwECLQAUAAYACAAAACEA1TgjQNsAAAAHAQAA&#10;DwAAAAAAAAAAAAAAAADUBAAAZHJzL2Rvd25yZXYueG1sUEsFBgAAAAAEAAQA8wAAANwFAAAAAA==&#10;" fillcolor="#4f81bd" strokecolor="#385d8a" strokeweight="2pt"/>
            </w:pict>
          </mc:Fallback>
        </mc:AlternateContent>
      </w:r>
      <w:r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8CA334C" wp14:editId="601EBE3A">
                <wp:simplePos x="0" y="0"/>
                <wp:positionH relativeFrom="column">
                  <wp:posOffset>5321300</wp:posOffset>
                </wp:positionH>
                <wp:positionV relativeFrom="paragraph">
                  <wp:posOffset>25400</wp:posOffset>
                </wp:positionV>
                <wp:extent cx="190500" cy="146050"/>
                <wp:effectExtent l="0" t="0" r="19050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60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57BC5A" id="Овал 24" o:spid="_x0000_s1026" style="position:absolute;margin-left:419pt;margin-top:2pt;width:15pt;height:11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DPeQIAAP4EAAAOAAAAZHJzL2Uyb0RvYy54bWysVM1u2zAMvg/YOwi6r44Dt2uDOkXWIMOA&#10;oi3QDj0zshQL0N8kJU73MHuGYde9RB5plOy2ydrTsItMihTJ7yPp84utVmTDfZDW1LQ8GlHCDbON&#10;NKuafr1ffDilJEQwDShreE0feaAX0/fvzjs34WPbWtVwTzCICZPO1bSN0U2KIrCWawhH1nGDRmG9&#10;hoiqXxWNhw6ja1WMR6OTorO+cd4yHgLeznsjneb4QnAWb4QIPBJVU6wt5tPnc5nOYnoOk5UH10o2&#10;lAH/UIUGaTDpc6g5RCBrL1+F0pJ5G6yIR8zqwgohGc8YEE05+gvNXQuOZyxITnDPNIX/F5Zdb249&#10;kU1NxxUlBjT2aPdj92v3c/eb4BXy07kwQbc7d+sHLaCYwG6F1+mLMMg2c/r4zCnfRsLwsjwbHY+Q&#10;eYamsjpBJcUsXh47H+JnbjVJQk25UtKFhBomsLkKsfd+8krXwSrZLKRSWfGr5aXyZAPY4WpxWn6a&#10;DwkO3JQhHWI8rnItgJMmFEQsSzvEHsyKElArHGEWfc598Dq8kSQnb6HhfWoEiaH7Ygf3DPMgTkIx&#10;h9D2T7JpeKJMisfzxA6gE+8900la2uYRO+VtP8LBsYXEaFcQ4i14nFnkGPcw3uAhlEWwdpAoaa3/&#10;/tZ98sdRQislHe4AEvFtDZ5Tor4YHLKzsqrS0mSlOv44RsXvW5b7FrPWlxabUOLGO5bF5B/Vkyi8&#10;1Q+4rrOUFU1gGObuKR+Uy9jvJi4847NZdsNFcRCvzJ1jKXjiKfF4v30A74apiThu1/ZpX15NTu+b&#10;Xho7W0crZB6rF16xVUnBJctNG34IaYv39ez18tua/gEAAP//AwBQSwMEFAAGAAgAAAAhAD8pHnXd&#10;AAAACAEAAA8AAABkcnMvZG93bnJldi54bWxMj0FLw0AQhe+C/2EZwZvdtZUYYzalCAp6UVvB6ySZ&#10;JsHsbMhu0/TfOz3paXi8x5vv5evZ9WqiMXSeLdwuDCjiytcdNxa+ds83KagQkWvsPZOFEwVYF5cX&#10;OWa1P/InTdvYKCnhkKGFNsYh0zpULTkMCz8Qi7f3o8Mocmx0PeJRyl2vl8Yk2mHH8qHFgZ5aqn62&#10;B2fh45Ue3ruN3p9Wu2+k8uVtmkxi7fXVvHkEFWmOf2E44ws6FMJU+gPXQfUW0lUqW6KFOznip8lZ&#10;lxaW9wZ0kev/A4pfAAAA//8DAFBLAQItABQABgAIAAAAIQC2gziS/gAAAOEBAAATAAAAAAAAAAAA&#10;AAAAAAAAAABbQ29udGVudF9UeXBlc10ueG1sUEsBAi0AFAAGAAgAAAAhADj9If/WAAAAlAEAAAsA&#10;AAAAAAAAAAAAAAAALwEAAF9yZWxzLy5yZWxzUEsBAi0AFAAGAAgAAAAhAIfYwM95AgAA/gQAAA4A&#10;AAAAAAAAAAAAAAAALgIAAGRycy9lMm9Eb2MueG1sUEsBAi0AFAAGAAgAAAAhAD8pHnXdAAAACAEA&#10;AA8AAAAAAAAAAAAAAAAA0wQAAGRycy9kb3ducmV2LnhtbFBLBQYAAAAABAAEAPMAAADdBQAAAAA=&#10;" fillcolor="#4f81bd" strokecolor="#385d8a" strokeweight="2pt"/>
            </w:pict>
          </mc:Fallback>
        </mc:AlternateContent>
      </w:r>
      <w:r w:rsidRPr="00B92BC7">
        <w:rPr>
          <w:rFonts w:eastAsiaTheme="minorEastAsia" w:cstheme="minorHAnsi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674AC30" wp14:editId="14FE5D3F">
                <wp:simplePos x="0" y="0"/>
                <wp:positionH relativeFrom="column">
                  <wp:posOffset>1003300</wp:posOffset>
                </wp:positionH>
                <wp:positionV relativeFrom="paragraph">
                  <wp:posOffset>69850</wp:posOffset>
                </wp:positionV>
                <wp:extent cx="4584700" cy="6350"/>
                <wp:effectExtent l="0" t="0" r="25400" b="31750"/>
                <wp:wrapNone/>
                <wp:docPr id="25" name="Пряма сполучна ліні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D7892" id="Пряма сполучна лінія 25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pt,5.5pt" to="440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TuAgIAAK8DAAAOAAAAZHJzL2Uyb0RvYy54bWysU82O0zAQviPxDpbvNGlpl27UdCW2Khd+&#10;KrE8wNRxEkuObdmmaW8gDhz3tldegTss+wrJGzF2umWBG+LizI/nm/k+TxYX+0aSHbdOaJXT8Sil&#10;hCumC6GqnL67Wj+ZU+I8qAKkVjynB+7oxfLxo0VrMj7RtZYFtwRBlMtak9Pae5MliWM1b8CNtOEK&#10;k6W2DXh0bZUUFlpEb2QySdOzpNW2MFYz7hxGV0OSLiN+WXLm35Sl457InOJsPp42nttwJssFZJUF&#10;Uwt2HAP+YYoGhMKmJ6gVeCDvrfgLqhHMaqdLP2K6SXRZCsYjB2QzTv9g87YGwyMXFMeZk0zu/8Gy&#10;17uNJaLI6WRGiYIG36j70n/or7vv3VfSf+zuuh/dt/5T/7m7xQCaN91tf9NfEyxA9VrjMgS5VBt7&#10;9JzZ2CDFvrRN+CJJso+KH06K870nDIPT2Xz6LMWHYZg7ezqLD5L8qjXW+RdcNyQYOZVCBT0gg91L&#10;57EfXr2/EsJKr4WU8U2lIm1Oz2eBFgPcrFKCR7MxyNWpihKQFa4s8zYiOi1FEaoDjrPV9lJasgNc&#10;m+l6Pn6+Gi7VUPAhej5Lce7YyoF/pYshPE7v4zjaESaO+Rt+mHkFrh5qYipAYYlUoT+Pm3ukGBQe&#10;NA3WVheHKHUSPNyKWHbc4LB2D320H/5ny58AAAD//wMAUEsDBBQABgAIAAAAIQBEZpOm3QAAAAkB&#10;AAAPAAAAZHJzL2Rvd25yZXYueG1sTE9BTsMwELwj8QdrkbhRu5UKUYhTQaVWXJCgRT278RKnjddR&#10;7LYhr2c5ldPO7I5mZ4rF4Ftxxj42gTRMJwoEUhVsQ7WGr+3qIQMRkyFr2kCo4QcjLMrbm8LkNlzo&#10;E8+bVAs2oZgbDS6lLpcyVg69iZPQIfHtO/TeJKZ9LW1vLmzuWzlT6lF60xB/cKbDpcPquDl5DaPN&#10;lh9vbj2+v+6exnkdt6v17qD1/d3w8gwi4ZCuYviLz9Gh5Ez7cCIbRct8nnGXxGDKkwVZphjseTFT&#10;IMtC/m9Q/gIAAP//AwBQSwECLQAUAAYACAAAACEAtoM4kv4AAADhAQAAEwAAAAAAAAAAAAAAAAAA&#10;AAAAW0NvbnRlbnRfVHlwZXNdLnhtbFBLAQItABQABgAIAAAAIQA4/SH/1gAAAJQBAAALAAAAAAAA&#10;AAAAAAAAAC8BAABfcmVscy8ucmVsc1BLAQItABQABgAIAAAAIQDyGVTuAgIAAK8DAAAOAAAAAAAA&#10;AAAAAAAAAC4CAABkcnMvZTJvRG9jLnhtbFBLAQItABQABgAIAAAAIQBEZpOm3QAAAAkBAAAPAAAA&#10;AAAAAAAAAAAAAFwEAABkcnMvZG93bnJldi54bWxQSwUGAAAAAAQABADzAAAAZgUAAAAA&#10;" strokecolor="#4a7ebb"/>
            </w:pict>
          </mc:Fallback>
        </mc:AlternateContent>
      </w:r>
    </w:p>
    <w:p w14:paraId="4E885695" w14:textId="77777777" w:rsidR="00AE7AA8" w:rsidRDefault="00AE7AA8" w:rsidP="00AE7AA8">
      <w:pPr>
        <w:tabs>
          <w:tab w:val="right" w:pos="9639"/>
        </w:tabs>
        <w:spacing w:after="0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  <w:t xml:space="preserve">        </w:t>
      </w:r>
    </w:p>
    <w:tbl>
      <w:tblPr>
        <w:tblStyle w:val="a6"/>
        <w:tblW w:w="9367" w:type="dxa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5"/>
        <w:gridCol w:w="1843"/>
        <w:gridCol w:w="3969"/>
      </w:tblGrid>
      <w:tr w:rsidR="00AE7AA8" w14:paraId="1ABF6C12" w14:textId="77777777" w:rsidTr="00BB440C">
        <w:tc>
          <w:tcPr>
            <w:tcW w:w="3555" w:type="dxa"/>
          </w:tcPr>
          <w:p w14:paraId="2C0E054D" w14:textId="228AC3C9" w:rsidR="00AE7AA8" w:rsidRPr="00243B59" w:rsidRDefault="00AE7AA8" w:rsidP="00BB440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Щоб тримати учнів у страху</w:t>
            </w:r>
          </w:p>
        </w:tc>
        <w:tc>
          <w:tcPr>
            <w:tcW w:w="1843" w:type="dxa"/>
          </w:tcPr>
          <w:p w14:paraId="30EE1472" w14:textId="77777777" w:rsidR="00AE7AA8" w:rsidRPr="00243B59" w:rsidRDefault="00AE7AA8" w:rsidP="00BB440C">
            <w:pPr>
              <w:tabs>
                <w:tab w:val="right" w:pos="9639"/>
              </w:tabs>
              <w:ind w:right="-106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 w:rsidRPr="00243B59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Важко визначи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тися</w:t>
            </w:r>
          </w:p>
          <w:p w14:paraId="3893191B" w14:textId="77777777" w:rsidR="00AE7AA8" w:rsidRPr="00243B59" w:rsidRDefault="00AE7AA8" w:rsidP="00BB440C">
            <w:pPr>
              <w:tabs>
                <w:tab w:val="right" w:pos="9639"/>
              </w:tabs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</w:p>
        </w:tc>
        <w:tc>
          <w:tcPr>
            <w:tcW w:w="3969" w:type="dxa"/>
          </w:tcPr>
          <w:p w14:paraId="7E36E36B" w14:textId="48D37997" w:rsidR="00AE7AA8" w:rsidRPr="00243B59" w:rsidRDefault="007A164D" w:rsidP="00F70E04">
            <w:pPr>
              <w:tabs>
                <w:tab w:val="right" w:pos="9639"/>
              </w:tabs>
              <w:ind w:right="439"/>
              <w:contextualSpacing/>
              <w:jc w:val="center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 xml:space="preserve">Щоб позначити для учнів межі казкового і реального </w:t>
            </w:r>
            <w:r w:rsidR="00F70E04" w:rsidRPr="00DA6435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val="uk-UA" w:eastAsia="uk-UA"/>
              </w:rPr>
              <w:t>світу</w:t>
            </w:r>
          </w:p>
        </w:tc>
      </w:tr>
    </w:tbl>
    <w:p w14:paraId="3CA1AD1B" w14:textId="77777777" w:rsidR="00AE7AA8" w:rsidRDefault="00AE7AA8" w:rsidP="00AE7AA8">
      <w:pPr>
        <w:tabs>
          <w:tab w:val="right" w:pos="9639"/>
        </w:tabs>
        <w:spacing w:after="0"/>
        <w:contextualSpacing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lang w:eastAsia="uk-UA"/>
        </w:rPr>
      </w:pPr>
    </w:p>
    <w:p w14:paraId="4BEDD4D2" w14:textId="7E0A47D0" w:rsidR="00F61ED9" w:rsidRDefault="00F61ED9" w:rsidP="00DE46C1">
      <w:pPr>
        <w:pStyle w:val="a3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14:paraId="78D916BF" w14:textId="77777777" w:rsidR="003A7634" w:rsidRDefault="003A7634" w:rsidP="003A7634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37003A6" wp14:editId="12BC25A2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7D2DF" w14:textId="48282576" w:rsidR="00D370A3" w:rsidRPr="00FA062E" w:rsidRDefault="00CD27D1" w:rsidP="003A763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Досліджуємо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03A6" id="_x0000_s1048" type="#_x0000_t202" style="position:absolute;left:0;text-align:left;margin-left:-4.3pt;margin-top:6.5pt;width:483.05pt;height:31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lcMAIAAFk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CLFSWa&#10;dajRsxg8eQsDWQZ6euNyjHoyGOcHPEaZY6nOPAL/5oiGbct0I+6thb4VrML0puFmcnV1xHEBpOw/&#10;QoXPsL2HCDTUtgvcIRsE0VGm40WakArHw+V0Nr+ZLSjh6JutZjdp1C5h+fm2sc6/F9CRsCmoRekj&#10;Ojs8Oh+yYfk5JDzmQMlqJ5WKhm3KrbLkwLBNdvGLBbwIU5r0BV0tssVIwF8h0vj9CaKTHvtdya6g&#10;t5cglgfa3ukqdqNnUo17TFnpE4+BupFEP5RDVCzLzvqUUB2RWQtjf+M84qYF+4OSHnu7oO77nllB&#10;ifqgUZ3VdD4PwxCN+eImQ8Nee8prD9McoQrqKRm3Wz8O0N5Y2bT40tgPGu5R0VpGsoP0Y1an/LF/&#10;owanWQsDcm3HqF9/hM1PAAAA//8DAFBLAwQUAAYACAAAACEApADAR94AAAAIAQAADwAAAGRycy9k&#10;b3ducmV2LnhtbEyPzU7DMBCE70i8g7VIXFDrQMlPQ5wKIYHgBgXB1Y23SUS8DrabhrdnOcFxZ0az&#10;31Sb2Q5iQh96RwoulwkIpMaZnloFb6/3iwJEiJqMHhyhgm8MsKlPTypdGnekF5y2sRVcQqHUCroY&#10;x1LK0HRodVi6EYm9vfNWRz59K43XRy63g7xKkkxa3RN/6PSIdx02n9uDVVBcP04f4Wn1/N5k+2Ed&#10;L/Lp4csrdX42396AiDjHvzD84jM61My0cwcyQQwKFkXGSdZXPIn9dZqnIHYK8jQBWVfy/4D6BwAA&#10;//8DAFBLAQItABQABgAIAAAAIQC2gziS/gAAAOEBAAATAAAAAAAAAAAAAAAAAAAAAABbQ29udGVu&#10;dF9UeXBlc10ueG1sUEsBAi0AFAAGAAgAAAAhADj9If/WAAAAlAEAAAsAAAAAAAAAAAAAAAAALwEA&#10;AF9yZWxzLy5yZWxzUEsBAi0AFAAGAAgAAAAhAHClSVwwAgAAWQQAAA4AAAAAAAAAAAAAAAAALgIA&#10;AGRycy9lMm9Eb2MueG1sUEsBAi0AFAAGAAgAAAAhAKQAwEfeAAAACAEAAA8AAAAAAAAAAAAAAAAA&#10;igQAAGRycy9kb3ducmV2LnhtbFBLBQYAAAAABAAEAPMAAACVBQAAAAA=&#10;">
                <v:textbox>
                  <w:txbxContent>
                    <w:p w14:paraId="74E7D2DF" w14:textId="48282576" w:rsidR="00D370A3" w:rsidRPr="00FA062E" w:rsidRDefault="00CD27D1" w:rsidP="003A763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Досліджуємо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A8683" w14:textId="77777777" w:rsidR="003A7634" w:rsidRDefault="003A7634" w:rsidP="003A7634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35172370" w14:textId="67010D80" w:rsidR="003A7634" w:rsidRDefault="007A164D" w:rsidP="003A7634">
      <w:pPr>
        <w:spacing w:after="0"/>
        <w:ind w:left="993" w:firstLine="28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AC2BFA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5FC0E0D" wp14:editId="66E8579C">
                <wp:simplePos x="0" y="0"/>
                <wp:positionH relativeFrom="column">
                  <wp:posOffset>-85090</wp:posOffset>
                </wp:positionH>
                <wp:positionV relativeFrom="paragraph">
                  <wp:posOffset>266065</wp:posOffset>
                </wp:positionV>
                <wp:extent cx="463550" cy="312420"/>
                <wp:effectExtent l="13970" t="11430" r="8255" b="9525"/>
                <wp:wrapNone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43A5E" w14:textId="055930AA" w:rsidR="00D370A3" w:rsidRPr="00297AAF" w:rsidRDefault="00493F19" w:rsidP="003A763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D370A3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0E0D" id="_x0000_s1049" type="#_x0000_t202" style="position:absolute;left:0;text-align:left;margin-left:-6.7pt;margin-top:20.95pt;width:36.5pt;height:24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hMLgIAAFkEAAAOAAAAZHJzL2Uyb0RvYy54bWysVNuO2yAQfa/Uf0C8N06cy+5acVbbbFNV&#10;2l6k3X4AxthGBYYCib39+g44SaNt+1LVDwiY4XDmnMHr20ErchDOSzAlnU2mlAjDoZamLenXp92b&#10;a0p8YKZmCowo6bPw9Hbz+tW6t4XIoQNVC0cQxPiityXtQrBFlnneCc38BKwwGGzAaRZw6dqsdqxH&#10;dK2yfDpdZT242jrgwnvcvR+DdJPwm0bw8LlpvAhElRS5hTS6NFZxzDZrVrSO2U7yIw32Dyw0kwYv&#10;PUPds8DI3snfoLTkDjw0YcJBZ9A0kotUA1Yzm76o5rFjVqRaUBxvzzL5/wfLPx2+OCLrkq5QHsM0&#10;evQkhkDewkBmV1Gf3voC0x4tJoYB99HnVKu3D8C/eWJg2zHTijvnoO8Eq5HfLJ7MLo6OOD6CVP1H&#10;qPEetg+QgIbG6SgeykEQHYk8n72JXDhuLlbz5RIjHEPzWb7Ik3cZK06HrfPhvQBN4qSkDq1P4Ozw&#10;4EMkw4pTSrzLg5L1TiqVFq6ttsqRA8M22aUv8X+RpgzpS3qzzJdj/X+FmKbvTxBaBux3JXVJr89J&#10;rIiqvTN16sbApBrnSFmZo4xRuVHDMFRDciyfn+ypoH5GYR2M/Y3vEScduB+U9NjbJfXf98wJStQH&#10;g+bczBaL+BjSYrG8Qi2Ju4xUlxFmOEKVNFAyTrdhfEB762Tb4U1jOxi4Q0MbmcSOzo+sjvyxf5MH&#10;x7cWH8jlOmX9+iNsfgIAAP//AwBQSwMEFAAGAAgAAAAhAEvZ1k3fAAAACAEAAA8AAABkcnMvZG93&#10;bnJldi54bWxMj8tOwzAQRfdI/IM1SGxQ65iG0IRMKoQEgh0UBFs3niYRfgTbTcPfY1awHN2je8/U&#10;m9loNpEPg7MIYpkBI9s6NdgO4e31frEGFqK0SmpnCeGbAmya05NaVsod7QtN29ixVGJDJRH6GMeK&#10;89D2ZGRYupFsyvbOGxnT6TuuvDymcqP5ZZYV3MjBpoVejnTXU/u5PRiEdf44fYSn1fN7W+x1GS+u&#10;p4cvj3h+Nt/eAIs0xz8YfvWTOjTJaecOVgWmERZilScUIRclsARclQWwHUIpBPCm5v8faH4AAAD/&#10;/wMAUEsBAi0AFAAGAAgAAAAhALaDOJL+AAAA4QEAABMAAAAAAAAAAAAAAAAAAAAAAFtDb250ZW50&#10;X1R5cGVzXS54bWxQSwECLQAUAAYACAAAACEAOP0h/9YAAACUAQAACwAAAAAAAAAAAAAAAAAvAQAA&#10;X3JlbHMvLnJlbHNQSwECLQAUAAYACAAAACEAVMIoTC4CAABZBAAADgAAAAAAAAAAAAAAAAAuAgAA&#10;ZHJzL2Uyb0RvYy54bWxQSwECLQAUAAYACAAAACEAS9nWTd8AAAAIAQAADwAAAAAAAAAAAAAAAACI&#10;BAAAZHJzL2Rvd25yZXYueG1sUEsFBgAAAAAEAAQA8wAAAJQFAAAAAA==&#10;">
                <v:textbox>
                  <w:txbxContent>
                    <w:p w14:paraId="79443A5E" w14:textId="055930AA" w:rsidR="00D370A3" w:rsidRPr="00297AAF" w:rsidRDefault="00493F19" w:rsidP="003A763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</w:t>
                      </w:r>
                      <w:r w:rsidR="00D370A3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422E64" w14:textId="61A647FA" w:rsidR="007A164D" w:rsidRPr="007A164D" w:rsidRDefault="007A164D" w:rsidP="007A164D">
      <w:pPr>
        <w:spacing w:after="0"/>
        <w:ind w:left="851"/>
        <w:rPr>
          <w:rFonts w:ascii="Times New Roman" w:eastAsia="Calibri" w:hAnsi="Times New Roman" w:cs="Times New Roman"/>
          <w:sz w:val="28"/>
          <w:szCs w:val="28"/>
        </w:rPr>
      </w:pPr>
      <w:r w:rsidRPr="007A164D">
        <w:rPr>
          <w:rFonts w:ascii="Times New Roman" w:eastAsia="Calibri" w:hAnsi="Times New Roman" w:cs="Times New Roman"/>
          <w:sz w:val="28"/>
          <w:szCs w:val="28"/>
        </w:rPr>
        <w:t>Заповн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A164D">
        <w:rPr>
          <w:rFonts w:ascii="Times New Roman" w:eastAsia="Calibri" w:hAnsi="Times New Roman" w:cs="Times New Roman"/>
          <w:sz w:val="28"/>
          <w:szCs w:val="28"/>
        </w:rPr>
        <w:t xml:space="preserve"> таблицю</w:t>
      </w:r>
      <w:r w:rsidR="00055C74">
        <w:rPr>
          <w:rFonts w:ascii="Times New Roman" w:eastAsia="Calibri" w:hAnsi="Times New Roman" w:cs="Times New Roman"/>
          <w:sz w:val="28"/>
          <w:szCs w:val="28"/>
        </w:rPr>
        <w:t xml:space="preserve"> зі згаданими в уривку казками та авторами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A16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C74" w:rsidRPr="00DA6435">
        <w:rPr>
          <w:rFonts w:ascii="Times New Roman" w:eastAsia="Calibri" w:hAnsi="Times New Roman" w:cs="Times New Roman"/>
          <w:sz w:val="28"/>
          <w:szCs w:val="28"/>
        </w:rPr>
        <w:t xml:space="preserve">доповнюючи </w:t>
      </w:r>
      <w:r w:rsidR="00F70E04" w:rsidRPr="00DA6435">
        <w:rPr>
          <w:rFonts w:ascii="Times New Roman" w:eastAsia="Calibri" w:hAnsi="Times New Roman" w:cs="Times New Roman"/>
          <w:sz w:val="28"/>
          <w:szCs w:val="28"/>
        </w:rPr>
        <w:t>її</w:t>
      </w:r>
      <w:r w:rsidR="00F70E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C74">
        <w:rPr>
          <w:rFonts w:ascii="Times New Roman" w:eastAsia="Calibri" w:hAnsi="Times New Roman" w:cs="Times New Roman"/>
          <w:sz w:val="28"/>
          <w:szCs w:val="28"/>
        </w:rPr>
        <w:t>відповідною інформацію</w:t>
      </w:r>
      <w:r w:rsidRPr="007A164D">
        <w:rPr>
          <w:rFonts w:ascii="Times New Roman" w:eastAsia="Calibri" w:hAnsi="Times New Roman" w:cs="Times New Roman"/>
          <w:sz w:val="28"/>
          <w:szCs w:val="28"/>
        </w:rPr>
        <w:t>.</w:t>
      </w:r>
      <w:r w:rsidR="00055C74">
        <w:rPr>
          <w:rFonts w:ascii="Times New Roman" w:eastAsia="Calibri" w:hAnsi="Times New Roman" w:cs="Times New Roman"/>
          <w:sz w:val="28"/>
          <w:szCs w:val="28"/>
        </w:rPr>
        <w:t xml:space="preserve"> Для виконання завдання використай онлайновий </w:t>
      </w:r>
      <w:proofErr w:type="spellStart"/>
      <w:r w:rsidR="00055C74">
        <w:rPr>
          <w:rFonts w:ascii="Times New Roman" w:eastAsia="Calibri" w:hAnsi="Times New Roman" w:cs="Times New Roman"/>
          <w:sz w:val="28"/>
          <w:szCs w:val="28"/>
        </w:rPr>
        <w:t>пошукач</w:t>
      </w:r>
      <w:proofErr w:type="spellEnd"/>
      <w:r w:rsidR="00055C74">
        <w:rPr>
          <w:rFonts w:ascii="Times New Roman" w:eastAsia="Calibri" w:hAnsi="Times New Roman" w:cs="Times New Roman"/>
          <w:sz w:val="28"/>
          <w:szCs w:val="28"/>
        </w:rPr>
        <w:t xml:space="preserve"> у разі потреби. </w:t>
      </w:r>
      <w:r w:rsidRPr="007A16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D08E638" w14:textId="77777777" w:rsidR="007A164D" w:rsidRDefault="007A164D" w:rsidP="007A164D">
      <w:pPr>
        <w:spacing w:after="0"/>
        <w:rPr>
          <w:rFonts w:ascii="Times New Roman" w:hAnsi="Times New Roman"/>
          <w:sz w:val="28"/>
          <w:szCs w:val="28"/>
        </w:rPr>
      </w:pPr>
      <w:bookmarkStart w:id="26" w:name="_Hlk52142387"/>
      <w:bookmarkStart w:id="27" w:name="_Hlk52141667"/>
    </w:p>
    <w:tbl>
      <w:tblPr>
        <w:tblStyle w:val="a6"/>
        <w:tblW w:w="9351" w:type="dxa"/>
        <w:tblLayout w:type="fixed"/>
        <w:tblLook w:val="04A0" w:firstRow="1" w:lastRow="0" w:firstColumn="1" w:lastColumn="0" w:noHBand="0" w:noVBand="1"/>
      </w:tblPr>
      <w:tblGrid>
        <w:gridCol w:w="2830"/>
        <w:gridCol w:w="2127"/>
        <w:gridCol w:w="4394"/>
      </w:tblGrid>
      <w:tr w:rsidR="007A164D" w14:paraId="26339B2E" w14:textId="77777777" w:rsidTr="00F70E04">
        <w:trPr>
          <w:trHeight w:val="397"/>
        </w:trPr>
        <w:tc>
          <w:tcPr>
            <w:tcW w:w="2830" w:type="dxa"/>
          </w:tcPr>
          <w:p w14:paraId="5974DA7E" w14:textId="6590BD35" w:rsidR="007A164D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Казка</w:t>
            </w:r>
          </w:p>
        </w:tc>
        <w:tc>
          <w:tcPr>
            <w:tcW w:w="2127" w:type="dxa"/>
          </w:tcPr>
          <w:p w14:paraId="72EF0031" w14:textId="7CB794E8" w:rsidR="007A164D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4394" w:type="dxa"/>
          </w:tcPr>
          <w:p w14:paraId="55E751A2" w14:textId="77777777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Персонажі</w:t>
            </w:r>
            <w:proofErr w:type="spellEnd"/>
          </w:p>
        </w:tc>
      </w:tr>
      <w:tr w:rsidR="00055C74" w14:paraId="36D6C378" w14:textId="77777777" w:rsidTr="00F70E04">
        <w:trPr>
          <w:trHeight w:val="397"/>
        </w:trPr>
        <w:tc>
          <w:tcPr>
            <w:tcW w:w="2830" w:type="dxa"/>
          </w:tcPr>
          <w:p w14:paraId="50C43AF4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4F4C237A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Андерсен</w:t>
            </w:r>
          </w:p>
          <w:p w14:paraId="131686BF" w14:textId="766301E2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623C1AA3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5C74" w14:paraId="41D4D84B" w14:textId="77777777" w:rsidTr="00F70E04">
        <w:trPr>
          <w:trHeight w:val="397"/>
        </w:trPr>
        <w:tc>
          <w:tcPr>
            <w:tcW w:w="2830" w:type="dxa"/>
          </w:tcPr>
          <w:p w14:paraId="7264441A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A3509C2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Брати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Грімм</w:t>
            </w:r>
            <w:proofErr w:type="spellEnd"/>
          </w:p>
          <w:p w14:paraId="0B958FE9" w14:textId="36F9DA36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03BE97DE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64D" w14:paraId="5E24A19F" w14:textId="77777777" w:rsidTr="00F70E04">
        <w:trPr>
          <w:trHeight w:val="414"/>
        </w:trPr>
        <w:tc>
          <w:tcPr>
            <w:tcW w:w="2830" w:type="dxa"/>
          </w:tcPr>
          <w:p w14:paraId="24D4F9B2" w14:textId="6D1F5A96" w:rsidR="007A164D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7A164D">
              <w:rPr>
                <w:rFonts w:ascii="Times New Roman" w:hAnsi="Times New Roman"/>
                <w:sz w:val="28"/>
                <w:szCs w:val="28"/>
              </w:rPr>
              <w:t xml:space="preserve">ро </w:t>
            </w:r>
            <w:proofErr w:type="spellStart"/>
            <w:r w:rsidR="007A164D">
              <w:rPr>
                <w:rFonts w:ascii="Times New Roman" w:hAnsi="Times New Roman"/>
                <w:sz w:val="28"/>
                <w:szCs w:val="28"/>
              </w:rPr>
              <w:t>Лускунчика</w:t>
            </w:r>
            <w:proofErr w:type="spellEnd"/>
          </w:p>
        </w:tc>
        <w:tc>
          <w:tcPr>
            <w:tcW w:w="2127" w:type="dxa"/>
          </w:tcPr>
          <w:p w14:paraId="31ADE43E" w14:textId="77777777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7BEE2B" w14:textId="4FC41D89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426CAC8E" w14:textId="5C8D9D10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64D" w14:paraId="46DECC5A" w14:textId="77777777" w:rsidTr="00F70E04">
        <w:trPr>
          <w:trHeight w:val="397"/>
        </w:trPr>
        <w:tc>
          <w:tcPr>
            <w:tcW w:w="2830" w:type="dxa"/>
          </w:tcPr>
          <w:p w14:paraId="3E592907" w14:textId="33AC809F" w:rsidR="007A164D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7A164D" w:rsidRPr="00055C74">
              <w:rPr>
                <w:rFonts w:ascii="Times New Roman" w:hAnsi="Times New Roman"/>
                <w:sz w:val="28"/>
                <w:szCs w:val="28"/>
              </w:rPr>
              <w:t xml:space="preserve">ро </w:t>
            </w:r>
            <w:proofErr w:type="spellStart"/>
            <w:r w:rsidR="007A164D" w:rsidRPr="00055C74">
              <w:rPr>
                <w:rFonts w:ascii="Times New Roman" w:hAnsi="Times New Roman"/>
                <w:sz w:val="28"/>
                <w:szCs w:val="28"/>
              </w:rPr>
              <w:t>рибалку</w:t>
            </w:r>
            <w:proofErr w:type="spellEnd"/>
            <w:r w:rsidR="007A164D" w:rsidRPr="00055C74">
              <w:rPr>
                <w:rFonts w:ascii="Times New Roman" w:hAnsi="Times New Roman"/>
                <w:sz w:val="28"/>
                <w:szCs w:val="28"/>
              </w:rPr>
              <w:t xml:space="preserve"> і золоту </w:t>
            </w:r>
            <w:proofErr w:type="spellStart"/>
            <w:r w:rsidR="007A164D" w:rsidRPr="00055C74">
              <w:rPr>
                <w:rFonts w:ascii="Times New Roman" w:hAnsi="Times New Roman"/>
                <w:sz w:val="28"/>
                <w:szCs w:val="28"/>
              </w:rPr>
              <w:t>рибку</w:t>
            </w:r>
            <w:proofErr w:type="spellEnd"/>
          </w:p>
        </w:tc>
        <w:tc>
          <w:tcPr>
            <w:tcW w:w="2127" w:type="dxa"/>
          </w:tcPr>
          <w:p w14:paraId="0853D8CE" w14:textId="77777777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F1473E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87CA54" w14:textId="13B0FD4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5D6A0215" w14:textId="3FCF56BD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5C74" w14:paraId="3DA9028F" w14:textId="77777777" w:rsidTr="00F70E04">
        <w:trPr>
          <w:trHeight w:val="397"/>
        </w:trPr>
        <w:tc>
          <w:tcPr>
            <w:tcW w:w="2830" w:type="dxa"/>
          </w:tcPr>
          <w:p w14:paraId="6049BAD6" w14:textId="52358B3C" w:rsidR="00055C74" w:rsidRP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</w:t>
            </w:r>
            <w:r w:rsidRPr="00055C7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 вовка, що вдавав жебрака</w:t>
            </w:r>
          </w:p>
        </w:tc>
        <w:tc>
          <w:tcPr>
            <w:tcW w:w="2127" w:type="dxa"/>
          </w:tcPr>
          <w:p w14:paraId="0AC26BE3" w14:textId="77777777" w:rsidR="00055C74" w:rsidRDefault="00055C74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14:paraId="38B3C759" w14:textId="77777777" w:rsidR="00055C74" w:rsidRDefault="00055C74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14:paraId="079191AA" w14:textId="5FB187CE" w:rsidR="00055C74" w:rsidRPr="00C67B2D" w:rsidRDefault="00055C74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68DEC23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64D" w14:paraId="4A1FE286" w14:textId="77777777" w:rsidTr="00F70E04">
        <w:trPr>
          <w:trHeight w:val="397"/>
        </w:trPr>
        <w:tc>
          <w:tcPr>
            <w:tcW w:w="2830" w:type="dxa"/>
          </w:tcPr>
          <w:p w14:paraId="6C5261AC" w14:textId="78F23985" w:rsidR="007A164D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  <w:r w:rsidRPr="00055C74">
              <w:rPr>
                <w:rFonts w:ascii="Times New Roman" w:hAnsi="Times New Roman"/>
                <w:sz w:val="28"/>
                <w:szCs w:val="28"/>
              </w:rPr>
              <w:t>П</w:t>
            </w:r>
            <w:r w:rsidR="007A164D" w:rsidRPr="00055C74">
              <w:rPr>
                <w:rFonts w:ascii="Times New Roman" w:hAnsi="Times New Roman"/>
                <w:sz w:val="28"/>
                <w:szCs w:val="28"/>
              </w:rPr>
              <w:t xml:space="preserve">ро </w:t>
            </w:r>
            <w:proofErr w:type="spellStart"/>
            <w:r w:rsidR="007A164D" w:rsidRPr="00055C74">
              <w:rPr>
                <w:rFonts w:ascii="Times New Roman" w:hAnsi="Times New Roman"/>
                <w:sz w:val="28"/>
                <w:szCs w:val="28"/>
              </w:rPr>
              <w:t>гномів</w:t>
            </w:r>
            <w:proofErr w:type="spellEnd"/>
            <w:r w:rsidR="007A164D" w:rsidRPr="00055C74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="007A164D" w:rsidRPr="00055C74">
              <w:rPr>
                <w:rFonts w:ascii="Times New Roman" w:hAnsi="Times New Roman"/>
                <w:sz w:val="28"/>
                <w:szCs w:val="28"/>
              </w:rPr>
              <w:t>сирітку</w:t>
            </w:r>
            <w:proofErr w:type="spellEnd"/>
            <w:r w:rsidR="007A164D" w:rsidRPr="00055C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164D" w:rsidRPr="00055C74">
              <w:rPr>
                <w:rFonts w:ascii="Times New Roman" w:hAnsi="Times New Roman"/>
                <w:sz w:val="28"/>
                <w:szCs w:val="28"/>
              </w:rPr>
              <w:t>Марисю</w:t>
            </w:r>
            <w:proofErr w:type="spellEnd"/>
          </w:p>
        </w:tc>
        <w:tc>
          <w:tcPr>
            <w:tcW w:w="2127" w:type="dxa"/>
          </w:tcPr>
          <w:p w14:paraId="0CFD2D5A" w14:textId="77777777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BAE305" w14:textId="77777777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7A008B" w14:textId="67C18FEA" w:rsidR="00055C74" w:rsidRDefault="00055C74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76738E1D" w14:textId="103F6808" w:rsidR="007A164D" w:rsidRDefault="007A164D" w:rsidP="00BB44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164D" w14:paraId="332B20DA" w14:textId="77777777" w:rsidTr="00F70E04">
        <w:trPr>
          <w:trHeight w:val="397"/>
        </w:trPr>
        <w:tc>
          <w:tcPr>
            <w:tcW w:w="2830" w:type="dxa"/>
          </w:tcPr>
          <w:p w14:paraId="44420F6A" w14:textId="23D5AB10" w:rsidR="007A164D" w:rsidRPr="006F41F9" w:rsidRDefault="00055C74" w:rsidP="00F70E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 </w:t>
            </w:r>
            <w:r w:rsidR="007A164D" w:rsidRPr="006F41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Качк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r w:rsidR="007A164D" w:rsidRPr="006F41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="007A164D" w:rsidRPr="006F41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Дивачк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2127" w:type="dxa"/>
          </w:tcPr>
          <w:p w14:paraId="58377BB5" w14:textId="77777777" w:rsidR="007A164D" w:rsidRDefault="007A164D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14:paraId="681FC851" w14:textId="77777777" w:rsidR="00055C74" w:rsidRDefault="00055C74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14:paraId="35561C17" w14:textId="6391B6D4" w:rsidR="00055C74" w:rsidRPr="006F41F9" w:rsidRDefault="00055C74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</w:tc>
        <w:tc>
          <w:tcPr>
            <w:tcW w:w="4394" w:type="dxa"/>
          </w:tcPr>
          <w:p w14:paraId="43807C3E" w14:textId="6B86A670" w:rsidR="007A164D" w:rsidRPr="006F41F9" w:rsidRDefault="007A164D" w:rsidP="00BB440C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</w:tc>
      </w:tr>
    </w:tbl>
    <w:p w14:paraId="18982C3B" w14:textId="77777777" w:rsidR="007A164D" w:rsidRDefault="007A164D" w:rsidP="007A16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666D11B" w14:textId="09F934DB" w:rsidR="00050C7B" w:rsidRDefault="00050C7B" w:rsidP="00050C7B">
      <w:pPr>
        <w:tabs>
          <w:tab w:val="left" w:pos="2640"/>
        </w:tabs>
        <w:rPr>
          <w:rFonts w:ascii="Times New Roman" w:eastAsia="Calibri" w:hAnsi="Times New Roman" w:cs="Times New Roman"/>
          <w:b/>
          <w:sz w:val="28"/>
          <w:szCs w:val="28"/>
        </w:rPr>
      </w:pPr>
      <w:bookmarkStart w:id="28" w:name="_Hlk48043862"/>
      <w:bookmarkStart w:id="29" w:name="_Hlk47779933"/>
      <w:bookmarkEnd w:id="4"/>
      <w:bookmarkEnd w:id="26"/>
      <w:bookmarkEnd w:id="27"/>
      <w:r w:rsidRPr="00BB33E1">
        <w:rPr>
          <w:rFonts w:ascii="Times New Roman" w:hAnsi="Times New Roman" w:cs="Times New Roman"/>
          <w:i/>
          <w:iCs/>
          <w:sz w:val="28"/>
          <w:szCs w:val="28"/>
        </w:rPr>
        <w:t>—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196B38" wp14:editId="5B90D6D8">
                <wp:simplePos x="0" y="0"/>
                <wp:positionH relativeFrom="column">
                  <wp:posOffset>-85090</wp:posOffset>
                </wp:positionH>
                <wp:positionV relativeFrom="paragraph">
                  <wp:posOffset>79375</wp:posOffset>
                </wp:positionV>
                <wp:extent cx="6028055" cy="393700"/>
                <wp:effectExtent l="5080" t="13970" r="5715" b="11430"/>
                <wp:wrapNone/>
                <wp:docPr id="8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95D83" w14:textId="0290E9BF" w:rsidR="00D370A3" w:rsidRPr="00FA062E" w:rsidRDefault="00CD27D1" w:rsidP="00050C7B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="00D370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6B38" id="_x0000_s1050" type="#_x0000_t202" style="position:absolute;margin-left:-6.7pt;margin-top:6.25pt;width:474.65pt;height:3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RALwIAAFoEAAAOAAAAZHJzL2Uyb0RvYy54bWysVNtu2zAMfR+wfxD0vthxkzYx4hRdugwD&#10;ugvQ7gNkWY6FSaImKbGzrx8lp1nQbS/D/CCIInVEnkN6dTtoRQ7CeQmmotNJTokwHBppdhX9+rR9&#10;s6DEB2YapsCIih6Fp7fr169WvS1FAR2oRjiCIMaXva1oF4Its8zzTmjmJ2CFQWcLTrOApttljWM9&#10;omuVFXl+nfXgGuuAC+/x9H500nXCb1vBw+e29SIQVVHMLaTVpbWOa7ZesXLnmO0kP6XB/iELzaTB&#10;R89Q9ywwsnfyNygtuQMPbZhw0Bm0reQi1YDVTPMX1Tx2zIpUC5Lj7Zkm//9g+afDF0dkU9EFKmWY&#10;Ro2exBDIWxjIdBb56a0vMezRYmAY8Bx1TrV6+wD8mycGNh0zO3HnHPSdYA3mN403s4urI46PIHX/&#10;ERp8h+0DJKChdTqSh3QQREedjmdtYi4cD6/zYpHP55Rw9F0tr27yJF7Gyufb1vnwXoAmcVNRh9on&#10;dHZ48CFmw8rnkPiYByWbrVQqGW5Xb5QjB4Z9sk1fKuBFmDKkr+hyXsxHAv4KkafvTxBaBmx4JTUy&#10;fg5iZaTtnWlSOwYm1bjHlJU58RipG0kMQz0kyYqzPjU0R2TWwdjgOJC46cD9oKTH5q6o/75nTlCi&#10;PhhUZzmdzeI0JGM2vynQcJee+tLDDEeoigZKxu0mjBO0t07uOnxp7AcDd6hoKxPZUfoxq1P+2MBJ&#10;g9OwxQm5tFPUr1/C+icAAAD//wMAUEsDBBQABgAIAAAAIQDvZA+I4AAAAAkBAAAPAAAAZHJzL2Rv&#10;d25yZXYueG1sTI/BTsMwEETvSPyDtUhcUOu0SdomxKkQEojeoCC4urGbRNjrYLtp+HuWExxX8zTz&#10;ttpO1rBR+9A7FLCYJ8A0Nk712Ap4e32YbYCFKFFJ41AL+NYBtvXlRSVL5c74osd9bBmVYCilgC7G&#10;oeQ8NJ22MszdoJGyo/NWRjp9y5WXZyq3hi+TZMWt7JEWOjno+043n/uTFbDJnsaPsEuf35vV0RTx&#10;Zj0+fnkhrq+mu1tgUU/xD4ZffVKHmpwO7oQqMCNgtkgzQilY5sAIKNK8AHYQsM5y4HXF/39Q/wAA&#10;AP//AwBQSwECLQAUAAYACAAAACEAtoM4kv4AAADhAQAAEwAAAAAAAAAAAAAAAAAAAAAAW0NvbnRl&#10;bnRfVHlwZXNdLnhtbFBLAQItABQABgAIAAAAIQA4/SH/1gAAAJQBAAALAAAAAAAAAAAAAAAAAC8B&#10;AABfcmVscy8ucmVsc1BLAQItABQABgAIAAAAIQBRwvRALwIAAFoEAAAOAAAAAAAAAAAAAAAAAC4C&#10;AABkcnMvZTJvRG9jLnhtbFBLAQItABQABgAIAAAAIQDvZA+I4AAAAAkBAAAPAAAAAAAAAAAAAAAA&#10;AIkEAABkcnMvZG93bnJldi54bWxQSwUGAAAAAAQABADzAAAAlgUAAAAA&#10;">
                <v:textbox>
                  <w:txbxContent>
                    <w:p w14:paraId="39495D83" w14:textId="0290E9BF" w:rsidR="00D370A3" w:rsidRPr="00FA062E" w:rsidRDefault="00CD27D1" w:rsidP="00050C7B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="00D370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170BF3E" w14:textId="77777777" w:rsidR="00050C7B" w:rsidRDefault="00050C7B" w:rsidP="00050C7B">
      <w:pPr>
        <w:tabs>
          <w:tab w:val="left" w:pos="264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1F84BF0" wp14:editId="7F449F11">
                <wp:simplePos x="0" y="0"/>
                <wp:positionH relativeFrom="column">
                  <wp:posOffset>10160</wp:posOffset>
                </wp:positionH>
                <wp:positionV relativeFrom="paragraph">
                  <wp:posOffset>311150</wp:posOffset>
                </wp:positionV>
                <wp:extent cx="463550" cy="312420"/>
                <wp:effectExtent l="5080" t="8255" r="7620" b="12700"/>
                <wp:wrapNone/>
                <wp:docPr id="8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2BDA" w14:textId="25A557F3" w:rsidR="00D370A3" w:rsidRPr="00D84832" w:rsidRDefault="008F557C" w:rsidP="00050C7B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493F1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D370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4BF0" id="Text Box 26" o:spid="_x0000_s1051" type="#_x0000_t202" style="position:absolute;margin-left:.8pt;margin-top:24.5pt;width:36.5pt;height:24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4RLgIAAFkEAAAOAAAAZHJzL2Uyb0RvYy54bWysVF1v2yAUfZ+0/4B4X5y4SdZYcaouXaZJ&#10;3YfU7gdgjG004DIgsbNf3wtOs6jbXqb5AQH3cjj3nIvXN4NW5CCcl2BKOptMKRGGQy1NW9Jvj7s3&#10;15T4wEzNFBhR0qPw9Gbz+tW6t4XIoQNVC0cQxPiityXtQrBFlnneCc38BKwwGGzAaRZw6dqsdqxH&#10;dK2yfDpdZj242jrgwnvcvRuDdJPwm0bw8KVpvAhElRS5hTS6NFZxzDZrVrSO2U7yEw32Dyw0kwYv&#10;PUPdscDI3snfoLTkDjw0YcJBZ9A0kotUA1Yzm76o5qFjVqRaUBxvzzL5/wfLPx++OiLrkl6vKDFM&#10;o0ePYgjkHQwkX0Z9eusLTHuwmBgG3EefU63e3gP/7omBbcdMK26dg74TrEZ+s3gyuzg64vgIUvWf&#10;oMZ72D5AAhoap6N4KAdBdPTpePYmcuG4OV9eLRYY4Ri6muXzPHmXseL5sHU+fBCgSZyU1KH1CZwd&#10;7n2IZFjxnBLv8qBkvZNKpYVrq61y5MCwTXbpS/xfpClD+pKuFvlirP+vENP0/QlCy4D9rqRGwc9J&#10;rIiqvTd16sbApBrnSFmZk4xRuVHDMFRDcgxpnOypoD6isA7G/sb3iJMO3E9Keuztkvofe+YEJeqj&#10;QXNWs/k8Poa0mC/eopbEXUaqywgzHKFKGigZp9swPqC9dbLt8KaxHQzcoqGNTGJH50dWJ/7Yv8mD&#10;01uLD+RynbJ+/RE2TwAAAP//AwBQSwMEFAAGAAgAAAAhAAsHnlPbAAAABgEAAA8AAABkcnMvZG93&#10;bnJldi54bWxMj8FOwzAQRO9I/IO1SFwQdShRmoQ4FUICwQ0Kaq9uvE0i4nWw3TT8PcsJjk8zmn1b&#10;rWc7iAl96B0puFkkIJAaZ3pqFXy8P17nIELUZPTgCBV8Y4B1fX5W6dK4E73htImt4BEKpVbQxTiW&#10;UoamQ6vDwo1InB2ctzoy+lYar088bge5TJJMWt0TX+j0iA8dNp+bo1WQp8/TLrzcvm6b7DAU8Wo1&#10;PX15pS4v5vs7EBHn+FeGX31Wh5qd9u5IJoiBOeOigrTgjzhepcx7BUW+BFlX8r9+/QMAAP//AwBQ&#10;SwECLQAUAAYACAAAACEAtoM4kv4AAADhAQAAEwAAAAAAAAAAAAAAAAAAAAAAW0NvbnRlbnRfVHlw&#10;ZXNdLnhtbFBLAQItABQABgAIAAAAIQA4/SH/1gAAAJQBAAALAAAAAAAAAAAAAAAAAC8BAABfcmVs&#10;cy8ucmVsc1BLAQItABQABgAIAAAAIQDaIF4RLgIAAFkEAAAOAAAAAAAAAAAAAAAAAC4CAABkcnMv&#10;ZTJvRG9jLnhtbFBLAQItABQABgAIAAAAIQALB55T2wAAAAYBAAAPAAAAAAAAAAAAAAAAAIgEAABk&#10;cnMvZG93bnJldi54bWxQSwUGAAAAAAQABADzAAAAkAUAAAAA&#10;">
                <v:textbox>
                  <w:txbxContent>
                    <w:p w14:paraId="4E952BDA" w14:textId="25A557F3" w:rsidR="00D370A3" w:rsidRPr="00D84832" w:rsidRDefault="008F557C" w:rsidP="00050C7B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493F1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D370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0D8763" w14:textId="590C6362" w:rsidR="00A17565" w:rsidRPr="00A17565" w:rsidRDefault="00CD27D1" w:rsidP="00CD27D1">
      <w:pPr>
        <w:spacing w:after="0"/>
        <w:ind w:left="851"/>
        <w:rPr>
          <w:rFonts w:ascii="Times New Roman" w:eastAsia="Calibri" w:hAnsi="Times New Roman" w:cs="Times New Roman"/>
          <w:sz w:val="28"/>
          <w:szCs w:val="28"/>
        </w:rPr>
      </w:pPr>
      <w:r w:rsidRPr="00CD27D1">
        <w:rPr>
          <w:rFonts w:ascii="Times New Roman" w:eastAsia="Calibri" w:hAnsi="Times New Roman" w:cs="Times New Roman"/>
          <w:sz w:val="28"/>
          <w:szCs w:val="28"/>
        </w:rPr>
        <w:t>Пан Ляпка час від часу відправляє своїх учнів 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27D1">
        <w:rPr>
          <w:rFonts w:ascii="Times New Roman" w:eastAsia="Calibri" w:hAnsi="Times New Roman" w:cs="Times New Roman"/>
          <w:sz w:val="28"/>
          <w:szCs w:val="28"/>
        </w:rPr>
        <w:t>дорученнями то в одну, то в іншу казку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Знайдіть і перечитайте ту частину, де пан Ляпка відправляє Адама до казки Андерсена. </w:t>
      </w:r>
      <w:r w:rsidRPr="00CD27D1">
        <w:rPr>
          <w:rFonts w:ascii="Times New Roman" w:eastAsia="Calibri" w:hAnsi="Times New Roman" w:cs="Times New Roman"/>
          <w:sz w:val="28"/>
          <w:szCs w:val="28"/>
        </w:rPr>
        <w:t>Визначте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що в цій ситуації є вигадкою, </w:t>
      </w:r>
      <w:r w:rsidRPr="00CD27D1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що – </w:t>
      </w:r>
      <w:r w:rsidRPr="00CD27D1">
        <w:rPr>
          <w:rFonts w:ascii="Times New Roman" w:eastAsia="Calibri" w:hAnsi="Times New Roman" w:cs="Times New Roman"/>
          <w:sz w:val="28"/>
          <w:szCs w:val="28"/>
        </w:rPr>
        <w:t>реальніст</w:t>
      </w:r>
      <w:r>
        <w:rPr>
          <w:rFonts w:ascii="Times New Roman" w:eastAsia="Calibri" w:hAnsi="Times New Roman" w:cs="Times New Roman"/>
          <w:sz w:val="28"/>
          <w:szCs w:val="28"/>
        </w:rPr>
        <w:t>ю.</w:t>
      </w:r>
      <w:r w:rsidRPr="00CD27D1">
        <w:rPr>
          <w:rFonts w:ascii="Times New Roman" w:eastAsia="Calibri" w:hAnsi="Times New Roman" w:cs="Times New Roman"/>
          <w:sz w:val="28"/>
          <w:szCs w:val="28"/>
        </w:rPr>
        <w:t xml:space="preserve"> Запишіть сво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CD27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думку</w:t>
      </w:r>
      <w:r w:rsidRPr="00CD27D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A0E2F6" w14:textId="5F057571" w:rsidR="00A17565" w:rsidRDefault="00A17565" w:rsidP="00A17565">
      <w:pPr>
        <w:shd w:val="clear" w:color="auto" w:fill="FFFFFF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2FC3DF" w14:textId="77777777" w:rsidR="00A17565" w:rsidRDefault="00A17565" w:rsidP="00A17565">
      <w:pPr>
        <w:shd w:val="clear" w:color="auto" w:fill="FFFFFF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B8CFFA" w14:textId="3F0F6AC9" w:rsidR="00A17565" w:rsidRDefault="00A17565" w:rsidP="00A17565">
      <w:pPr>
        <w:spacing w:after="0"/>
        <w:ind w:left="1134"/>
        <w:jc w:val="both"/>
        <w:rPr>
          <w:rFonts w:ascii="Arial" w:eastAsia="Calibri" w:hAnsi="Arial" w:cs="Arial"/>
          <w:bCs/>
          <w:sz w:val="28"/>
          <w:szCs w:val="28"/>
        </w:rPr>
      </w:pPr>
    </w:p>
    <w:p w14:paraId="1D2292B4" w14:textId="77777777" w:rsidR="00566B2E" w:rsidRPr="007161A0" w:rsidRDefault="00566B2E" w:rsidP="00566B2E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1ABF7F6" wp14:editId="06975992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6640" w14:textId="431F2277" w:rsidR="00D370A3" w:rsidRPr="00FA062E" w:rsidRDefault="005238BA" w:rsidP="00566B2E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  <w:r w:rsidR="00D370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F7F6" id="_x0000_s1052" type="#_x0000_t202" style="position:absolute;left:0;text-align:left;margin-left:0;margin-top:1.05pt;width:474.65pt;height:3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9NMAIAAFo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EXU0o0&#10;61CjZzF48hYGMp0Ffnrjcgx7MhjoBzxHnWOtzjwC/+aIhm3LdCPurYW+FazC/KbhZnJ1dcRxAaTs&#10;P0KF77C9hwg01LYL5CEdBNFRp+NFm5ALx8NFmi3T+ZwSjr6b1c1tGsVLWH6+bazz7wV0JGwKalH7&#10;iM4Oj86HbFh+DgmPOVCy2kmlomGbcqssOTDsk138YgEvwpQmfUFX82w+EvBXiDR+f4LopMeGV7Ir&#10;6PISxPJA2ztdxXb0TKpxjykrfeIxUDeS6IdyiJJli7M+JVRHZNbC2OA4kLhpwf6gpMfmLqj7vmdW&#10;UKI+aFRnNZ3NwjREYza/zdCw157y2sM0R6iCekrG7daPE7Q3VjYtvjT2g4Z7VLSWkewg/ZjVKX9s&#10;4KjBadjChFzbMerXL2HzEwAA//8DAFBLAwQUAAYACAAAACEA7ocpLNwAAAAFAQAADwAAAGRycy9k&#10;b3ducmV2LnhtbEyPwU7DMBBE70j8g7VIXBB10kahCdlUCAkEt1IQXN14m0TE62C7afh7zAmOoxnN&#10;vKk2sxnERM73lhHSRQKCuLG65xbh7fXheg3CB8VaDZYJ4Zs8bOrzs0qV2p74haZdaEUsYV8qhC6E&#10;sZTSNx0Z5Rd2JI7ewTqjQpSuldqpUyw3g1wmSS6N6jkudGqk+46az93RIKyzp+nDP6+2701+GIpw&#10;dTM9fjnEy4v57hZEoDn8heEXP6JDHZn29sjaiwEhHgkIyxRENIusWIHYI+RZCrKu5H/6+gcAAP//&#10;AwBQSwECLQAUAAYACAAAACEAtoM4kv4AAADhAQAAEwAAAAAAAAAAAAAAAAAAAAAAW0NvbnRlbnRf&#10;VHlwZXNdLnhtbFBLAQItABQABgAIAAAAIQA4/SH/1gAAAJQBAAALAAAAAAAAAAAAAAAAAC8BAABf&#10;cmVscy8ucmVsc1BLAQItABQABgAIAAAAIQDlo79NMAIAAFoEAAAOAAAAAAAAAAAAAAAAAC4CAABk&#10;cnMvZTJvRG9jLnhtbFBLAQItABQABgAIAAAAIQDuhyks3AAAAAUBAAAPAAAAAAAAAAAAAAAAAIoE&#10;AABkcnMvZG93bnJldi54bWxQSwUGAAAAAAQABADzAAAAkwUAAAAA&#10;">
                <v:textbox>
                  <w:txbxContent>
                    <w:p w14:paraId="32166640" w14:textId="431F2277" w:rsidR="00D370A3" w:rsidRPr="00FA062E" w:rsidRDefault="005238BA" w:rsidP="00566B2E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  <w:r w:rsidR="00D370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62D31D" w14:textId="77777777" w:rsidR="00566B2E" w:rsidRPr="007161A0" w:rsidRDefault="00566B2E" w:rsidP="00566B2E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4904A3D2" w14:textId="31DA65EF" w:rsidR="00566B2E" w:rsidRDefault="00566B2E" w:rsidP="005238BA">
      <w:pPr>
        <w:shd w:val="clear" w:color="auto" w:fill="FFFFFF"/>
        <w:spacing w:after="0" w:line="240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7161A0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1C160C" wp14:editId="7753FC65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6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77B6" w14:textId="538BC58C" w:rsidR="00D370A3" w:rsidRPr="00297AAF" w:rsidRDefault="00D370A3" w:rsidP="00566B2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93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C160C" id="_x0000_s1053" type="#_x0000_t202" style="position:absolute;left:0;text-align:left;margin-left:0;margin-top:.9pt;width:36.5pt;height:24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ZtLgIAAFkEAAAOAAAAZHJzL2Uyb0RvYy54bWysVNuO2yAQfa/Uf0C8N06cy+5acVbbbFNV&#10;2l6k3X4AxthGBYYCiZ1+fQecTaNt+1LVDwiY4XDmnMHr20ErchDOSzAlnU2mlAjDoZamLenXp92b&#10;a0p8YKZmCowo6VF4ert5/Wrd20Lk0IGqhSMIYnzR25J2IdgiyzzvhGZ+AlYYDDbgNAu4dG1WO9Yj&#10;ulZZPp2ush5cbR1w4T3u3o9Bukn4TSN4+Nw0XgSiSorcQhpdGqs4Zps1K1rHbCf5iQb7BxaaSYOX&#10;nqHuWWBk7+RvUFpyBx6aMOGgM2gayUWqAauZTV9U89gxK1ItKI63Z5n8/4Plnw5fHJF1SVdzSgzT&#10;6NGTGAJ5CwOZXUV9eusLTHu0mBgG3EefU63ePgD/5omBbcdMK+6cg74TrEZ+s3gyuzg64vgIUvUf&#10;ocZ72D5AAhoap6N4KAdBdPTpePYmcuG4uVjNl0uMcAzNZ/kiT95lrHg+bJ0P7wVoEicldWh9AmeH&#10;Bx8iGVY8p8S7PChZ76RSaeHaaqscOTBsk136Ev8XacqQvqQ3y3w51v9XiGn6/gShZcB+V1KX9Pqc&#10;xIqo2jtTp24MTKpxjpSVOckYlRs1DEM1JMfysz0V1EcU1sHY3/gecdKB+0FJj71dUv99z5ygRH0w&#10;aM7NbLGIjyEtFssr1JK4y0h1GWGGI1RJAyXjdBvGB7S3TrYd3jS2g4E7NLSRSezo/MjqxB/7N3lw&#10;emvxgVyuU9avP8LmJwAAAP//AwBQSwMEFAAGAAgAAAAhACAESw7bAAAABAEAAA8AAABkcnMvZG93&#10;bnJldi54bWxMj8FOwzAQRO9I/QdrK3FB1CmFtoQ4FUICwQ3aCq5uvE2i2uvUdtPw9ywnOM7OauZN&#10;sRqcFT2G2HpSMJ1kIJAqb1qqFWw3z9dLEDFpMtp6QgXfGGFVji4KnRt/pg/s16kWHEIx1wqalLpc&#10;ylg16HSc+A6Jvb0PTieWoZYm6DOHOytvsmwunW6JGxrd4VOD1WF9cgqWt6/9V3ybvX9W8729T1eL&#10;/uUYlLocD48PIBIO6e8ZfvEZHUpm2vkTmSisAh6S+Mr4bC5mLHcK7qYZyLKQ/+HLHwAAAP//AwBQ&#10;SwECLQAUAAYACAAAACEAtoM4kv4AAADhAQAAEwAAAAAAAAAAAAAAAAAAAAAAW0NvbnRlbnRfVHlw&#10;ZXNdLnhtbFBLAQItABQABgAIAAAAIQA4/SH/1gAAAJQBAAALAAAAAAAAAAAAAAAAAC8BAABfcmVs&#10;cy8ucmVsc1BLAQItABQABgAIAAAAIQC2hXZtLgIAAFkEAAAOAAAAAAAAAAAAAAAAAC4CAABkcnMv&#10;ZTJvRG9jLnhtbFBLAQItABQABgAIAAAAIQAgBEsO2wAAAAQBAAAPAAAAAAAAAAAAAAAAAIgEAABk&#10;cnMvZG93bnJldi54bWxQSwUGAAAAAAQABADzAAAAkAUAAAAA&#10;">
                <v:textbox>
                  <w:txbxContent>
                    <w:p w14:paraId="205D77B6" w14:textId="538BC58C" w:rsidR="00D370A3" w:rsidRPr="00297AAF" w:rsidRDefault="00D370A3" w:rsidP="00566B2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93F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 xml:space="preserve"> Обер</w:t>
      </w:r>
      <w:r w:rsidR="00122162">
        <w:rPr>
          <w:rFonts w:ascii="Times New Roman" w:eastAsia="Calibri" w:hAnsi="Times New Roman" w:cs="Times New Roman"/>
          <w:sz w:val="28"/>
          <w:szCs w:val="28"/>
        </w:rPr>
        <w:t>іть</w:t>
      </w:r>
      <w:r w:rsidR="005238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0E04">
        <w:rPr>
          <w:rFonts w:ascii="Times New Roman" w:eastAsia="Calibri" w:hAnsi="Times New Roman" w:cs="Times New Roman"/>
          <w:sz w:val="28"/>
          <w:szCs w:val="28"/>
        </w:rPr>
        <w:t>у</w:t>
      </w:r>
      <w:r w:rsidR="005238BA">
        <w:rPr>
          <w:rFonts w:ascii="Times New Roman" w:eastAsia="Calibri" w:hAnsi="Times New Roman" w:cs="Times New Roman"/>
          <w:sz w:val="28"/>
          <w:szCs w:val="28"/>
        </w:rPr>
        <w:t xml:space="preserve"> групі з однокласниками та однокласницями 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>казку</w:t>
      </w:r>
      <w:r w:rsidR="00312DEE">
        <w:rPr>
          <w:rFonts w:ascii="Times New Roman" w:eastAsia="Calibri" w:hAnsi="Times New Roman" w:cs="Times New Roman"/>
          <w:sz w:val="28"/>
          <w:szCs w:val="28"/>
        </w:rPr>
        <w:t>, згадану в уривку,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3AFB">
        <w:rPr>
          <w:rFonts w:ascii="Times New Roman" w:eastAsia="Calibri" w:hAnsi="Times New Roman" w:cs="Times New Roman"/>
          <w:sz w:val="28"/>
          <w:szCs w:val="28"/>
        </w:rPr>
        <w:t>і добре вам відому. О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>бговоріть</w:t>
      </w:r>
      <w:r w:rsidR="00122162">
        <w:rPr>
          <w:rFonts w:ascii="Times New Roman" w:eastAsia="Calibri" w:hAnsi="Times New Roman" w:cs="Times New Roman"/>
          <w:sz w:val="28"/>
          <w:szCs w:val="28"/>
        </w:rPr>
        <w:t>,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 xml:space="preserve"> за чим пан Ляпка міг відправити свого учня саме в цю казку. Розіграйте діалог</w:t>
      </w:r>
      <w:r w:rsidR="00CF3AFB">
        <w:rPr>
          <w:rFonts w:ascii="Times New Roman" w:eastAsia="Calibri" w:hAnsi="Times New Roman" w:cs="Times New Roman"/>
          <w:sz w:val="28"/>
          <w:szCs w:val="28"/>
        </w:rPr>
        <w:t xml:space="preserve"> між паном Ляпкою </w:t>
      </w:r>
      <w:r w:rsidR="00F70E04">
        <w:rPr>
          <w:rFonts w:ascii="Times New Roman" w:eastAsia="Calibri" w:hAnsi="Times New Roman" w:cs="Times New Roman"/>
          <w:sz w:val="28"/>
          <w:szCs w:val="28"/>
        </w:rPr>
        <w:t>й</w:t>
      </w:r>
      <w:r w:rsidR="00CF3AFB">
        <w:rPr>
          <w:rFonts w:ascii="Times New Roman" w:eastAsia="Calibri" w:hAnsi="Times New Roman" w:cs="Times New Roman"/>
          <w:sz w:val="28"/>
          <w:szCs w:val="28"/>
        </w:rPr>
        <w:t xml:space="preserve"> Адамом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>.</w:t>
      </w:r>
      <w:r w:rsidR="005238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 xml:space="preserve">Який </w:t>
      </w:r>
      <w:proofErr w:type="spellStart"/>
      <w:r w:rsidR="005238BA" w:rsidRPr="005238BA">
        <w:rPr>
          <w:rFonts w:ascii="Times New Roman" w:eastAsia="Calibri" w:hAnsi="Times New Roman" w:cs="Times New Roman"/>
          <w:sz w:val="28"/>
          <w:szCs w:val="28"/>
        </w:rPr>
        <w:t>аудіосупровід</w:t>
      </w:r>
      <w:proofErr w:type="spellEnd"/>
      <w:r w:rsidR="00CF3AFB">
        <w:rPr>
          <w:rFonts w:ascii="Times New Roman" w:eastAsia="Calibri" w:hAnsi="Times New Roman" w:cs="Times New Roman"/>
          <w:sz w:val="28"/>
          <w:szCs w:val="28"/>
        </w:rPr>
        <w:t xml:space="preserve"> (музика, шуми, людський гомін тощо)</w:t>
      </w:r>
      <w:r w:rsidR="005238BA" w:rsidRPr="005238BA">
        <w:rPr>
          <w:rFonts w:ascii="Times New Roman" w:eastAsia="Calibri" w:hAnsi="Times New Roman" w:cs="Times New Roman"/>
          <w:sz w:val="28"/>
          <w:szCs w:val="28"/>
        </w:rPr>
        <w:t xml:space="preserve"> можна дібрати до запропонованої інсценізації?</w:t>
      </w:r>
      <w:r w:rsidR="00CF3AFB">
        <w:rPr>
          <w:rFonts w:ascii="Times New Roman" w:eastAsia="Calibri" w:hAnsi="Times New Roman" w:cs="Times New Roman"/>
          <w:sz w:val="28"/>
          <w:szCs w:val="28"/>
        </w:rPr>
        <w:t xml:space="preserve"> Спробуйте знайти в інтернеті й запропонувати варіант </w:t>
      </w:r>
      <w:proofErr w:type="spellStart"/>
      <w:r w:rsidR="00CF3AFB">
        <w:rPr>
          <w:rFonts w:ascii="Times New Roman" w:eastAsia="Calibri" w:hAnsi="Times New Roman" w:cs="Times New Roman"/>
          <w:sz w:val="28"/>
          <w:szCs w:val="28"/>
        </w:rPr>
        <w:t>аудіосупроводу</w:t>
      </w:r>
      <w:proofErr w:type="spellEnd"/>
      <w:r w:rsidR="00CF3AF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7ED5E3B" w14:textId="6BCBC62C" w:rsidR="00122162" w:rsidRDefault="00122162" w:rsidP="005238BA">
      <w:pPr>
        <w:shd w:val="clear" w:color="auto" w:fill="FFFFFF"/>
        <w:spacing w:after="0" w:line="240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Після перегляду створених іншими групами діалогів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запиши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найцікавішу </w:t>
      </w:r>
      <w:r w:rsidR="00CF3AFB">
        <w:rPr>
          <w:rFonts w:ascii="Times New Roman" w:eastAsia="Calibri" w:hAnsi="Times New Roman" w:cs="Times New Roman"/>
          <w:sz w:val="28"/>
          <w:szCs w:val="28"/>
        </w:rPr>
        <w:t>пропозицію пана Ляпки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FB192B5" w14:textId="5518E8DF" w:rsidR="00122162" w:rsidRDefault="00122162" w:rsidP="00122162">
      <w:pPr>
        <w:shd w:val="clear" w:color="auto" w:fill="FFFFFF"/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AAA3C8" w14:textId="3E3FCBF7" w:rsidR="00122162" w:rsidRDefault="00122162" w:rsidP="00122162">
      <w:pPr>
        <w:shd w:val="clear" w:color="auto" w:fill="FFFFFF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</w:t>
      </w:r>
    </w:p>
    <w:p w14:paraId="35B763F5" w14:textId="77777777" w:rsidR="00122162" w:rsidRDefault="00122162" w:rsidP="005238BA">
      <w:pPr>
        <w:shd w:val="clear" w:color="auto" w:fill="FFFFFF"/>
        <w:spacing w:after="0" w:line="240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</w:p>
    <w:bookmarkStart w:id="30" w:name="_Hlk52400903"/>
    <w:p w14:paraId="387E855E" w14:textId="6C01CB5F" w:rsidR="00AC2BFA" w:rsidRDefault="00AC2BFA" w:rsidP="00AC2BF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A7B95" wp14:editId="20309E18">
                <wp:simplePos x="0" y="0"/>
                <wp:positionH relativeFrom="margin">
                  <wp:posOffset>-54610</wp:posOffset>
                </wp:positionH>
                <wp:positionV relativeFrom="paragraph">
                  <wp:posOffset>82550</wp:posOffset>
                </wp:positionV>
                <wp:extent cx="6134735" cy="393700"/>
                <wp:effectExtent l="0" t="0" r="18415" b="2540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952DB" w14:textId="007AA174" w:rsidR="00D370A3" w:rsidRPr="00FA062E" w:rsidRDefault="00D370A3" w:rsidP="00C419D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A7B95" id="_x0000_s1054" type="#_x0000_t202" style="position:absolute;left:0;text-align:left;margin-left:-4.3pt;margin-top:6.5pt;width:483.0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L0LgIAAFk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RGiWYt&#10;avQsek/eQk8WgZ7OuAyjngzG+R6PUeZYqjOPwL85omHXMF2Le2uhawQrMb1xuJncXB1wXAApuo9Q&#10;4jPs4CEC9ZVtA3fIBkF0lOl0lSakwvFwMZ7OltM5JRx90/V0mUbtEpZdbhvr/HsBLQmbnFqUPqKz&#10;46PzIRuWXULCYw6ULPdSqWjYutgpS44M22Qfv1jAizClSZfT9XwyHwj4K0Qavz9BtNJjvyvZ5nR1&#10;DWJZoO2dLmM3eibVsMeUlT7zGKgbSPR90UfFJquLPgWUJ2TWwtDfOI+4acD+oKTD3s6p+35gVlCi&#10;PmhUZz2ezcIwRGM2X07QsLee4tbDNEeonHpKhu3ODwN0MFbWDb409IOGe1S0kpHsIP2Q1Tl/7N+o&#10;wXnWwoDc2jHq1x9h+xMAAP//AwBQSwMEFAAGAAgAAAAhAKQAwEfeAAAACAEAAA8AAABkcnMvZG93&#10;bnJldi54bWxMj81OwzAQhO9IvIO1SFxQ60DJT0OcCiGB4AYFwdWNt0lEvA62m4a3ZznBcWdGs99U&#10;m9kOYkIfekcKLpcJCKTGmZ5aBW+v94sCRIiajB4coYJvDLCpT08qXRp3pBectrEVXEKh1Aq6GMdS&#10;ytB0aHVYuhGJvb3zVkc+fSuN10cut4O8SpJMWt0Tf+j0iHcdNp/bg1VQXD9OH+Fp9fzeZPthHS/y&#10;6eHLK3V+Nt/egIg4x78w/OIzOtTMtHMHMkEMChZFxknWVzyJ/XWapyB2CvI0AVlX8v+A+gcAAP//&#10;AwBQSwECLQAUAAYACAAAACEAtoM4kv4AAADhAQAAEwAAAAAAAAAAAAAAAAAAAAAAW0NvbnRlbnRf&#10;VHlwZXNdLnhtbFBLAQItABQABgAIAAAAIQA4/SH/1gAAAJQBAAALAAAAAAAAAAAAAAAAAC8BAABf&#10;cmVscy8ucmVsc1BLAQItABQABgAIAAAAIQA5V8L0LgIAAFkEAAAOAAAAAAAAAAAAAAAAAC4CAABk&#10;cnMvZTJvRG9jLnhtbFBLAQItABQABgAIAAAAIQCkAMBH3gAAAAgBAAAPAAAAAAAAAAAAAAAAAIgE&#10;AABkcnMvZG93bnJldi54bWxQSwUGAAAAAAQABADzAAAAkwUAAAAA&#10;">
                <v:textbox>
                  <w:txbxContent>
                    <w:p w14:paraId="71F952DB" w14:textId="007AA174" w:rsidR="00D370A3" w:rsidRPr="00FA062E" w:rsidRDefault="00D370A3" w:rsidP="00C419D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E06862" w14:textId="77777777" w:rsidR="00AC2BFA" w:rsidRDefault="00AC2BFA" w:rsidP="00AC2BF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7303249D" w14:textId="69A0B751" w:rsidR="00AC2BFA" w:rsidRDefault="00AC2BFA" w:rsidP="00AC2BFA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6A95A697" w14:textId="6CD60B92" w:rsidR="00307AC5" w:rsidRDefault="00CF18E7" w:rsidP="00D370A3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29FA8AA" wp14:editId="042DC41B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463550" cy="312420"/>
                <wp:effectExtent l="13970" t="11430" r="8255" b="9525"/>
                <wp:wrapNone/>
                <wp:docPr id="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921F6" w14:textId="302E5252" w:rsidR="00D370A3" w:rsidRPr="00297AAF" w:rsidRDefault="00D370A3" w:rsidP="00915AF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93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A8AA" id="_x0000_s1055" type="#_x0000_t202" style="position:absolute;left:0;text-align:left;margin-left:0;margin-top:2.45pt;width:36.5pt;height:24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xILwIAAFkEAAAOAAAAZHJzL2Uyb0RvYy54bWysVF1v2yAUfZ+0/4B4Xxy7cdtYcaouXaZJ&#10;3YfU7gdgjG00zGVAYme/fhecZFG3vUzzAwLu5XDuORev7sZekb2wToIuaTqbUyI0h1rqtqRfn7dv&#10;bilxnumaKdCipAfh6N369avVYAqRQQeqFpYgiHbFYEraeW+KJHG8Ez1zMzBCY7AB2zOPS9smtWUD&#10;ovcqyebz62QAWxsLXDiHuw9TkK4jftMI7j83jROeqJIiNx9HG8cqjMl6xYrWMtNJfqTB/oFFz6TG&#10;S89QD8wzsrPyN6hecgsOGj/j0CfQNJKLWANWk85fVPPUMSNiLSiOM2eZ3P+D5Z/2XyyRdUlvcko0&#10;69GjZzF68hZGkt4EfQbjCkx7MpjoR9xHn2OtzjwC/+aIhk3HdCvurYWhE6xGfmk4mVwcnXBcAKmG&#10;j1DjPWznIQKNje2DeCgHQXT06XD2JnDhuLm4vspzjHAMXaXZIoveJaw4HTbW+fcCehImJbVofQRn&#10;+0fnAxlWnFLCXQ6UrLdSqbiwbbVRluwZtsk2fpH/izSlyVDSZZ7lU/1/hZjH708QvfTY70r2Jb09&#10;J7EiqPZO17EbPZNqmiNlpY8yBuUmDf1YjdGxbHmyp4L6gMJamPob3yNOOrA/KBmwt0vqvu+YFZSo&#10;DxrNWaaLRXgMcbHIb1BLYi8j1WWEaY5QJfWUTNONnx7QzljZdnjT1A4a7tHQRkaxg/MTqyN/7N/o&#10;wfGthQdyuY5Zv/4I658AAAD//wMAUEsDBBQABgAIAAAAIQCtz52Q2wAAAAQBAAAPAAAAZHJzL2Rv&#10;d25yZXYueG1sTI9LT8MwEITvSPwHa5G4IOqUhj5CNhVCAsEN2gqubrxNIvwItpuGf89yguNoRjPf&#10;lOvRGjFQiJ13CNNJBoJc7XXnGoTd9vF6CSIm5bQy3hHCN0VYV+dnpSq0P7k3GjapEVziYqEQ2pT6&#10;QspYt2RVnPieHHsHH6xKLEMjdVAnLrdG3mTZXFrVOV5oVU8PLdWfm6NFWObPw0d8mb2+1/ODWaWr&#10;xfD0FRAvL8b7OxCJxvQXhl98RoeKmfb+6HQUBoGPJIR8BYLNxYzlHuE2n4KsSvkfvvoBAAD//wMA&#10;UEsBAi0AFAAGAAgAAAAhALaDOJL+AAAA4QEAABMAAAAAAAAAAAAAAAAAAAAAAFtDb250ZW50X1R5&#10;cGVzXS54bWxQSwECLQAUAAYACAAAACEAOP0h/9YAAACUAQAACwAAAAAAAAAAAAAAAAAvAQAAX3Jl&#10;bHMvLnJlbHNQSwECLQAUAAYACAAAACEAdt58SC8CAABZBAAADgAAAAAAAAAAAAAAAAAuAgAAZHJz&#10;L2Uyb0RvYy54bWxQSwECLQAUAAYACAAAACEArc+dkNsAAAAEAQAADwAAAAAAAAAAAAAAAACJBAAA&#10;ZHJzL2Rvd25yZXYueG1sUEsFBgAAAAAEAAQA8wAAAJEFAAAAAA==&#10;">
                <v:textbox>
                  <w:txbxContent>
                    <w:p w14:paraId="796921F6" w14:textId="302E5252" w:rsidR="00D370A3" w:rsidRPr="00297AAF" w:rsidRDefault="00D370A3" w:rsidP="00915AF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93F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70F" w:rsidRPr="00225E9F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 </w:t>
      </w:r>
      <w:r w:rsidR="00BB670F" w:rsidRPr="00225E9F">
        <w:rPr>
          <w:rFonts w:ascii="Times New Roman" w:eastAsia="Calibri" w:hAnsi="Times New Roman" w:cs="Times New Roman"/>
          <w:sz w:val="28"/>
          <w:szCs w:val="28"/>
        </w:rPr>
        <w:t xml:space="preserve">Прочитай </w:t>
      </w:r>
      <w:r w:rsidR="00FF3EF4">
        <w:rPr>
          <w:rFonts w:ascii="Times New Roman" w:eastAsia="Calibri" w:hAnsi="Times New Roman" w:cs="Times New Roman"/>
          <w:sz w:val="28"/>
          <w:szCs w:val="28"/>
        </w:rPr>
        <w:t xml:space="preserve">ще один </w:t>
      </w:r>
      <w:r w:rsidR="00BB670F" w:rsidRPr="00225E9F">
        <w:rPr>
          <w:rFonts w:ascii="Times New Roman" w:eastAsia="Calibri" w:hAnsi="Times New Roman" w:cs="Times New Roman"/>
          <w:sz w:val="28"/>
          <w:szCs w:val="28"/>
        </w:rPr>
        <w:t>уривок</w:t>
      </w:r>
      <w:r w:rsidR="004F5A17" w:rsidRPr="00225E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670F" w:rsidRPr="00225E9F">
        <w:rPr>
          <w:rFonts w:ascii="Times New Roman" w:eastAsia="Calibri" w:hAnsi="Times New Roman" w:cs="Times New Roman"/>
          <w:sz w:val="28"/>
          <w:szCs w:val="28"/>
        </w:rPr>
        <w:t xml:space="preserve">з твору </w:t>
      </w:r>
      <w:r w:rsidR="00225E9F" w:rsidRPr="00225E9F">
        <w:rPr>
          <w:rFonts w:ascii="Times New Roman" w:eastAsia="Calibri" w:hAnsi="Times New Roman" w:cs="Times New Roman"/>
          <w:sz w:val="28"/>
          <w:szCs w:val="28"/>
        </w:rPr>
        <w:t xml:space="preserve">Яна </w:t>
      </w:r>
      <w:proofErr w:type="spellStart"/>
      <w:r w:rsidR="00225E9F" w:rsidRPr="00225E9F">
        <w:rPr>
          <w:rFonts w:ascii="Times New Roman" w:eastAsia="Calibri" w:hAnsi="Times New Roman" w:cs="Times New Roman"/>
          <w:sz w:val="28"/>
          <w:szCs w:val="28"/>
        </w:rPr>
        <w:t>Бжехви</w:t>
      </w:r>
      <w:proofErr w:type="spellEnd"/>
      <w:r w:rsidR="00225E9F" w:rsidRPr="00225E9F">
        <w:rPr>
          <w:rFonts w:ascii="Times New Roman" w:eastAsia="Calibri" w:hAnsi="Times New Roman" w:cs="Times New Roman"/>
          <w:sz w:val="28"/>
          <w:szCs w:val="28"/>
        </w:rPr>
        <w:t xml:space="preserve"> «Академія пана Ляпки</w:t>
      </w:r>
      <w:r w:rsidR="00BB670F" w:rsidRPr="00225E9F">
        <w:rPr>
          <w:rFonts w:ascii="Times New Roman" w:eastAsia="Calibri" w:hAnsi="Times New Roman" w:cs="Times New Roman"/>
          <w:sz w:val="28"/>
          <w:szCs w:val="28"/>
        </w:rPr>
        <w:t>»</w:t>
      </w:r>
      <w:r w:rsidR="00225E9F">
        <w:rPr>
          <w:rFonts w:ascii="Times New Roman" w:eastAsia="Calibri" w:hAnsi="Times New Roman" w:cs="Times New Roman"/>
          <w:sz w:val="28"/>
          <w:szCs w:val="28"/>
        </w:rPr>
        <w:t>, щоб</w:t>
      </w:r>
      <w:r w:rsidR="00AE75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3EF4">
        <w:rPr>
          <w:rFonts w:ascii="Times New Roman" w:eastAsia="Calibri" w:hAnsi="Times New Roman" w:cs="Times New Roman"/>
          <w:sz w:val="28"/>
          <w:szCs w:val="28"/>
        </w:rPr>
        <w:t xml:space="preserve">дізнатися, </w:t>
      </w:r>
      <w:r w:rsidR="00076CD2">
        <w:rPr>
          <w:rFonts w:ascii="Times New Roman" w:eastAsia="Calibri" w:hAnsi="Times New Roman" w:cs="Times New Roman"/>
          <w:sz w:val="28"/>
          <w:szCs w:val="28"/>
        </w:rPr>
        <w:t>як відбувається навчання в академії пана Ляпки</w:t>
      </w:r>
      <w:r w:rsidR="00AE756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B670F" w:rsidRPr="00225E9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095ED2AF" w14:textId="77777777" w:rsidR="00225E9F" w:rsidRPr="00225E9F" w:rsidRDefault="00225E9F" w:rsidP="00225E9F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07B2AE" w14:textId="77777777" w:rsidR="00076CD2" w:rsidRPr="00076CD2" w:rsidRDefault="00076CD2" w:rsidP="00076CD2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bookmarkStart w:id="31" w:name="_Hlk49870154"/>
      <w:proofErr w:type="spellStart"/>
      <w:r w:rsidRPr="00076CD2">
        <w:rPr>
          <w:rFonts w:ascii="Arial" w:eastAsia="Calibri" w:hAnsi="Arial" w:cs="Arial"/>
          <w:sz w:val="28"/>
          <w:szCs w:val="28"/>
        </w:rPr>
        <w:t>Уроки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в нас починаються з самого ранку, о сьомій. Проте ніде хлопці не вчаться так охоче, як в академії пана Ляпки. Передусім ніхто не знає, що пан Ляпка кожного разу намислить, а потім усе, що ми вивчаємо, надзвичайно цікаве й кумедне.</w:t>
      </w:r>
    </w:p>
    <w:p w14:paraId="7A5E7ABA" w14:textId="77777777" w:rsidR="00076CD2" w:rsidRPr="00076CD2" w:rsidRDefault="00076CD2" w:rsidP="00076CD2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— Хлопці,— на першому ж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уроці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сказав нам пан Ляпка,— я не навчатиму вас ані таблички множення, ані граматики, ані каліграфії, не торкатимемось ми і всіх інших наук, що їх викладають у школі. Я просто поналиваю вам у голови олії.</w:t>
      </w:r>
    </w:p>
    <w:p w14:paraId="15971EA6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А щоб кожен міг уявити, які предмети ми вивчаємо в академії пана Ляпки, я розповім, приміром, про вчорашній день, бо якби взятися описувати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уроки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, предмети, лекції, заняття, вправи за весь рік, то забракло б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найгрубшої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книжки.</w:t>
      </w:r>
    </w:p>
    <w:p w14:paraId="617F93B4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Отож учора на першому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уроці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була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ляпкографія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. Пан Ляпка вигадав її, щоб ми навчились користуватися чорнилом.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Ляпкографія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минає так: на аркуші паперу треба посадити кілька великих ляпок, по тому аркуш згорнути вдвоє — і ляпки розпливуться, прибираючи подоби людей, звірів, різних химер. Інколи в такий спосіб на папері з'являються цілі картинки, під якими ми дописуємо різні оповідки, придумані паном Ляпкою.</w:t>
      </w:r>
    </w:p>
    <w:p w14:paraId="76525294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Гадаю, наш учитель сам утворився з розчавленої чорнильної ляпки, а тому й ім'я в нього таке.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Матеуш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каже, що від пана Ляпки можна чекати чого завгодно і що моє припущення цілком ймовірне.</w:t>
      </w:r>
    </w:p>
    <w:p w14:paraId="4F36F113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Після уроку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ляпкографії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ми перейшли до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літеров'язання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. Усі ви, напевне, звернули увагу, що в книжках друковані літери складаються з чорних ниточок, хитромудро поєднаних між собою. Отож пан Ляпка </w:t>
      </w:r>
      <w:r w:rsidRPr="00076CD2">
        <w:rPr>
          <w:rFonts w:ascii="Arial" w:eastAsia="Calibri" w:hAnsi="Arial" w:cs="Arial"/>
          <w:sz w:val="28"/>
          <w:szCs w:val="28"/>
        </w:rPr>
        <w:lastRenderedPageBreak/>
        <w:t>навчив нас розплутувати літери, зв'язувати короткі ниточки в одну довгу нитку й намотувати її на котушку. В такий спосіб ми перемотали на котушки чи не всю бібліотеку пана Ляпки, й на полицях позоставалися стоси книжок без жодної літери. З однієї книжки можна одержати сім, а то й вісім великих котушок із чорними нитками. На нитках пан Ляпка вив'язує вузлики.</w:t>
      </w:r>
    </w:p>
    <w:p w14:paraId="09CB42BE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>Це найулюбленіше його заняття. Він може по кілька годин сидіти в кріслі й вив'язувати вузлики. Коли я запитав, нащо це робити, він дуже здивувався:</w:t>
      </w:r>
    </w:p>
    <w:p w14:paraId="55CC2885" w14:textId="77777777" w:rsidR="00076CD2" w:rsidRPr="00076CD2" w:rsidRDefault="00076CD2" w:rsidP="00F057B9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>— Як? Ти не розумієш? Я ж так читаю! Пропускаю літери крізь пальці і в такий спосіб перечитую книжки, не псуючи собі очей. Коли ви перемотаєте на котушки всі мої книжки, я й вас навчу читати пальцями. Розплітати літери — заняття нуднувате, але все одно це куди краще, аніж вивчати правила чи розв'язувати задачки.</w:t>
      </w:r>
    </w:p>
    <w:p w14:paraId="143B6AAF" w14:textId="77777777" w:rsidR="00076CD2" w:rsidRPr="00076CD2" w:rsidRDefault="00076CD2" w:rsidP="00076CD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 xml:space="preserve">Після уроку </w:t>
      </w:r>
      <w:proofErr w:type="spellStart"/>
      <w:r w:rsidRPr="00076CD2">
        <w:rPr>
          <w:rFonts w:ascii="Arial" w:eastAsia="Calibri" w:hAnsi="Arial" w:cs="Arial"/>
          <w:sz w:val="28"/>
          <w:szCs w:val="28"/>
        </w:rPr>
        <w:t>літеров'язання</w:t>
      </w:r>
      <w:proofErr w:type="spellEnd"/>
      <w:r w:rsidRPr="00076CD2">
        <w:rPr>
          <w:rFonts w:ascii="Arial" w:eastAsia="Calibri" w:hAnsi="Arial" w:cs="Arial"/>
          <w:sz w:val="28"/>
          <w:szCs w:val="28"/>
        </w:rPr>
        <w:t xml:space="preserve"> пан Ляпка повів нас на другий поверх і відімкнув двері до однієї з кімнат.</w:t>
      </w:r>
    </w:p>
    <w:p w14:paraId="4678726C" w14:textId="77777777" w:rsidR="00076CD2" w:rsidRPr="00076CD2" w:rsidRDefault="00076CD2" w:rsidP="00F057B9">
      <w:pPr>
        <w:spacing w:after="0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076CD2">
        <w:rPr>
          <w:rFonts w:ascii="Arial" w:eastAsia="Calibri" w:hAnsi="Arial" w:cs="Arial"/>
          <w:sz w:val="28"/>
          <w:szCs w:val="28"/>
        </w:rPr>
        <w:t>— Заходьте обережно,— застеріг він,— бо тут міститься лікарня хворих речей. Не пошкодьте чого-небудь. Ви, звісно, пам'ятаєте, як я вилікував зіпсований трамвай? Я хочу вас навчити лікувати пошкоджені речі.</w:t>
      </w:r>
      <w:bookmarkStart w:id="32" w:name="_Hlk52490911"/>
    </w:p>
    <w:p w14:paraId="59EB148F" w14:textId="77777777" w:rsidR="007908F3" w:rsidRPr="007908F3" w:rsidRDefault="007908F3" w:rsidP="007908F3">
      <w:pPr>
        <w:spacing w:after="0"/>
        <w:ind w:left="113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33" w:name="_Hlk48249225"/>
    </w:p>
    <w:p w14:paraId="2A80A364" w14:textId="77777777" w:rsidR="007908F3" w:rsidRPr="007908F3" w:rsidRDefault="007908F3" w:rsidP="007908F3">
      <w:pPr>
        <w:spacing w:after="0"/>
        <w:ind w:left="1134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908F3"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E6F3FA1" wp14:editId="1CE8D8C1">
                <wp:simplePos x="0" y="0"/>
                <wp:positionH relativeFrom="column">
                  <wp:posOffset>-67212</wp:posOffset>
                </wp:positionH>
                <wp:positionV relativeFrom="paragraph">
                  <wp:posOffset>-121969</wp:posOffset>
                </wp:positionV>
                <wp:extent cx="6134735" cy="393700"/>
                <wp:effectExtent l="8255" t="6985" r="10160" b="8890"/>
                <wp:wrapNone/>
                <wp:docPr id="4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ED08" w14:textId="77777777" w:rsidR="007908F3" w:rsidRPr="00FA062E" w:rsidRDefault="007908F3" w:rsidP="007908F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3FA1" id="Text Box 57" o:spid="_x0000_s1056" type="#_x0000_t202" style="position:absolute;left:0;text-align:left;margin-left:-5.3pt;margin-top:-9.6pt;width:483.05pt;height:3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yiLwIAAFoEAAAOAAAAZHJzL2Uyb0RvYy54bWysVNtu2zAMfR+wfxD0vjjXpjHiFF26DAO6&#10;C9DuA2RZtoVJoiYpsbOvLyWnadBtL8P8IIgidUSeQ3p902tFDsJ5Caagk9GYEmE4VNI0Bf3+uHt3&#10;TYkPzFRMgREFPQpPbzZv36w7m4sptKAq4QiCGJ93tqBtCDbPMs9boZkfgRUGnTU4zQKarskqxzpE&#10;1yqbjsdXWQeusg648B5P7wYn3ST8uhY8fK1rLwJRBcXcQlpdWsu4Zps1yxvHbCv5KQ32D1loJg0+&#10;eoa6Y4GRvZO/QWnJHXiow4iDzqCuJRepBqxmMn5VzUPLrEi1IDnenmny/w+Wfzl8c0RWBZ2jUoZp&#10;1OhR9IG8h54slpGfzvocwx4sBoYez1HnVKu398B/eGJg2zLTiFvnoGsFqzC/SbyZXVwdcHwEKbvP&#10;UOE7bB8gAfW105E8pIMgOup0PGsTc+F4eDWZzZezBSUcfbPVbDlO4mUsf75tnQ8fBWgSNwV1qH1C&#10;Z4d7H2I2LH8OiY95ULLaSaWS4Zpyqxw5MOyTXfpSAa/ClCFdQVeL6WIg4K8Q4/T9CULLgA2vpC7o&#10;9TmI5ZG2D6ZK7RiYVMMeU1bmxGOkbiAx9GWfJJslCiLJJVRHZNbB0OA4kLhpwf2ipMPmLqj/uWdO&#10;UKI+GVRnNZnP4zQkY75YTtFwl57y0sMMR6iCBkqG7TYME7S3TjYtvjT0g4FbVLSWieyXrE75YwMn&#10;DU7DFifk0k5RL7+EzRMAAAD//wMAUEsDBBQABgAIAAAAIQB9hEWQ4AAAAAoBAAAPAAAAZHJzL2Rv&#10;d25yZXYueG1sTI/BTsMwDIbvSLxDZCQuaEtX1tKWphNCAsENBoJr1nhtReKUJOvK25Od4GbLn35/&#10;f72ZjWYTOj9YErBaJsCQWqsG6gS8vz0sCmA+SFJSW0IBP+hh05yf1bJS9kivOG1Dx2II+UoK6EMY&#10;K85926ORfmlHpHjbW2dkiKvruHLyGMON5mmS5NzIgeKHXo5432P7tT0YAcX6afr0z9cvH22+12W4&#10;upkev50Qlxfz3S2wgHP4g+GkH9WhiU47eyDlmRawWCV5RE9DmQKLRJllGbCdgHVaAG9q/r9C8wsA&#10;AP//AwBQSwECLQAUAAYACAAAACEAtoM4kv4AAADhAQAAEwAAAAAAAAAAAAAAAAAAAAAAW0NvbnRl&#10;bnRfVHlwZXNdLnhtbFBLAQItABQABgAIAAAAIQA4/SH/1gAAAJQBAAALAAAAAAAAAAAAAAAAAC8B&#10;AABfcmVscy8ucmVsc1BLAQItABQABgAIAAAAIQDBcQyiLwIAAFoEAAAOAAAAAAAAAAAAAAAAAC4C&#10;AABkcnMvZTJvRG9jLnhtbFBLAQItABQABgAIAAAAIQB9hEWQ4AAAAAoBAAAPAAAAAAAAAAAAAAAA&#10;AIkEAABkcnMvZG93bnJldi54bWxQSwUGAAAAAAQABADzAAAAlgUAAAAA&#10;">
                <v:textbox>
                  <w:txbxContent>
                    <w:p w14:paraId="6A39ED08" w14:textId="77777777" w:rsidR="007908F3" w:rsidRPr="00FA062E" w:rsidRDefault="007908F3" w:rsidP="007908F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04656F3" w14:textId="77777777" w:rsidR="00CF3AFB" w:rsidRDefault="00CF3AFB" w:rsidP="007908F3">
      <w:pPr>
        <w:spacing w:after="0"/>
        <w:ind w:left="1134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bookmarkEnd w:id="32"/>
    <w:p w14:paraId="0A50BC0A" w14:textId="5B345396" w:rsidR="007908F3" w:rsidRDefault="007908F3" w:rsidP="007908F3">
      <w:pPr>
        <w:spacing w:after="0"/>
        <w:ind w:left="1134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7908F3">
        <w:rPr>
          <w:rFonts w:ascii="Times New Roman" w:hAnsi="Times New Roman" w:cs="Times New Roman"/>
          <w:bCs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BD02275" wp14:editId="6AC69AC6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463550" cy="312420"/>
                <wp:effectExtent l="8255" t="6350" r="13970" b="5080"/>
                <wp:wrapNone/>
                <wp:docPr id="4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2CCA" w14:textId="615BA270" w:rsidR="007908F3" w:rsidRPr="00297AAF" w:rsidRDefault="007908F3" w:rsidP="007908F3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93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02275" id="Text Box 58" o:spid="_x0000_s1057" type="#_x0000_t202" style="position:absolute;left:0;text-align:left;margin-left:0;margin-top:.45pt;width:36.5pt;height:24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BhLgIAAFkEAAAOAAAAZHJzL2Uyb0RvYy54bWysVNuO2yAQfa/Uf0C8N87F2SZWnNU221SV&#10;thdptx+AMbZRgaFAYm+/vgPOZqNt+1LVDwiY4XDmnMGb60ErchTOSzAlnU2mlAjDoZamLem3h/2b&#10;FSU+MFMzBUaU9FF4er19/WrT20LMoQNVC0cQxPiityXtQrBFlnneCc38BKwwGGzAaRZw6dqsdqxH&#10;dK2y+XR6lfXgauuAC+9x93YM0m3CbxrBw5em8SIQVVLkFtLo0ljFMdtuWNE6ZjvJTzTYP7DQTBq8&#10;9Ax1ywIjByd/g9KSO/DQhAkHnUHTSC5SDVjNbPqimvuOWZFqQXG8Pcvk/x8s/3z86oisS5qvKTFM&#10;o0cPYgjkHQxkuYr69NYXmHZvMTEMuI8+p1q9vQP+3RMDu46ZVtw4B30nWI38ZvFkdnF0xPERpOo/&#10;QY33sEOABDQ0TkfxUA6C6OjT49mbyIXjZn61WC4xwjG0mM3zefIuY8XTYet8+CBAkzgpqUPrEzg7&#10;3vkQybDiKSXe5UHJei+VSgvXVjvlyJFhm+zTl/i/SFOG9CVdL+fLsf6/QkzT9ycILQP2u5K6pKtz&#10;Eiuiau9NnboxMKnGOVJW5iRjVG7UMAzVkBxbJJGjxhXUjyisg7G/8T3ipAP3k5Iee7uk/seBOUGJ&#10;+mjQnPUsz+NjSIt8+Ra1JO4yUl1GmOEIVdJAyTjdhfEBHayTbYc3je1g4AYNbWQS+5nViT/2b/Lg&#10;9NbiA7lcp6znP8L2FwAAAP//AwBQSwMEFAAGAAgAAAAhAPVZvmjaAAAAAwEAAA8AAABkcnMvZG93&#10;bnJldi54bWxMj81OwzAQhO9IvIO1SFwQdUqhPyGbCiGB6A0Kgqsbb5OIeB1sNw1vz3KC42hGM98U&#10;69F1aqAQW88I00kGirjytuUa4e314XIJKibD1nSeCeGbIqzL05PC5NYf+YWGbaqVlHDMDUKTUp9r&#10;HauGnIkT3xOLt/fBmSQy1NoGc5Ry1+mrLJtrZ1qWhcb0dN9Q9bk9OITl9dPwETez5/dqvu9W6WIx&#10;PH4FxPOz8e4WVKIx/YXhF1/QoRSmnT+wjapDkCMJYQVKvMVM1A7hJpuCLgv9n738AQAA//8DAFBL&#10;AQItABQABgAIAAAAIQC2gziS/gAAAOEBAAATAAAAAAAAAAAAAAAAAAAAAABbQ29udGVudF9UeXBl&#10;c10ueG1sUEsBAi0AFAAGAAgAAAAhADj9If/WAAAAlAEAAAsAAAAAAAAAAAAAAAAALwEAAF9yZWxz&#10;Ly5yZWxzUEsBAi0AFAAGAAgAAAAhADCLcGEuAgAAWQQAAA4AAAAAAAAAAAAAAAAALgIAAGRycy9l&#10;Mm9Eb2MueG1sUEsBAi0AFAAGAAgAAAAhAPVZvmjaAAAAAwEAAA8AAAAAAAAAAAAAAAAAiAQAAGRy&#10;cy9kb3ducmV2LnhtbFBLBQYAAAAABAAEAPMAAACPBQAAAAA=&#10;">
                <v:textbox>
                  <w:txbxContent>
                    <w:p w14:paraId="4B472CCA" w14:textId="615BA270" w:rsidR="007908F3" w:rsidRPr="00297AAF" w:rsidRDefault="007908F3" w:rsidP="007908F3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93F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908F3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Напиши, який розклад уроків може бути в </w: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t>академії пана Ляпки</w:t>
      </w:r>
      <w:r w:rsidRPr="007908F3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. Якими можуть бути домашні завдання?  </w:t>
      </w:r>
    </w:p>
    <w:p w14:paraId="564A766A" w14:textId="5E5C8CB3" w:rsidR="007908F3" w:rsidRDefault="00CF3AFB" w:rsidP="00DA64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End w:id="33"/>
      <w:r w:rsidR="007908F3" w:rsidRPr="007908F3">
        <w:rPr>
          <w:noProof/>
          <w:lang w:eastAsia="uk-UA"/>
        </w:rPr>
        <w:drawing>
          <wp:inline distT="0" distB="0" distL="0" distR="0" wp14:anchorId="602C8794" wp14:editId="7B43CD39">
            <wp:extent cx="6235063" cy="4140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6466" cy="414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0"/>
    <w:p w14:paraId="275600C5" w14:textId="77777777" w:rsidR="00CA177F" w:rsidRPr="007161A0" w:rsidRDefault="00CA177F" w:rsidP="00CA177F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7161A0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29F4508" wp14:editId="6AC8FAED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028055" cy="393700"/>
                <wp:effectExtent l="5080" t="13970" r="5715" b="1143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E14A5" w14:textId="28DD244D" w:rsidR="00D370A3" w:rsidRPr="00FA062E" w:rsidRDefault="00F83E51" w:rsidP="00CA177F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4508" id="_x0000_s1058" type="#_x0000_t202" style="position:absolute;left:0;text-align:left;margin-left:0;margin-top:1.05pt;width:474.65pt;height:3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2HMAIAAFo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IuZ5Ro&#10;1qFGz2Lw5C0MZDoP/PTG5Rj2ZDDQD3iOOsdanXkE/s0RDduW6UbcWwt9K1iF+U3DzeTq6ojjAkjZ&#10;f4QK32F7DxFoqG0XyEM6CKKjTseLNiEXjoc3abZMFwtKOPpmq9ltGsVLWH6+bazz7wV0JGwKalH7&#10;iM4Oj86HbFh+DgmPOVCy2kmlomGbcqssOTDsk138YgEvwpQmfUFXi2wxEvBXiDR+f4LopMeGV7JD&#10;xi9BLA+0vdNVbEfPpBr3mLLSJx4DdSOJfiiHKNksO+tTQnVEZi2MDY4DiZsW7A9Kemzugrrve2YF&#10;JeqDRnVW0/k8TEM05ovbDA177SmvPUxzhCqop2Tcbv04QXtjZdPiS2M/aLhHRWsZyQ7Sj1md8scG&#10;jhqchi1MyLUdo379EjY/AQAA//8DAFBLAwQUAAYACAAAACEA7ocpLNwAAAAFAQAADwAAAGRycy9k&#10;b3ducmV2LnhtbEyPwU7DMBBE70j8g7VIXBB10kahCdlUCAkEt1IQXN14m0TE62C7afh7zAmOoxnN&#10;vKk2sxnERM73lhHSRQKCuLG65xbh7fXheg3CB8VaDZYJ4Zs8bOrzs0qV2p74haZdaEUsYV8qhC6E&#10;sZTSNx0Z5Rd2JI7ewTqjQpSuldqpUyw3g1wmSS6N6jkudGqk+46az93RIKyzp+nDP6+2701+GIpw&#10;dTM9fjnEy4v57hZEoDn8heEXP6JDHZn29sjaiwEhHgkIyxRENIusWIHYI+RZCrKu5H/6+gcAAP//&#10;AwBQSwECLQAUAAYACAAAACEAtoM4kv4AAADhAQAAEwAAAAAAAAAAAAAAAAAAAAAAW0NvbnRlbnRf&#10;VHlwZXNdLnhtbFBLAQItABQABgAIAAAAIQA4/SH/1gAAAJQBAAALAAAAAAAAAAAAAAAAAC8BAABf&#10;cmVscy8ucmVsc1BLAQItABQABgAIAAAAIQBHdn2HMAIAAFoEAAAOAAAAAAAAAAAAAAAAAC4CAABk&#10;cnMvZTJvRG9jLnhtbFBLAQItABQABgAIAAAAIQDuhyks3AAAAAUBAAAPAAAAAAAAAAAAAAAAAIoE&#10;AABkcnMvZG93bnJldi54bWxQSwUGAAAAAAQABADzAAAAkwUAAAAA&#10;">
                <v:textbox>
                  <w:txbxContent>
                    <w:p w14:paraId="7E0E14A5" w14:textId="28DD244D" w:rsidR="00D370A3" w:rsidRPr="00FA062E" w:rsidRDefault="00F83E51" w:rsidP="00CA177F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685F2F" w14:textId="77777777" w:rsidR="00CA177F" w:rsidRPr="007161A0" w:rsidRDefault="00CA177F" w:rsidP="00CA177F">
      <w:pPr>
        <w:spacing w:after="0"/>
        <w:ind w:left="1134"/>
        <w:rPr>
          <w:rFonts w:ascii="Times New Roman" w:eastAsiaTheme="minorEastAsia" w:hAnsi="Times New Roman" w:cs="Times New Roman"/>
          <w:iCs/>
          <w:sz w:val="32"/>
          <w:szCs w:val="32"/>
          <w:lang w:eastAsia="uk-UA"/>
        </w:rPr>
      </w:pPr>
    </w:p>
    <w:p w14:paraId="5D629E48" w14:textId="6A28B2C8" w:rsidR="00693C9F" w:rsidRDefault="00CA177F" w:rsidP="00F83E51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  <w:r w:rsidRPr="007161A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466386E" wp14:editId="3B4F3C00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63550" cy="312420"/>
                <wp:effectExtent l="13970" t="11430" r="8255" b="9525"/>
                <wp:wrapNone/>
                <wp:docPr id="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AF081" w14:textId="526002FD" w:rsidR="00D370A3" w:rsidRPr="00297AAF" w:rsidRDefault="00D370A3" w:rsidP="00CA177F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93F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386E" id="_x0000_s1059" type="#_x0000_t202" style="position:absolute;left:0;text-align:left;margin-left:0;margin-top:.9pt;width:36.5pt;height:24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NxLQIAAFkEAAAOAAAAZHJzL2Uyb0RvYy54bWysVNuO2yAQfa/Uf0C8N87F2YsVZ7XNNlWl&#10;7UXa7QdgjG1UYCiQ2OnXd8BJGm3bl6p+QMAMhzPnDF7dDVqRvXBeginpbDKlRBgOtTRtSb8+b9/c&#10;UOIDMzVTYERJD8LTu/XrV6veFmIOHahaOIIgxhe9LWkXgi2yzPNOaOYnYIXBYANOs4BL12a1Yz2i&#10;a5XNp9OrrAdXWwdceI+7D2OQrhN+0wgePjeNF4GokiK3kEaXxiqO2XrFitYx20l+pMH+gYVm0uCl&#10;Z6gHFhjZOfkblJbcgYcmTDjoDJpGcpFqwGpm0xfVPHXMilQLiuPtWSb//2D5p/0XR2Rd0pucEsM0&#10;evQshkDewkBm11Gf3voC054sJoYB99HnVKu3j8C/eWJg0zHTinvnoO8Eq5HfLJ7MLo6OOD6CVP1H&#10;qPEetguQgIbG6SgeykEQHX06nL2JXDhu5leL5RIjHEOL2TyfJ+8yVpwOW+fDewGaxElJHVqfwNn+&#10;0YdIhhWnlHiXByXrrVQqLVxbbZQje4Ztsk1f4v8iTRnSl/R2OV+O9f8VYpq+P0FoGbDfldQo+DmJ&#10;FVG1d6ZO3RiYVOMcKStzlDEqN2oYhmpIji0WJ3sqqA8orIOxv/E94qQD94OSHnu7pP77jjlBifpg&#10;0JzbWZ7Hx5AW+fIatSTuMlJdRpjhCFXSQMk43YTxAe2sk22HN43tYOAeDW1kEjs6P7I68sf+TR4c&#10;31p8IJfrlPXrj7D+CQAA//8DAFBLAwQUAAYACAAAACEAIARLDtsAAAAEAQAADwAAAGRycy9kb3du&#10;cmV2LnhtbEyPwU7DMBBE70j9B2srcUHUKYW2hDgVQgLBDdoKrm68TaLa69R20/D3LCc4zs5q5k2x&#10;GpwVPYbYelIwnWQgkCpvWqoVbDfP10sQMWky2npCBd8YYVWOLgqdG3+mD+zXqRYcQjHXCpqUulzK&#10;WDXodJz4Dom9vQ9OJ5ahliboM4c7K2+ybC6dbokbGt3hU4PVYX1yCpa3r/1XfJu9f1bzvb1PV4v+&#10;5RiUuhwPjw8gEg7p7xl+8RkdSmba+ROZKKwCHpL4yvhsLmYsdwruphnIspD/4csfAAAA//8DAFBL&#10;AQItABQABgAIAAAAIQC2gziS/gAAAOEBAAATAAAAAAAAAAAAAAAAAAAAAABbQ29udGVudF9UeXBl&#10;c10ueG1sUEsBAi0AFAAGAAgAAAAhADj9If/WAAAAlAEAAAsAAAAAAAAAAAAAAAAALwEAAF9yZWxz&#10;Ly5yZWxzUEsBAi0AFAAGAAgAAAAhAKQAQ3EtAgAAWQQAAA4AAAAAAAAAAAAAAAAALgIAAGRycy9l&#10;Mm9Eb2MueG1sUEsBAi0AFAAGAAgAAAAhACAESw7bAAAABAEAAA8AAAAAAAAAAAAAAAAAhwQAAGRy&#10;cy9kb3ducmV2LnhtbFBLBQYAAAAABAAEAPMAAACPBQAAAAA=&#10;">
                <v:textbox>
                  <w:txbxContent>
                    <w:p w14:paraId="7D3AF081" w14:textId="526002FD" w:rsidR="00D370A3" w:rsidRPr="00297AAF" w:rsidRDefault="00D370A3" w:rsidP="00CA177F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493F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3E51" w:rsidRPr="00F83E51">
        <w:rPr>
          <w:rFonts w:ascii="Times New Roman" w:eastAsia="Calibri" w:hAnsi="Times New Roman" w:cs="Times New Roman"/>
          <w:sz w:val="28"/>
          <w:szCs w:val="28"/>
        </w:rPr>
        <w:t xml:space="preserve">Пригадай п’єсу Івана Андрусяка «Як подружитися з </w:t>
      </w:r>
      <w:proofErr w:type="spellStart"/>
      <w:r w:rsidR="00F83E51" w:rsidRPr="00F83E51">
        <w:rPr>
          <w:rFonts w:ascii="Times New Roman" w:eastAsia="Calibri" w:hAnsi="Times New Roman" w:cs="Times New Roman"/>
          <w:sz w:val="28"/>
          <w:szCs w:val="28"/>
        </w:rPr>
        <w:t>Чакалкою</w:t>
      </w:r>
      <w:proofErr w:type="spellEnd"/>
      <w:r w:rsidR="00F83E51" w:rsidRPr="00F83E51">
        <w:rPr>
          <w:rFonts w:ascii="Times New Roman" w:eastAsia="Calibri" w:hAnsi="Times New Roman" w:cs="Times New Roman"/>
          <w:sz w:val="28"/>
          <w:szCs w:val="28"/>
        </w:rPr>
        <w:t xml:space="preserve">». Заповни </w:t>
      </w:r>
      <w:r w:rsidR="00DA6435">
        <w:rPr>
          <w:rFonts w:ascii="Times New Roman" w:eastAsia="Calibri" w:hAnsi="Times New Roman" w:cs="Times New Roman"/>
          <w:sz w:val="28"/>
          <w:szCs w:val="28"/>
        </w:rPr>
        <w:t xml:space="preserve">разом з однокласниками та однокласницями на великому аркуші паперу </w:t>
      </w:r>
      <w:r w:rsidR="00F83E51" w:rsidRPr="00F83E51">
        <w:rPr>
          <w:rFonts w:ascii="Times New Roman" w:eastAsia="Calibri" w:hAnsi="Times New Roman" w:cs="Times New Roman"/>
          <w:sz w:val="28"/>
          <w:szCs w:val="28"/>
        </w:rPr>
        <w:t>діаграму Венна</w:t>
      </w:r>
      <w:r w:rsidR="00F83E51">
        <w:rPr>
          <w:rFonts w:ascii="Times New Roman" w:eastAsia="Calibri" w:hAnsi="Times New Roman" w:cs="Times New Roman"/>
          <w:sz w:val="28"/>
          <w:szCs w:val="28"/>
        </w:rPr>
        <w:t>,</w:t>
      </w:r>
      <w:r w:rsidR="00F83E51" w:rsidRPr="00F83E51">
        <w:rPr>
          <w:rFonts w:ascii="Times New Roman" w:eastAsia="Calibri" w:hAnsi="Times New Roman" w:cs="Times New Roman"/>
          <w:sz w:val="28"/>
          <w:szCs w:val="28"/>
        </w:rPr>
        <w:t xml:space="preserve"> порівнявши </w:t>
      </w:r>
      <w:proofErr w:type="spellStart"/>
      <w:r w:rsidR="00F83E51" w:rsidRPr="00F83E51">
        <w:rPr>
          <w:rFonts w:ascii="Times New Roman" w:eastAsia="Calibri" w:hAnsi="Times New Roman" w:cs="Times New Roman"/>
          <w:sz w:val="28"/>
          <w:szCs w:val="28"/>
        </w:rPr>
        <w:t>Чакалку</w:t>
      </w:r>
      <w:proofErr w:type="spellEnd"/>
      <w:r w:rsidR="00F83E51" w:rsidRPr="00F83E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57B9">
        <w:rPr>
          <w:rFonts w:ascii="Times New Roman" w:eastAsia="Calibri" w:hAnsi="Times New Roman" w:cs="Times New Roman"/>
          <w:sz w:val="28"/>
          <w:szCs w:val="28"/>
        </w:rPr>
        <w:t>з паном</w:t>
      </w:r>
      <w:r w:rsidR="00F83E51" w:rsidRPr="00F83E51">
        <w:rPr>
          <w:rFonts w:ascii="Times New Roman" w:eastAsia="Calibri" w:hAnsi="Times New Roman" w:cs="Times New Roman"/>
          <w:sz w:val="28"/>
          <w:szCs w:val="28"/>
        </w:rPr>
        <w:t xml:space="preserve"> Ляпк</w:t>
      </w:r>
      <w:r w:rsidR="00F057B9">
        <w:rPr>
          <w:rFonts w:ascii="Times New Roman" w:eastAsia="Calibri" w:hAnsi="Times New Roman" w:cs="Times New Roman"/>
          <w:sz w:val="28"/>
          <w:szCs w:val="28"/>
        </w:rPr>
        <w:t xml:space="preserve">ою за такими критеріями: </w:t>
      </w:r>
    </w:p>
    <w:p w14:paraId="23AC83CD" w14:textId="16D21E8E" w:rsidR="00F057B9" w:rsidRPr="00F057B9" w:rsidRDefault="00476E6F" w:rsidP="00F057B9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F057B9">
        <w:rPr>
          <w:rFonts w:ascii="Times New Roman" w:eastAsia="Calibri" w:hAnsi="Times New Roman" w:cs="Times New Roman"/>
          <w:sz w:val="28"/>
          <w:szCs w:val="28"/>
        </w:rPr>
        <w:t xml:space="preserve">и мають власні творчі здобутки? </w:t>
      </w:r>
    </w:p>
    <w:p w14:paraId="3A232EE3" w14:textId="69551FEB" w:rsidR="00F057B9" w:rsidRDefault="00476E6F" w:rsidP="00F057B9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 w:rsidRPr="00DA6435">
        <w:rPr>
          <w:rFonts w:ascii="Times New Roman" w:eastAsia="Calibri" w:hAnsi="Times New Roman" w:cs="Times New Roman"/>
          <w:sz w:val="28"/>
          <w:szCs w:val="28"/>
        </w:rPr>
        <w:t>д</w:t>
      </w:r>
      <w:r w:rsidR="00F057B9" w:rsidRPr="00DA6435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DA6435">
        <w:rPr>
          <w:rFonts w:ascii="Times New Roman" w:eastAsia="Calibri" w:hAnsi="Times New Roman" w:cs="Times New Roman"/>
          <w:sz w:val="28"/>
          <w:szCs w:val="28"/>
        </w:rPr>
        <w:t>розташована</w:t>
      </w:r>
      <w:r w:rsidR="00F057B9">
        <w:rPr>
          <w:rFonts w:ascii="Times New Roman" w:eastAsia="Calibri" w:hAnsi="Times New Roman" w:cs="Times New Roman"/>
          <w:sz w:val="28"/>
          <w:szCs w:val="28"/>
        </w:rPr>
        <w:t xml:space="preserve"> школа? </w:t>
      </w:r>
    </w:p>
    <w:p w14:paraId="0190B785" w14:textId="3294BBCF" w:rsidR="00F057B9" w:rsidRDefault="00476E6F" w:rsidP="00F057B9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F057B9">
        <w:rPr>
          <w:rFonts w:ascii="Times New Roman" w:eastAsia="Calibri" w:hAnsi="Times New Roman" w:cs="Times New Roman"/>
          <w:sz w:val="28"/>
          <w:szCs w:val="28"/>
        </w:rPr>
        <w:t>ого навчають?</w:t>
      </w:r>
    </w:p>
    <w:p w14:paraId="4F134011" w14:textId="07AED5A6" w:rsidR="00F057B9" w:rsidRDefault="00476E6F" w:rsidP="00F057B9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firstLine="27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F057B9">
        <w:rPr>
          <w:rFonts w:ascii="Times New Roman" w:eastAsia="Calibri" w:hAnsi="Times New Roman" w:cs="Times New Roman"/>
          <w:sz w:val="28"/>
          <w:szCs w:val="28"/>
        </w:rPr>
        <w:t xml:space="preserve">ого навчають? </w:t>
      </w:r>
    </w:p>
    <w:p w14:paraId="7A226303" w14:textId="341B5DF8" w:rsidR="00683058" w:rsidRPr="00683058" w:rsidRDefault="00F057B9" w:rsidP="00683058">
      <w:pPr>
        <w:tabs>
          <w:tab w:val="left" w:pos="1167"/>
          <w:tab w:val="right" w:pos="9639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запису перевіряй орфограми зручним способом.</w:t>
      </w:r>
    </w:p>
    <w:p w14:paraId="143D710A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3F7ACB" w14:textId="5165BF9C" w:rsid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Arial" w:hAnsi="Arial" w:cs="Arial"/>
          <w:noProof/>
          <w:sz w:val="28"/>
          <w:szCs w:val="28"/>
          <w:lang w:val="ru-RU"/>
        </w:rPr>
      </w:pPr>
      <w:r w:rsidRPr="00683058">
        <w:rPr>
          <w:rFonts w:ascii="Arial" w:hAnsi="Arial" w:cs="Arial"/>
          <w:noProof/>
          <w:sz w:val="28"/>
          <w:szCs w:val="28"/>
          <w:lang w:val="ru-RU"/>
        </w:rPr>
        <w:t>Чакалка та пан Ляпка</w:t>
      </w:r>
    </w:p>
    <w:p w14:paraId="6D568334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rPr>
          <w:rFonts w:ascii="Times New Roman" w:hAnsi="Times New Roman"/>
          <w:noProof/>
          <w:sz w:val="24"/>
          <w:szCs w:val="24"/>
          <w:lang w:val="ru-RU"/>
        </w:rPr>
      </w:pPr>
      <w:r w:rsidRPr="00683058">
        <w:rPr>
          <w:rFonts w:ascii="Times New Roman" w:hAnsi="Times New Roman"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1548C21A" wp14:editId="234B1D30">
                <wp:simplePos x="0" y="0"/>
                <wp:positionH relativeFrom="column">
                  <wp:posOffset>27305</wp:posOffset>
                </wp:positionH>
                <wp:positionV relativeFrom="paragraph">
                  <wp:posOffset>147955</wp:posOffset>
                </wp:positionV>
                <wp:extent cx="5873750" cy="2838450"/>
                <wp:effectExtent l="0" t="0" r="12700" b="19050"/>
                <wp:wrapNone/>
                <wp:docPr id="26" name="Групувати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838450"/>
                          <a:chOff x="0" y="0"/>
                          <a:chExt cx="5302250" cy="2679700"/>
                        </a:xfrm>
                      </wpg:grpSpPr>
                      <wps:wsp>
                        <wps:cNvPr id="28" name="Блок-схема: вузол 28"/>
                        <wps:cNvSpPr/>
                        <wps:spPr>
                          <a:xfrm>
                            <a:off x="0" y="0"/>
                            <a:ext cx="3440430" cy="2679700"/>
                          </a:xfrm>
                          <a:prstGeom prst="flowChartConnector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Блок-схема: вузол 29"/>
                        <wps:cNvSpPr/>
                        <wps:spPr>
                          <a:xfrm>
                            <a:off x="2006600" y="0"/>
                            <a:ext cx="3295650" cy="2641600"/>
                          </a:xfrm>
                          <a:prstGeom prst="flowChartConnector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  <a:alpha val="86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D6C8" id="Групувати 26" o:spid="_x0000_s1026" style="position:absolute;margin-left:2.15pt;margin-top:11.65pt;width:462.5pt;height:223.5pt;z-index:251969536;mso-width-relative:margin;mso-height-relative:margin" coordsize="53022,2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24xTwMAAL0JAAAOAAAAZHJzL2Uyb0RvYy54bWzsVttqGzEQfS/0H4Tek7XX9yVOSO06FEIb&#10;SEqeFa32AlpJleSs06de6AeU/kgplJamtL+w/qOOtLtOSPLQCxQKNViWNJrRzJk5Y+3srQqOzpk2&#10;uRRT3N3uYMQElXEu0il+erLYGmNkLBEx4VKwKb5gBu/t3r+3U6qIhTKTPGYagRFholJNcWatioLA&#10;0IwVxGxLxQQIE6kLYmGp0yDWpATrBQ/CTmcYlFLHSkvKjIHdeS3Eu95+kjBqnySJYRbxKQbfrB+1&#10;H8/cGOzukCjVRGU5bdwgv+FFQXIBl25MzYklaKnzW6aKnGppZGK3qSwCmSQ5ZT4GiKbbuRHNgZZL&#10;5WNJozJVG5gA2hs4/bZZ+vj8SKM8nuJwiJEgBeSoerd+sX5dfYfvh+r9+lX1GYEQkCpVGoHCgVbH&#10;6kg3G2m9csGvEl24XwgLrTzGFxuM2coiCpuD8ag3GkAqKMjCcW/ch4XPAs0gVbf0aPaw1ex1wnCj&#10;ORxNRh2vGbQXB86/jTulgooyV6CZPwPtOCOK+VwYh0ELGpR3A9rb6rL6Vn3ZWr9cv6k+Vl+r9xGq&#10;PgCGn2D7EoXjGkGvvYHPRAaQ/Fnsev1+p99rsbsDARIpbewBkwVykylOuCxnGdF2JoUAMkjtq5Sc&#10;HxoLoAN0rYLzQchFzrlPBheohPwM+oAxogSYmXBiYVooqBUjUowIT4Hy1NYmjeR57NSdIaPTsxnX&#10;6JwA7fqLcffB3N9rMhKzenfQgY+DBHxojtfz63acc3NislrFX9GocOHuYZ7hTSwu4TWabnYm4wtI&#10;kpY15Y2iixysHRJjj4gGjkNc0LfsExgcSlMsmxlGmdTP79p356GKQIpRCT0DgHi2JJphxB8JqK9J&#10;FxIETcYv+oNRCAt9XXJ2XSKWxUwCPl3okIr6qTtveTtNtCxOob3tu1tBRASFu2vIm8XM1r0MGiRl&#10;+/v+GDQWReyhOFbUGXc4ORxPVqdEq6YuLNDxsWxrmkQ3CqI+W5fE/tLKJPfVcoUrpKrhl+sKf4No&#10;k58m2uSXiOb+RIauyG+3ql44GQyvGk6/687VFdt2upY9/w7dINdcZaRm1BgiakP6T8J/mYT+vw/e&#10;CL6HNu8Z9wi5vvakvXp17f4AAAD//wMAUEsDBBQABgAIAAAAIQBNWUgR3wAAAAgBAAAPAAAAZHJz&#10;L2Rvd25yZXYueG1sTI/LTsMwEEX3SPyDNUjsqPPg0YY4VVUBq6oSLVLFbhpPk6ixHcVukv49wwpW&#10;87hXd87ky8m0YqDeN84qiGcRCLKl042tFHzt3x/mIHxAq7F1lhRcycOyuL3JMdNutJ807EIlOMT6&#10;DBXUIXSZlL6syaCfuY4sayfXGww89pXUPY4cblqZRNGzNNhYvlBjR+uayvPuYhR8jDiu0vht2JxP&#10;6+v3/ml72MSk1P3dtHoFEWgKf2b4xWd0KJjp6C5We9EqeEzZqCBJubK8SBbcHHn/EqUgi1z+f6D4&#10;AQAA//8DAFBLAQItABQABgAIAAAAIQC2gziS/gAAAOEBAAATAAAAAAAAAAAAAAAAAAAAAABbQ29u&#10;dGVudF9UeXBlc10ueG1sUEsBAi0AFAAGAAgAAAAhADj9If/WAAAAlAEAAAsAAAAAAAAAAAAAAAAA&#10;LwEAAF9yZWxzLy5yZWxzUEsBAi0AFAAGAAgAAAAhAA/rbjFPAwAAvQkAAA4AAAAAAAAAAAAAAAAA&#10;LgIAAGRycy9lMm9Eb2MueG1sUEsBAi0AFAAGAAgAAAAhAE1ZSBHfAAAACAEAAA8AAAAAAAAAAAAA&#10;AAAAqQUAAGRycy9kb3ducmV2LnhtbFBLBQYAAAAABAAEAPMAAAC1B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вузол 28" o:spid="_x0000_s1027" type="#_x0000_t120" style="position:absolute;width:34404;height:26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fVwgAAANsAAAAPAAAAZHJzL2Rvd25yZXYueG1sRE/LasJA&#10;FN0X/IfhCt3ViVlImzqKCEKRQFsVsbtL5poJydxJM5NH/76zKHR5OO/1drKNGKjzlWMFy0UCgrhw&#10;uuJSweV8eHoG4QOyxsYxKfghD9vN7GGNmXYjf9JwCqWIIewzVGBCaDMpfWHIol+4ljhyd9dZDBF2&#10;pdQdjjHcNjJNkpW0WHFsMNjS3lBRn3qrYNr15uP7aOov/XKrr+95fvEyV+pxPu1eQQSawr/4z/2m&#10;FaRxbPwSf4Dc/AIAAP//AwBQSwECLQAUAAYACAAAACEA2+H2y+4AAACFAQAAEwAAAAAAAAAAAAAA&#10;AAAAAAAAW0NvbnRlbnRfVHlwZXNdLnhtbFBLAQItABQABgAIAAAAIQBa9CxbvwAAABUBAAALAAAA&#10;AAAAAAAAAAAAAB8BAABfcmVscy8ucmVsc1BLAQItABQABgAIAAAAIQDy6BfVwgAAANsAAAAPAAAA&#10;AAAAAAAAAAAAAAcCAABkcnMvZG93bnJldi54bWxQSwUGAAAAAAMAAwC3AAAA9gIAAAAA&#10;" filled="f" strokecolor="#385d8a" strokeweight="2pt"/>
                <v:shape id="Блок-схема: вузол 29" o:spid="_x0000_s1028" type="#_x0000_t120" style="position:absolute;left:20066;width:32956;height:26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u27wgAAANsAAAAPAAAAZHJzL2Rvd25yZXYueG1sRI9Lb8Iw&#10;EITvlfgP1iL1VhxQVZUUgxCPiisB7qt4GwfidRSbPPrrcSWkHkcz841mseptJVpqfOlYwXSSgCDO&#10;nS65UHA+7d8+QfiArLFyTAoG8rBajl4WmGrX8ZHaLBQiQtinqMCEUKdS+tyQRT9xNXH0flxjMUTZ&#10;FFI32EW4reQsST6kxZLjgsGaNobyW3a3kWI2w4V25907/n7L5OZOeb+9KvU67tdfIAL14T/8bB+0&#10;gtkc/r7EHyCXDwAAAP//AwBQSwECLQAUAAYACAAAACEA2+H2y+4AAACFAQAAEwAAAAAAAAAAAAAA&#10;AAAAAAAAW0NvbnRlbnRfVHlwZXNdLnhtbFBLAQItABQABgAIAAAAIQBa9CxbvwAAABUBAAALAAAA&#10;AAAAAAAAAAAAAB8BAABfcmVscy8ucmVsc1BLAQItABQABgAIAAAAIQB8yu27wgAAANsAAAAPAAAA&#10;AAAAAAAAAAAAAAcCAABkcnMvZG93bnJldi54bWxQSwUGAAAAAAMAAwC3AAAA9gIAAAAA&#10;" filled="f" strokecolor="#385d8a" strokeweight="2pt">
                  <v:stroke opacity="56283f"/>
                </v:shape>
              </v:group>
            </w:pict>
          </mc:Fallback>
        </mc:AlternateContent>
      </w:r>
      <w:r w:rsidRPr="00683058">
        <w:rPr>
          <w:rFonts w:ascii="Times New Roman" w:hAnsi="Times New Roman"/>
          <w:noProof/>
          <w:sz w:val="24"/>
          <w:szCs w:val="24"/>
        </w:rPr>
        <w:t xml:space="preserve">       </w:t>
      </w:r>
    </w:p>
    <w:p w14:paraId="2AF44A58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78D4CD89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16DDEA1F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14:paraId="5A6B69B9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65C3BC77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683058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</w:p>
    <w:p w14:paraId="21220E67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14:paraId="328F51D9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3F43AFCC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22BC0744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226F9399" w14:textId="77777777" w:rsidR="00683058" w:rsidRP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2D7E0A88" w14:textId="2FED3538" w:rsidR="00683058" w:rsidRDefault="00683058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683058">
        <w:rPr>
          <w:rFonts w:ascii="Times New Roman" w:hAnsi="Times New Roman"/>
          <w:noProof/>
          <w:sz w:val="24"/>
          <w:szCs w:val="24"/>
          <w:lang w:val="ru-RU"/>
        </w:rPr>
        <w:lastRenderedPageBreak/>
        <w:t xml:space="preserve"> </w:t>
      </w:r>
    </w:p>
    <w:p w14:paraId="3A1F73A5" w14:textId="2158F7ED" w:rsidR="00773680" w:rsidRDefault="00773680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6D2C0C0C" w14:textId="4BB774C5" w:rsidR="00773680" w:rsidRDefault="00773680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58077877" w14:textId="1D9A9ABC" w:rsidR="00773680" w:rsidRDefault="00773680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4"/>
          <w:szCs w:val="24"/>
          <w:lang w:val="ru-RU"/>
        </w:rPr>
      </w:pPr>
    </w:p>
    <w:p w14:paraId="4F2ED3F2" w14:textId="5F9310DF" w:rsidR="00773680" w:rsidRPr="00683058" w:rsidRDefault="00CF3AFB" w:rsidP="00683058">
      <w:pPr>
        <w:tabs>
          <w:tab w:val="left" w:pos="1167"/>
          <w:tab w:val="right" w:pos="9639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val="ru-RU"/>
        </w:rPr>
      </w:pPr>
      <w:r w:rsidRPr="00CF3AFB">
        <w:rPr>
          <w:rFonts w:ascii="Times New Roman" w:hAnsi="Times New Roman"/>
          <w:noProof/>
          <w:sz w:val="28"/>
          <w:szCs w:val="28"/>
          <w:lang w:val="ru-RU"/>
        </w:rPr>
        <w:t xml:space="preserve">Дізнайся, як </w:t>
      </w:r>
      <w:r w:rsidR="00DA6435">
        <w:rPr>
          <w:rFonts w:ascii="Times New Roman" w:hAnsi="Times New Roman"/>
          <w:noProof/>
          <w:sz w:val="28"/>
          <w:szCs w:val="28"/>
          <w:lang w:val="ru-RU"/>
        </w:rPr>
        <w:t xml:space="preserve">однокласники та однокласниці в інших групах </w:t>
      </w:r>
      <w:r w:rsidRPr="00CF3AFB">
        <w:rPr>
          <w:rFonts w:ascii="Times New Roman" w:hAnsi="Times New Roman"/>
          <w:noProof/>
          <w:sz w:val="28"/>
          <w:szCs w:val="28"/>
          <w:lang w:val="ru-RU"/>
        </w:rPr>
        <w:t xml:space="preserve"> заповнили д</w:t>
      </w:r>
      <w:r w:rsidR="00DA6435">
        <w:rPr>
          <w:rFonts w:ascii="Times New Roman" w:hAnsi="Times New Roman"/>
          <w:noProof/>
          <w:sz w:val="28"/>
          <w:szCs w:val="28"/>
          <w:lang w:val="ru-RU"/>
        </w:rPr>
        <w:t>і</w:t>
      </w:r>
      <w:r w:rsidRPr="00CF3AFB">
        <w:rPr>
          <w:rFonts w:ascii="Times New Roman" w:hAnsi="Times New Roman"/>
          <w:noProof/>
          <w:sz w:val="28"/>
          <w:szCs w:val="28"/>
          <w:lang w:val="ru-RU"/>
        </w:rPr>
        <w:t xml:space="preserve">аграму Венна. </w:t>
      </w:r>
    </w:p>
    <w:bookmarkEnd w:id="28"/>
    <w:bookmarkEnd w:id="29"/>
    <w:bookmarkEnd w:id="31"/>
    <w:p w14:paraId="792560A3" w14:textId="7DD95AF2" w:rsidR="00155624" w:rsidRDefault="00E021CE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65F471" wp14:editId="1B38D5F4">
                <wp:simplePos x="0" y="0"/>
                <wp:positionH relativeFrom="column">
                  <wp:posOffset>-59055</wp:posOffset>
                </wp:positionH>
                <wp:positionV relativeFrom="paragraph">
                  <wp:posOffset>196215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D370A3" w:rsidRPr="00FA062E" w:rsidRDefault="00D370A3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60" type="#_x0000_t202" style="position:absolute;left:0;text-align:left;margin-left:-4.65pt;margin-top:15.45pt;width:483.05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erLwIAAFkEAAAOAAAAZHJzL2Uyb0RvYy54bWysVNuO0zAQfUfiHyy/06RNu91GTVdLlyKk&#10;5SLt8gGO4yQWjsfYbpPy9YydtlQLvCDyYHk84+OZc2ayvhs6RQ7COgm6oNNJSonQHCqpm4J+fd69&#10;uaXEeaYrpkCLgh6Fo3eb16/WvcnFDFpQlbAEQbTLe1PQ1nuTJ4njreiYm4ARGp012I55NG2TVJb1&#10;iN6pZJamN0kPtjIWuHAOTx9GJ91E/LoW3H+uayc8UQXF3HxcbVzLsCabNcsby0wr+SkN9g9ZdExq&#10;fPQC9cA8I3srf4PqJLfgoPYTDl0CdS25iDVgNdP0RTVPLTMi1oLkOHOhyf0/WP7p8MUSWRU0o0Sz&#10;DiV6FoMnb2Eg8yzQ0xuXY9STwTg/4DnKHEt15hH4N0c0bFumG3FvLfStYBWmNw03k6urI44LIGX/&#10;ESp8h+09RKChtl3gDtkgiI4yHS/ShFw4Ht5Ms/kyW1DC0ZetsmUatUtYfr5trPPvBXQkbApqUfqI&#10;zg6PzodsWH4OCY85ULLaSaWiYZtyqyw5MGyTXfxiAS/ClCZ9QVeL2WIk4K8Qafz+BNFJj/2uZFfQ&#10;20sQywNt73QVu9EzqcY9pqz0icdA3UiiH8phVGx+1qeE6ojMWhj7G+cRNy3YH5T02NsFdd/3zApK&#10;1AeN6qym83kYhmjMF8sZGvbaU157mOYIVVBPybjd+nGA9sbKpsWXxn7QcI+K1jKSHaQfszrlj/0b&#10;NTjNWhiQaztG/fojbH4CAAD//wMAUEsDBBQABgAIAAAAIQAxOj053wAAAAgBAAAPAAAAZHJzL2Rv&#10;d25yZXYueG1sTI/NTsMwEITvSLyDtUhcUOvQQKhDnAohgegN2gqubrxNIvwTbDcNb89ygtuOZjT7&#10;TbWarGEjhth7J+F6ngFD13jdu1bCbvs0WwKLSTmtjHco4RsjrOrzs0qV2p/cG46b1DIqcbFUErqU&#10;hpLz2HRoVZz7AR15Bx+sSiRDy3VQJyq3hi+yrOBW9Y4+dGrAxw6bz83RSljevIwfcZ2/vjfFwYh0&#10;dTc+fwUpLy+mh3tgCaf0F4ZffEKHmpj2/uh0ZEbCTOSUlJBnAhj54ragKXs6FgJ4XfH/A+ofAAAA&#10;//8DAFBLAQItABQABgAIAAAAIQC2gziS/gAAAOEBAAATAAAAAAAAAAAAAAAAAAAAAABbQ29udGVu&#10;dF9UeXBlc10ueG1sUEsBAi0AFAAGAAgAAAAhADj9If/WAAAAlAEAAAsAAAAAAAAAAAAAAAAALwEA&#10;AF9yZWxzLy5yZWxzUEsBAi0AFAAGAAgAAAAhAKqyh6svAgAAWQQAAA4AAAAAAAAAAAAAAAAALgIA&#10;AGRycy9lMm9Eb2MueG1sUEsBAi0AFAAGAAgAAAAhADE6PTnfAAAACAEAAA8AAAAAAAAAAAAAAAAA&#10;iQQAAGRycy9kb3ducmV2LnhtbFBLBQYAAAAABAAEAPMAAACVBQAAAAA=&#10;">
                <v:textbox>
                  <w:txbxContent>
                    <w:p w14:paraId="51881F89" w14:textId="77777777" w:rsidR="00D370A3" w:rsidRPr="00FA062E" w:rsidRDefault="00D370A3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  <w:r w:rsidR="00F87CB1">
        <w:rPr>
          <w:rFonts w:ascii="Tahoma" w:eastAsia="Times New Roman" w:hAnsi="Tahoma" w:cs="Tahoma"/>
          <w:color w:val="1F1F1F"/>
          <w:sz w:val="28"/>
          <w:szCs w:val="28"/>
          <w:lang w:eastAsia="uk-UA"/>
        </w:rPr>
        <w:tab/>
      </w:r>
    </w:p>
    <w:p w14:paraId="1682F7B2" w14:textId="77777777" w:rsidR="00773680" w:rsidRPr="00155624" w:rsidRDefault="00773680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</w:p>
    <w:p w14:paraId="29F95151" w14:textId="77777777" w:rsidR="0050074A" w:rsidRDefault="0050074A" w:rsidP="00155624">
      <w:pPr>
        <w:rPr>
          <w:rFonts w:ascii="Times New Roman" w:hAnsi="Times New Roman" w:cs="Times New Roman"/>
          <w:b/>
          <w:sz w:val="28"/>
          <w:szCs w:val="28"/>
        </w:rPr>
      </w:pPr>
    </w:p>
    <w:p w14:paraId="674A61E0" w14:textId="27AB8E89" w:rsidR="00476E6F" w:rsidRPr="00DA6435" w:rsidRDefault="00476E6F" w:rsidP="00476E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hAnsi="Times New Roman" w:cs="Times New Roman"/>
          <w:sz w:val="28"/>
          <w:szCs w:val="28"/>
        </w:rPr>
        <w:t xml:space="preserve">Що таке повість? </w:t>
      </w:r>
    </w:p>
    <w:p w14:paraId="2B99C570" w14:textId="146432DB" w:rsidR="00476E6F" w:rsidRPr="00DA6435" w:rsidRDefault="00476E6F" w:rsidP="00476E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hAnsi="Times New Roman" w:cs="Times New Roman"/>
          <w:sz w:val="28"/>
          <w:szCs w:val="28"/>
        </w:rPr>
        <w:t xml:space="preserve">Для чого ми використовуємо числівники? </w:t>
      </w:r>
    </w:p>
    <w:p w14:paraId="45382537" w14:textId="3289C64A" w:rsidR="00476E6F" w:rsidRPr="00DA6435" w:rsidRDefault="00476E6F" w:rsidP="00476E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hAnsi="Times New Roman" w:cs="Times New Roman"/>
          <w:sz w:val="28"/>
          <w:szCs w:val="28"/>
        </w:rPr>
        <w:t>Як можна в одній казці «оселити» іншу казку?</w:t>
      </w:r>
    </w:p>
    <w:p w14:paraId="15F88C6B" w14:textId="2883C246" w:rsidR="00476E6F" w:rsidRPr="00DA6435" w:rsidRDefault="00476E6F" w:rsidP="00476E6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A6435">
        <w:rPr>
          <w:rFonts w:ascii="Times New Roman" w:hAnsi="Times New Roman" w:cs="Times New Roman"/>
          <w:sz w:val="28"/>
          <w:szCs w:val="28"/>
        </w:rPr>
        <w:t>Що допомагає відрізнити реальність від вигадки?</w:t>
      </w:r>
    </w:p>
    <w:p w14:paraId="2A8B9401" w14:textId="77777777" w:rsidR="00476E6F" w:rsidRPr="00773680" w:rsidRDefault="00476E6F" w:rsidP="00476E6F">
      <w:pPr>
        <w:pStyle w:val="a3"/>
        <w:ind w:left="1211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37D9D7B" w14:textId="77777777" w:rsidR="00B65DBB" w:rsidRPr="00353C0D" w:rsidRDefault="00B65DBB" w:rsidP="00B65DBB">
      <w:pPr>
        <w:pStyle w:val="a3"/>
        <w:ind w:left="1211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1AE4730" w14:textId="77777777" w:rsidR="00453104" w:rsidRPr="00453104" w:rsidRDefault="00453104" w:rsidP="00453104">
      <w:pPr>
        <w:ind w:left="1211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5EDFAC4" w14:textId="77777777" w:rsidR="00453104" w:rsidRPr="00453104" w:rsidRDefault="00453104" w:rsidP="004531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55BA14A2" w14:textId="77777777" w:rsidR="00453104" w:rsidRPr="00453104" w:rsidRDefault="00453104" w:rsidP="00453104">
      <w:pPr>
        <w:rPr>
          <w:rFonts w:ascii="Times New Roman" w:eastAsia="Calibri" w:hAnsi="Times New Roman" w:cs="Times New Roman"/>
        </w:rPr>
      </w:pPr>
      <w:r w:rsidRPr="0045310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99232" behindDoc="1" locked="0" layoutInCell="1" allowOverlap="1" wp14:anchorId="1FA924C5" wp14:editId="36F46EE9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‘</w:t>
      </w:r>
      <w:r w:rsidRPr="00453104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5A4FB636" wp14:editId="3F0E2017">
            <wp:extent cx="2019300" cy="7239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453104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1BF1F078" wp14:editId="2BA2E477">
            <wp:extent cx="1860550" cy="889000"/>
            <wp:effectExtent l="0" t="0" r="6350" b="635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6661D" w14:textId="77777777" w:rsidR="00453104" w:rsidRPr="00453104" w:rsidRDefault="00453104" w:rsidP="00453104">
      <w:pPr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453104">
        <w:rPr>
          <w:rFonts w:ascii="Times New Roman" w:eastAsia="Calibri" w:hAnsi="Times New Roman" w:cs="Times New Roman"/>
          <w:noProof/>
          <w:lang w:eastAsia="uk-UA"/>
        </w:rPr>
        <w:tab/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</w:p>
    <w:p w14:paraId="16784985" w14:textId="77777777" w:rsidR="00453104" w:rsidRPr="00453104" w:rsidRDefault="00453104" w:rsidP="00453104">
      <w:pPr>
        <w:jc w:val="both"/>
        <w:rPr>
          <w:rFonts w:ascii="Times New Roman" w:eastAsia="Calibri" w:hAnsi="Times New Roman" w:cs="Times New Roman"/>
        </w:rPr>
      </w:pP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підтримці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американського народу, що була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надана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міжнародною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. Зміст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матеріалів є виключно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та 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необов’язково відображає</w:t>
      </w:r>
      <w:r w:rsidRPr="00453104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точку зору</w:t>
      </w:r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453104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695F4E55" w14:textId="5546B407" w:rsidR="002C18A4" w:rsidRPr="00353C0D" w:rsidRDefault="002C18A4" w:rsidP="00AE4FFF">
      <w:pPr>
        <w:pStyle w:val="a3"/>
        <w:ind w:left="1158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2C18A4" w:rsidRPr="00353C0D" w:rsidSect="005113AE">
      <w:pgSz w:w="11906" w:h="16838"/>
      <w:pgMar w:top="850" w:right="850" w:bottom="85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C7E5A" w14:textId="77777777" w:rsidR="008B6114" w:rsidRDefault="008B6114" w:rsidP="002E25AD">
      <w:pPr>
        <w:spacing w:after="0" w:line="240" w:lineRule="auto"/>
      </w:pPr>
      <w:r>
        <w:separator/>
      </w:r>
    </w:p>
  </w:endnote>
  <w:endnote w:type="continuationSeparator" w:id="0">
    <w:p w14:paraId="04E46746" w14:textId="77777777" w:rsidR="008B6114" w:rsidRDefault="008B6114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5DC96" w14:textId="77777777" w:rsidR="008B6114" w:rsidRDefault="008B6114" w:rsidP="002E25AD">
      <w:pPr>
        <w:spacing w:after="0" w:line="240" w:lineRule="auto"/>
      </w:pPr>
      <w:r>
        <w:separator/>
      </w:r>
    </w:p>
  </w:footnote>
  <w:footnote w:type="continuationSeparator" w:id="0">
    <w:p w14:paraId="2217FD2B" w14:textId="77777777" w:rsidR="008B6114" w:rsidRDefault="008B6114" w:rsidP="002E25AD">
      <w:pPr>
        <w:spacing w:after="0" w:line="240" w:lineRule="auto"/>
      </w:pPr>
      <w:r>
        <w:continuationSeparator/>
      </w:r>
    </w:p>
  </w:footnote>
  <w:footnote w:id="1">
    <w:p w14:paraId="7F7E6861" w14:textId="59639D48" w:rsidR="00D370A3" w:rsidRPr="00D5303B" w:rsidRDefault="00D370A3" w:rsidP="000A7C9E">
      <w:pPr>
        <w:pStyle w:val="ab"/>
        <w:rPr>
          <w:sz w:val="24"/>
          <w:szCs w:val="24"/>
        </w:rPr>
      </w:pPr>
      <w:r w:rsidRPr="00C1743A">
        <w:rPr>
          <w:rStyle w:val="ad"/>
          <w:sz w:val="24"/>
          <w:szCs w:val="24"/>
        </w:rPr>
        <w:footnoteRef/>
      </w:r>
      <w:r w:rsidRPr="00C1743A">
        <w:rPr>
          <w:sz w:val="24"/>
          <w:szCs w:val="24"/>
        </w:rPr>
        <w:t xml:space="preserve"> Академія пана Ляпки – це навчальний заклад, створений самим паном Ляпкою</w:t>
      </w:r>
      <w:r w:rsidRPr="00DA6435">
        <w:rPr>
          <w:sz w:val="24"/>
          <w:szCs w:val="24"/>
        </w:rPr>
        <w:t xml:space="preserve">. </w:t>
      </w:r>
      <w:r w:rsidR="0083092B" w:rsidRPr="00DA6435">
        <w:rPr>
          <w:sz w:val="24"/>
          <w:szCs w:val="24"/>
        </w:rPr>
        <w:t>Цей пан у</w:t>
      </w:r>
      <w:r w:rsidRPr="00DA643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міє читати думки, літати, готувати страви з барвистих скелець, збільшувати чи зменшувати предмети. Своїх учнів він </w:t>
      </w:r>
      <w:r w:rsidR="0083092B" w:rsidRPr="00DA6435">
        <w:rPr>
          <w:rFonts w:ascii="Arial" w:hAnsi="Arial" w:cs="Arial"/>
          <w:color w:val="202122"/>
          <w:sz w:val="21"/>
          <w:szCs w:val="21"/>
          <w:shd w:val="clear" w:color="auto" w:fill="FFFFFF"/>
        </w:rPr>
        <w:t>навчає</w:t>
      </w:r>
      <w:r w:rsidRPr="00DA6435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ляпкографії, літеров'язання, лікування пошкоджених речей</w:t>
      </w:r>
      <w:r w:rsidRPr="00C1743A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6D01AE7"/>
    <w:multiLevelType w:val="multilevel"/>
    <w:tmpl w:val="7B98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53215"/>
    <w:multiLevelType w:val="hybridMultilevel"/>
    <w:tmpl w:val="349A6B00"/>
    <w:lvl w:ilvl="0" w:tplc="81146E2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43775"/>
    <w:multiLevelType w:val="hybridMultilevel"/>
    <w:tmpl w:val="A2F083CA"/>
    <w:lvl w:ilvl="0" w:tplc="0422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1FE5F62"/>
    <w:multiLevelType w:val="hybridMultilevel"/>
    <w:tmpl w:val="E8465060"/>
    <w:lvl w:ilvl="0" w:tplc="B76652F4">
      <w:start w:val="1"/>
      <w:numFmt w:val="decimal"/>
      <w:lvlText w:val="%1)"/>
      <w:lvlJc w:val="left"/>
      <w:pPr>
        <w:ind w:left="1070" w:hanging="360"/>
      </w:pPr>
      <w:rPr>
        <w:rFonts w:ascii="Arial" w:eastAsia="Georgia" w:hAnsi="Arial" w:cs="Arial" w:hint="default"/>
        <w:b w:val="0"/>
        <w:color w:val="auto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819349E"/>
    <w:multiLevelType w:val="hybridMultilevel"/>
    <w:tmpl w:val="FC005538"/>
    <w:lvl w:ilvl="0" w:tplc="CC7E96F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938299E"/>
    <w:multiLevelType w:val="hybridMultilevel"/>
    <w:tmpl w:val="032857F8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EA6E60"/>
    <w:multiLevelType w:val="hybridMultilevel"/>
    <w:tmpl w:val="97983100"/>
    <w:lvl w:ilvl="0" w:tplc="8B42D2F4">
      <w:start w:val="1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2C5140A"/>
    <w:multiLevelType w:val="hybridMultilevel"/>
    <w:tmpl w:val="D18A565A"/>
    <w:lvl w:ilvl="0" w:tplc="5DC6D33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829A9"/>
    <w:multiLevelType w:val="hybridMultilevel"/>
    <w:tmpl w:val="2C423F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51F09"/>
    <w:multiLevelType w:val="hybridMultilevel"/>
    <w:tmpl w:val="A6EC426A"/>
    <w:lvl w:ilvl="0" w:tplc="0422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273E389D"/>
    <w:multiLevelType w:val="hybridMultilevel"/>
    <w:tmpl w:val="64EE6A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44C22"/>
    <w:multiLevelType w:val="multilevel"/>
    <w:tmpl w:val="02C2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435FC3"/>
    <w:multiLevelType w:val="multilevel"/>
    <w:tmpl w:val="11D2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F33801"/>
    <w:multiLevelType w:val="hybridMultilevel"/>
    <w:tmpl w:val="06C878C2"/>
    <w:lvl w:ilvl="0" w:tplc="D1C65A28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7" w15:restartNumberingAfterBreak="0">
    <w:nsid w:val="33CC5153"/>
    <w:multiLevelType w:val="hybridMultilevel"/>
    <w:tmpl w:val="2B7EF73A"/>
    <w:lvl w:ilvl="0" w:tplc="9EAA62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64238"/>
    <w:multiLevelType w:val="multilevel"/>
    <w:tmpl w:val="5F8A9F96"/>
    <w:lvl w:ilvl="0">
      <w:start w:val="1"/>
      <w:numFmt w:val="bullet"/>
      <w:lvlText w:val="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9"/>
        </w:tabs>
        <w:ind w:left="393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9"/>
        </w:tabs>
        <w:ind w:left="609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7A67ED"/>
    <w:multiLevelType w:val="hybridMultilevel"/>
    <w:tmpl w:val="68A85496"/>
    <w:lvl w:ilvl="0" w:tplc="0422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1" w15:restartNumberingAfterBreak="0">
    <w:nsid w:val="4E0137BA"/>
    <w:multiLevelType w:val="hybridMultilevel"/>
    <w:tmpl w:val="37AC247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927F7D"/>
    <w:multiLevelType w:val="hybridMultilevel"/>
    <w:tmpl w:val="AF780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76500"/>
    <w:multiLevelType w:val="hybridMultilevel"/>
    <w:tmpl w:val="23A824F8"/>
    <w:lvl w:ilvl="0" w:tplc="273229FC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 w15:restartNumberingAfterBreak="0">
    <w:nsid w:val="5E570A23"/>
    <w:multiLevelType w:val="hybridMultilevel"/>
    <w:tmpl w:val="03F2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E2C55"/>
    <w:multiLevelType w:val="hybridMultilevel"/>
    <w:tmpl w:val="8C889DEC"/>
    <w:lvl w:ilvl="0" w:tplc="0422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6" w15:restartNumberingAfterBreak="0">
    <w:nsid w:val="61D74C24"/>
    <w:multiLevelType w:val="hybridMultilevel"/>
    <w:tmpl w:val="4E0A2972"/>
    <w:lvl w:ilvl="0" w:tplc="A138653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F1B6A"/>
    <w:multiLevelType w:val="hybridMultilevel"/>
    <w:tmpl w:val="25942A94"/>
    <w:lvl w:ilvl="0" w:tplc="515C919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68F373F5"/>
    <w:multiLevelType w:val="hybridMultilevel"/>
    <w:tmpl w:val="F26EEEB0"/>
    <w:lvl w:ilvl="0" w:tplc="F6EE9C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7F9677DD"/>
    <w:multiLevelType w:val="hybridMultilevel"/>
    <w:tmpl w:val="BC1ACBA8"/>
    <w:lvl w:ilvl="0" w:tplc="5FAEEE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7"/>
  </w:num>
  <w:num w:numId="3">
    <w:abstractNumId w:val="30"/>
  </w:num>
  <w:num w:numId="4">
    <w:abstractNumId w:val="16"/>
  </w:num>
  <w:num w:numId="5">
    <w:abstractNumId w:val="10"/>
  </w:num>
  <w:num w:numId="6">
    <w:abstractNumId w:val="24"/>
  </w:num>
  <w:num w:numId="7">
    <w:abstractNumId w:val="29"/>
  </w:num>
  <w:num w:numId="8">
    <w:abstractNumId w:val="21"/>
  </w:num>
  <w:num w:numId="9">
    <w:abstractNumId w:val="26"/>
  </w:num>
  <w:num w:numId="10">
    <w:abstractNumId w:val="11"/>
  </w:num>
  <w:num w:numId="11">
    <w:abstractNumId w:val="15"/>
  </w:num>
  <w:num w:numId="12">
    <w:abstractNumId w:val="22"/>
  </w:num>
  <w:num w:numId="13">
    <w:abstractNumId w:val="18"/>
  </w:num>
  <w:num w:numId="14">
    <w:abstractNumId w:val="4"/>
  </w:num>
  <w:num w:numId="15">
    <w:abstractNumId w:val="5"/>
  </w:num>
  <w:num w:numId="16">
    <w:abstractNumId w:val="8"/>
  </w:num>
  <w:num w:numId="17">
    <w:abstractNumId w:val="14"/>
  </w:num>
  <w:num w:numId="18">
    <w:abstractNumId w:val="19"/>
  </w:num>
  <w:num w:numId="19">
    <w:abstractNumId w:val="23"/>
  </w:num>
  <w:num w:numId="20">
    <w:abstractNumId w:val="6"/>
  </w:num>
  <w:num w:numId="21">
    <w:abstractNumId w:val="0"/>
  </w:num>
  <w:num w:numId="22">
    <w:abstractNumId w:val="1"/>
  </w:num>
  <w:num w:numId="23">
    <w:abstractNumId w:val="20"/>
  </w:num>
  <w:num w:numId="24">
    <w:abstractNumId w:val="3"/>
  </w:num>
  <w:num w:numId="25">
    <w:abstractNumId w:val="25"/>
  </w:num>
  <w:num w:numId="26">
    <w:abstractNumId w:val="17"/>
  </w:num>
  <w:num w:numId="27">
    <w:abstractNumId w:val="9"/>
  </w:num>
  <w:num w:numId="28">
    <w:abstractNumId w:val="28"/>
  </w:num>
  <w:num w:numId="29">
    <w:abstractNumId w:val="13"/>
  </w:num>
  <w:num w:numId="30">
    <w:abstractNumId w:val="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3E02"/>
    <w:rsid w:val="000144AB"/>
    <w:rsid w:val="000276FA"/>
    <w:rsid w:val="00032583"/>
    <w:rsid w:val="00043235"/>
    <w:rsid w:val="00050C7B"/>
    <w:rsid w:val="00053200"/>
    <w:rsid w:val="000556E3"/>
    <w:rsid w:val="00055C74"/>
    <w:rsid w:val="000569D8"/>
    <w:rsid w:val="00063A19"/>
    <w:rsid w:val="000767AE"/>
    <w:rsid w:val="00076CD2"/>
    <w:rsid w:val="0008055D"/>
    <w:rsid w:val="00086F95"/>
    <w:rsid w:val="000A331E"/>
    <w:rsid w:val="000A62E9"/>
    <w:rsid w:val="000A7C9E"/>
    <w:rsid w:val="000A7EF5"/>
    <w:rsid w:val="000B19E5"/>
    <w:rsid w:val="000C4AA1"/>
    <w:rsid w:val="000C556D"/>
    <w:rsid w:val="000D0D8E"/>
    <w:rsid w:val="000E232B"/>
    <w:rsid w:val="000E39DD"/>
    <w:rsid w:val="000E43B1"/>
    <w:rsid w:val="000F145A"/>
    <w:rsid w:val="000F7B50"/>
    <w:rsid w:val="001048D8"/>
    <w:rsid w:val="00105612"/>
    <w:rsid w:val="00105995"/>
    <w:rsid w:val="00115578"/>
    <w:rsid w:val="00122162"/>
    <w:rsid w:val="001252C0"/>
    <w:rsid w:val="00125F22"/>
    <w:rsid w:val="00133DE9"/>
    <w:rsid w:val="001342FD"/>
    <w:rsid w:val="00137960"/>
    <w:rsid w:val="00151042"/>
    <w:rsid w:val="00151752"/>
    <w:rsid w:val="00154C0E"/>
    <w:rsid w:val="00155624"/>
    <w:rsid w:val="00160229"/>
    <w:rsid w:val="00163764"/>
    <w:rsid w:val="00164492"/>
    <w:rsid w:val="001646DA"/>
    <w:rsid w:val="001678BA"/>
    <w:rsid w:val="001728A3"/>
    <w:rsid w:val="001758BA"/>
    <w:rsid w:val="00184C12"/>
    <w:rsid w:val="001918D1"/>
    <w:rsid w:val="00192D36"/>
    <w:rsid w:val="00194C42"/>
    <w:rsid w:val="001956CC"/>
    <w:rsid w:val="001A5D26"/>
    <w:rsid w:val="001C246B"/>
    <w:rsid w:val="001C4C3E"/>
    <w:rsid w:val="001D2DEA"/>
    <w:rsid w:val="001D4EC0"/>
    <w:rsid w:val="001D7F6E"/>
    <w:rsid w:val="001E203B"/>
    <w:rsid w:val="001F1803"/>
    <w:rsid w:val="001F6C03"/>
    <w:rsid w:val="00214139"/>
    <w:rsid w:val="00223D18"/>
    <w:rsid w:val="00225E9F"/>
    <w:rsid w:val="0023040F"/>
    <w:rsid w:val="002319CF"/>
    <w:rsid w:val="00233962"/>
    <w:rsid w:val="00240283"/>
    <w:rsid w:val="002403F8"/>
    <w:rsid w:val="002417B7"/>
    <w:rsid w:val="00241C4D"/>
    <w:rsid w:val="00243B59"/>
    <w:rsid w:val="00246D9D"/>
    <w:rsid w:val="002558A2"/>
    <w:rsid w:val="0026241B"/>
    <w:rsid w:val="0026331B"/>
    <w:rsid w:val="00263D99"/>
    <w:rsid w:val="00264636"/>
    <w:rsid w:val="00275EA3"/>
    <w:rsid w:val="0028604A"/>
    <w:rsid w:val="00291316"/>
    <w:rsid w:val="00297AAF"/>
    <w:rsid w:val="002A339A"/>
    <w:rsid w:val="002A3FC5"/>
    <w:rsid w:val="002B2702"/>
    <w:rsid w:val="002B71EC"/>
    <w:rsid w:val="002C18A4"/>
    <w:rsid w:val="002C23EA"/>
    <w:rsid w:val="002C41FA"/>
    <w:rsid w:val="002C4784"/>
    <w:rsid w:val="002D6BF5"/>
    <w:rsid w:val="002E08B4"/>
    <w:rsid w:val="002E25AD"/>
    <w:rsid w:val="00302D97"/>
    <w:rsid w:val="00302F1E"/>
    <w:rsid w:val="00304C93"/>
    <w:rsid w:val="00307AC5"/>
    <w:rsid w:val="00312DEE"/>
    <w:rsid w:val="00322C68"/>
    <w:rsid w:val="0032380E"/>
    <w:rsid w:val="00323BB3"/>
    <w:rsid w:val="00335759"/>
    <w:rsid w:val="00340F5A"/>
    <w:rsid w:val="00353C0D"/>
    <w:rsid w:val="00355C41"/>
    <w:rsid w:val="00357AA6"/>
    <w:rsid w:val="003609A5"/>
    <w:rsid w:val="00367E95"/>
    <w:rsid w:val="003803E3"/>
    <w:rsid w:val="003871D2"/>
    <w:rsid w:val="003913BF"/>
    <w:rsid w:val="003A20FF"/>
    <w:rsid w:val="003A734C"/>
    <w:rsid w:val="003A7634"/>
    <w:rsid w:val="003B2E42"/>
    <w:rsid w:val="003B30D4"/>
    <w:rsid w:val="003D2034"/>
    <w:rsid w:val="003D2808"/>
    <w:rsid w:val="003D509B"/>
    <w:rsid w:val="003D54F5"/>
    <w:rsid w:val="003D6FE1"/>
    <w:rsid w:val="003E2D23"/>
    <w:rsid w:val="003F04E2"/>
    <w:rsid w:val="003F290A"/>
    <w:rsid w:val="004101CB"/>
    <w:rsid w:val="0041650E"/>
    <w:rsid w:val="00416566"/>
    <w:rsid w:val="00417949"/>
    <w:rsid w:val="0042628F"/>
    <w:rsid w:val="004276EE"/>
    <w:rsid w:val="00431792"/>
    <w:rsid w:val="00434B13"/>
    <w:rsid w:val="00442CFE"/>
    <w:rsid w:val="0045086C"/>
    <w:rsid w:val="00453104"/>
    <w:rsid w:val="00457332"/>
    <w:rsid w:val="00461BFE"/>
    <w:rsid w:val="00464475"/>
    <w:rsid w:val="00464896"/>
    <w:rsid w:val="004675EF"/>
    <w:rsid w:val="00470C94"/>
    <w:rsid w:val="0047542F"/>
    <w:rsid w:val="00476E6F"/>
    <w:rsid w:val="00493F19"/>
    <w:rsid w:val="004955F6"/>
    <w:rsid w:val="004A2582"/>
    <w:rsid w:val="004B0CAA"/>
    <w:rsid w:val="004B6106"/>
    <w:rsid w:val="004F0ADE"/>
    <w:rsid w:val="004F5A17"/>
    <w:rsid w:val="004F5DF3"/>
    <w:rsid w:val="0050074A"/>
    <w:rsid w:val="005009A5"/>
    <w:rsid w:val="00507AF5"/>
    <w:rsid w:val="005113AE"/>
    <w:rsid w:val="005116C7"/>
    <w:rsid w:val="00514A09"/>
    <w:rsid w:val="00515CEC"/>
    <w:rsid w:val="005200F1"/>
    <w:rsid w:val="00520496"/>
    <w:rsid w:val="00522763"/>
    <w:rsid w:val="005238BA"/>
    <w:rsid w:val="005274FE"/>
    <w:rsid w:val="005339C8"/>
    <w:rsid w:val="005339F6"/>
    <w:rsid w:val="00535A06"/>
    <w:rsid w:val="00536378"/>
    <w:rsid w:val="00553FDF"/>
    <w:rsid w:val="005576E5"/>
    <w:rsid w:val="00566B2E"/>
    <w:rsid w:val="0058247A"/>
    <w:rsid w:val="0058599D"/>
    <w:rsid w:val="00597DC3"/>
    <w:rsid w:val="005A3966"/>
    <w:rsid w:val="005A61ED"/>
    <w:rsid w:val="005A6769"/>
    <w:rsid w:val="005B2139"/>
    <w:rsid w:val="005C52FB"/>
    <w:rsid w:val="005C724C"/>
    <w:rsid w:val="005D2FCD"/>
    <w:rsid w:val="005D4AD2"/>
    <w:rsid w:val="005E0739"/>
    <w:rsid w:val="005E6264"/>
    <w:rsid w:val="005F1100"/>
    <w:rsid w:val="005F2700"/>
    <w:rsid w:val="005F4E53"/>
    <w:rsid w:val="00600D16"/>
    <w:rsid w:val="00601082"/>
    <w:rsid w:val="00617A76"/>
    <w:rsid w:val="0062201D"/>
    <w:rsid w:val="00622503"/>
    <w:rsid w:val="0062387E"/>
    <w:rsid w:val="0062546D"/>
    <w:rsid w:val="00675C40"/>
    <w:rsid w:val="00681FAE"/>
    <w:rsid w:val="00683058"/>
    <w:rsid w:val="0068712F"/>
    <w:rsid w:val="00690A6D"/>
    <w:rsid w:val="00693A6F"/>
    <w:rsid w:val="00693C9F"/>
    <w:rsid w:val="006A06A9"/>
    <w:rsid w:val="006B1A88"/>
    <w:rsid w:val="006D678D"/>
    <w:rsid w:val="006E0184"/>
    <w:rsid w:val="006E407A"/>
    <w:rsid w:val="006F348B"/>
    <w:rsid w:val="006F6685"/>
    <w:rsid w:val="00711DCD"/>
    <w:rsid w:val="00715DDB"/>
    <w:rsid w:val="007161A0"/>
    <w:rsid w:val="00726B55"/>
    <w:rsid w:val="00740065"/>
    <w:rsid w:val="00741601"/>
    <w:rsid w:val="00746F6D"/>
    <w:rsid w:val="007523AB"/>
    <w:rsid w:val="00752B49"/>
    <w:rsid w:val="00756A13"/>
    <w:rsid w:val="0076120E"/>
    <w:rsid w:val="007673FC"/>
    <w:rsid w:val="00773680"/>
    <w:rsid w:val="00784FC1"/>
    <w:rsid w:val="007908F3"/>
    <w:rsid w:val="007A164D"/>
    <w:rsid w:val="007A17AA"/>
    <w:rsid w:val="007A6300"/>
    <w:rsid w:val="007B0E81"/>
    <w:rsid w:val="007B46E7"/>
    <w:rsid w:val="007C1094"/>
    <w:rsid w:val="007C3823"/>
    <w:rsid w:val="007D1488"/>
    <w:rsid w:val="007E045A"/>
    <w:rsid w:val="007E2D2E"/>
    <w:rsid w:val="0080018A"/>
    <w:rsid w:val="0080112F"/>
    <w:rsid w:val="00803BDF"/>
    <w:rsid w:val="00805D6C"/>
    <w:rsid w:val="00806664"/>
    <w:rsid w:val="00811B94"/>
    <w:rsid w:val="00811E4E"/>
    <w:rsid w:val="00812ABA"/>
    <w:rsid w:val="00816C52"/>
    <w:rsid w:val="0082145E"/>
    <w:rsid w:val="0083092B"/>
    <w:rsid w:val="008313EE"/>
    <w:rsid w:val="008403C8"/>
    <w:rsid w:val="00842377"/>
    <w:rsid w:val="008516F0"/>
    <w:rsid w:val="00861ECE"/>
    <w:rsid w:val="00863C10"/>
    <w:rsid w:val="00864451"/>
    <w:rsid w:val="00866568"/>
    <w:rsid w:val="00883620"/>
    <w:rsid w:val="008903E8"/>
    <w:rsid w:val="00891219"/>
    <w:rsid w:val="008917B8"/>
    <w:rsid w:val="0089707C"/>
    <w:rsid w:val="008A3357"/>
    <w:rsid w:val="008A69D8"/>
    <w:rsid w:val="008B5377"/>
    <w:rsid w:val="008B6114"/>
    <w:rsid w:val="008D753E"/>
    <w:rsid w:val="008F557C"/>
    <w:rsid w:val="008F6C2A"/>
    <w:rsid w:val="0091099C"/>
    <w:rsid w:val="00915AF4"/>
    <w:rsid w:val="00915E80"/>
    <w:rsid w:val="00925A51"/>
    <w:rsid w:val="00937260"/>
    <w:rsid w:val="009460AC"/>
    <w:rsid w:val="00953978"/>
    <w:rsid w:val="00986C31"/>
    <w:rsid w:val="009A09AF"/>
    <w:rsid w:val="009B1141"/>
    <w:rsid w:val="009B22C5"/>
    <w:rsid w:val="009B3D09"/>
    <w:rsid w:val="009B3E3E"/>
    <w:rsid w:val="009B7F46"/>
    <w:rsid w:val="009C0ED8"/>
    <w:rsid w:val="009C2C2C"/>
    <w:rsid w:val="009C3363"/>
    <w:rsid w:val="009C3591"/>
    <w:rsid w:val="009D4285"/>
    <w:rsid w:val="009D43CD"/>
    <w:rsid w:val="009D6E3F"/>
    <w:rsid w:val="009D7D1A"/>
    <w:rsid w:val="009E421E"/>
    <w:rsid w:val="009E66EA"/>
    <w:rsid w:val="00A046B2"/>
    <w:rsid w:val="00A12700"/>
    <w:rsid w:val="00A15689"/>
    <w:rsid w:val="00A17565"/>
    <w:rsid w:val="00A30115"/>
    <w:rsid w:val="00A36AB1"/>
    <w:rsid w:val="00A36E84"/>
    <w:rsid w:val="00A546B2"/>
    <w:rsid w:val="00A648DE"/>
    <w:rsid w:val="00A7133E"/>
    <w:rsid w:val="00A72197"/>
    <w:rsid w:val="00A73713"/>
    <w:rsid w:val="00A76E8A"/>
    <w:rsid w:val="00A82504"/>
    <w:rsid w:val="00A8313A"/>
    <w:rsid w:val="00A930FB"/>
    <w:rsid w:val="00A94372"/>
    <w:rsid w:val="00A964F4"/>
    <w:rsid w:val="00AA2AFE"/>
    <w:rsid w:val="00AC2BFA"/>
    <w:rsid w:val="00AC480D"/>
    <w:rsid w:val="00AC58A9"/>
    <w:rsid w:val="00AC7FE3"/>
    <w:rsid w:val="00AE3C20"/>
    <w:rsid w:val="00AE4FFF"/>
    <w:rsid w:val="00AE7566"/>
    <w:rsid w:val="00AE7AA8"/>
    <w:rsid w:val="00AF0916"/>
    <w:rsid w:val="00AF6E7C"/>
    <w:rsid w:val="00B13606"/>
    <w:rsid w:val="00B166FA"/>
    <w:rsid w:val="00B35CF1"/>
    <w:rsid w:val="00B4480E"/>
    <w:rsid w:val="00B55BC4"/>
    <w:rsid w:val="00B564B8"/>
    <w:rsid w:val="00B639A2"/>
    <w:rsid w:val="00B64A22"/>
    <w:rsid w:val="00B65DBB"/>
    <w:rsid w:val="00B661B1"/>
    <w:rsid w:val="00B746FE"/>
    <w:rsid w:val="00B775D9"/>
    <w:rsid w:val="00B810AB"/>
    <w:rsid w:val="00B92BC7"/>
    <w:rsid w:val="00B9551C"/>
    <w:rsid w:val="00BB33E1"/>
    <w:rsid w:val="00BB670F"/>
    <w:rsid w:val="00BB6F12"/>
    <w:rsid w:val="00BC7237"/>
    <w:rsid w:val="00BD3754"/>
    <w:rsid w:val="00BD7594"/>
    <w:rsid w:val="00BE5F8E"/>
    <w:rsid w:val="00BE6FCD"/>
    <w:rsid w:val="00BF3648"/>
    <w:rsid w:val="00C037B8"/>
    <w:rsid w:val="00C04295"/>
    <w:rsid w:val="00C06FEE"/>
    <w:rsid w:val="00C1743A"/>
    <w:rsid w:val="00C419D1"/>
    <w:rsid w:val="00C525BE"/>
    <w:rsid w:val="00C623AE"/>
    <w:rsid w:val="00C65900"/>
    <w:rsid w:val="00C67230"/>
    <w:rsid w:val="00C67EBE"/>
    <w:rsid w:val="00C7147A"/>
    <w:rsid w:val="00C71E31"/>
    <w:rsid w:val="00C8521D"/>
    <w:rsid w:val="00C92B7C"/>
    <w:rsid w:val="00CA177F"/>
    <w:rsid w:val="00CA27D2"/>
    <w:rsid w:val="00CA4571"/>
    <w:rsid w:val="00CA7CC0"/>
    <w:rsid w:val="00CC08D7"/>
    <w:rsid w:val="00CC3745"/>
    <w:rsid w:val="00CC4080"/>
    <w:rsid w:val="00CC4FFD"/>
    <w:rsid w:val="00CC5C8F"/>
    <w:rsid w:val="00CD0511"/>
    <w:rsid w:val="00CD27D1"/>
    <w:rsid w:val="00CD59C8"/>
    <w:rsid w:val="00CF14DF"/>
    <w:rsid w:val="00CF18E7"/>
    <w:rsid w:val="00CF25A6"/>
    <w:rsid w:val="00CF2FC9"/>
    <w:rsid w:val="00CF3AFB"/>
    <w:rsid w:val="00CF7330"/>
    <w:rsid w:val="00D078C5"/>
    <w:rsid w:val="00D14EF2"/>
    <w:rsid w:val="00D21DA4"/>
    <w:rsid w:val="00D220F6"/>
    <w:rsid w:val="00D240AB"/>
    <w:rsid w:val="00D370A3"/>
    <w:rsid w:val="00D40FDB"/>
    <w:rsid w:val="00D5303B"/>
    <w:rsid w:val="00D565F2"/>
    <w:rsid w:val="00D57C5B"/>
    <w:rsid w:val="00D61BB5"/>
    <w:rsid w:val="00D64393"/>
    <w:rsid w:val="00D70BD5"/>
    <w:rsid w:val="00D74610"/>
    <w:rsid w:val="00D771AC"/>
    <w:rsid w:val="00D77D3D"/>
    <w:rsid w:val="00D83A42"/>
    <w:rsid w:val="00D84832"/>
    <w:rsid w:val="00D91110"/>
    <w:rsid w:val="00D91AE7"/>
    <w:rsid w:val="00DA6435"/>
    <w:rsid w:val="00DC3778"/>
    <w:rsid w:val="00DC6964"/>
    <w:rsid w:val="00DC6F59"/>
    <w:rsid w:val="00DE46C1"/>
    <w:rsid w:val="00DF0D6F"/>
    <w:rsid w:val="00E021CE"/>
    <w:rsid w:val="00E1094B"/>
    <w:rsid w:val="00E145C6"/>
    <w:rsid w:val="00E15384"/>
    <w:rsid w:val="00E26035"/>
    <w:rsid w:val="00E262C4"/>
    <w:rsid w:val="00E30063"/>
    <w:rsid w:val="00E456CA"/>
    <w:rsid w:val="00E52DF1"/>
    <w:rsid w:val="00E6179A"/>
    <w:rsid w:val="00E63210"/>
    <w:rsid w:val="00E80093"/>
    <w:rsid w:val="00E82AA0"/>
    <w:rsid w:val="00E850F5"/>
    <w:rsid w:val="00E92C83"/>
    <w:rsid w:val="00EB7A75"/>
    <w:rsid w:val="00ED08C6"/>
    <w:rsid w:val="00F01664"/>
    <w:rsid w:val="00F057B9"/>
    <w:rsid w:val="00F059BA"/>
    <w:rsid w:val="00F30307"/>
    <w:rsid w:val="00F33B19"/>
    <w:rsid w:val="00F43960"/>
    <w:rsid w:val="00F46581"/>
    <w:rsid w:val="00F56DC5"/>
    <w:rsid w:val="00F61ED9"/>
    <w:rsid w:val="00F7070F"/>
    <w:rsid w:val="00F70E04"/>
    <w:rsid w:val="00F73007"/>
    <w:rsid w:val="00F756AF"/>
    <w:rsid w:val="00F7675A"/>
    <w:rsid w:val="00F83E51"/>
    <w:rsid w:val="00F87CB1"/>
    <w:rsid w:val="00F94BF6"/>
    <w:rsid w:val="00FA062E"/>
    <w:rsid w:val="00FA392F"/>
    <w:rsid w:val="00FB1F72"/>
    <w:rsid w:val="00FC039C"/>
    <w:rsid w:val="00FC061E"/>
    <w:rsid w:val="00FC60EE"/>
    <w:rsid w:val="00FD5300"/>
    <w:rsid w:val="00FD7708"/>
    <w:rsid w:val="00FE4415"/>
    <w:rsid w:val="00FF1435"/>
    <w:rsid w:val="00FF2389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4B34FD63-8DC7-4139-9034-BB1BF36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451"/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0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E%D0%BF%D0%BE%D0%B2%D1%96%D0%B4%D0%B0%D0%BD%D0%BD%D1%8F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F%D1%80%D0%BE%D0%B7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C71CB-0A5C-4845-8437-4E01EAE1D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11829</Words>
  <Characters>6743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4</cp:revision>
  <dcterms:created xsi:type="dcterms:W3CDTF">2020-11-14T16:13:00Z</dcterms:created>
  <dcterms:modified xsi:type="dcterms:W3CDTF">2020-11-14T16:13:00Z</dcterms:modified>
</cp:coreProperties>
</file>