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691A6" w14:textId="6E282D25" w:rsidR="00D07563" w:rsidRPr="00410F58" w:rsidRDefault="00251F15" w:rsidP="00266B2B">
      <w:pPr>
        <w:jc w:val="center"/>
        <w:rPr>
          <w:b/>
          <w:sz w:val="32"/>
          <w:szCs w:val="32"/>
          <w:lang w:val="uk-UA"/>
        </w:rPr>
      </w:pPr>
      <w:r w:rsidRPr="00410F58">
        <w:rPr>
          <w:b/>
          <w:sz w:val="32"/>
          <w:szCs w:val="32"/>
          <w:lang w:val="uk-UA"/>
        </w:rPr>
        <w:t xml:space="preserve">НОВА УКРАЇНСЬКА ШКОЛА: </w:t>
      </w:r>
      <w:r w:rsidR="00266B2B" w:rsidRPr="00410F58">
        <w:rPr>
          <w:b/>
          <w:sz w:val="32"/>
          <w:szCs w:val="32"/>
          <w:lang w:val="uk-UA"/>
        </w:rPr>
        <w:t>4 КЛАС</w:t>
      </w:r>
    </w:p>
    <w:p w14:paraId="0F3E8E7D" w14:textId="77777777" w:rsidR="00251F15" w:rsidRPr="00410F58" w:rsidRDefault="00251F15" w:rsidP="005A08F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14:paraId="373D9D05" w14:textId="77777777" w:rsidR="00251F15" w:rsidRPr="00410F58" w:rsidRDefault="00251F15" w:rsidP="005A08F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14:paraId="7132EE6D" w14:textId="77777777" w:rsidR="00251F15" w:rsidRPr="00410F58" w:rsidRDefault="00251F15" w:rsidP="005A08F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14:paraId="5C5806E4" w14:textId="77777777" w:rsidR="00251F15" w:rsidRPr="00410F58" w:rsidRDefault="00251F15" w:rsidP="005A08F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14:paraId="6EB96C24" w14:textId="77777777" w:rsidR="00251F15" w:rsidRPr="00410F58" w:rsidRDefault="00251F15" w:rsidP="005A08F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14:paraId="42D52A6F" w14:textId="380D3BBC" w:rsidR="00251F15" w:rsidRPr="00410F58" w:rsidRDefault="00251F15" w:rsidP="005A08F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410F58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УКРАЇНСЬКА МОВА </w:t>
      </w:r>
    </w:p>
    <w:p w14:paraId="03C22C3F" w14:textId="6C944731" w:rsidR="00251F15" w:rsidRPr="00410F58" w:rsidRDefault="00251F15" w:rsidP="005A08F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410F58">
        <w:rPr>
          <w:rFonts w:ascii="Times New Roman" w:hAnsi="Times New Roman" w:cs="Times New Roman"/>
          <w:b/>
          <w:bCs/>
          <w:sz w:val="48"/>
          <w:szCs w:val="48"/>
          <w:lang w:val="uk-UA"/>
        </w:rPr>
        <w:t>ТЕСТ КОМПЕТЕНТНОСТЕЙ №</w:t>
      </w:r>
      <w:r w:rsidR="006153DF" w:rsidRPr="00410F58">
        <w:rPr>
          <w:rFonts w:ascii="Times New Roman" w:hAnsi="Times New Roman" w:cs="Times New Roman"/>
          <w:b/>
          <w:bCs/>
          <w:sz w:val="48"/>
          <w:szCs w:val="48"/>
          <w:lang w:val="uk-UA"/>
        </w:rPr>
        <w:t>2</w:t>
      </w:r>
      <w:r w:rsidRPr="00410F58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 </w:t>
      </w:r>
    </w:p>
    <w:p w14:paraId="0B3CA13E" w14:textId="3002729C" w:rsidR="00251F15" w:rsidRPr="00410F58" w:rsidRDefault="00251F15" w:rsidP="005A08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F38F27" w14:textId="62C7CC1E" w:rsidR="00251F15" w:rsidRPr="00410F58" w:rsidRDefault="00251F15" w:rsidP="005A08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EE8BE4" w14:textId="77777777" w:rsidR="00251F15" w:rsidRPr="00410F58" w:rsidRDefault="00251F15" w:rsidP="005A08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C31A63" w14:textId="0F4EB3EC" w:rsidR="00251F15" w:rsidRPr="00410F58" w:rsidRDefault="00251F15" w:rsidP="00251F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Уч__________________________ 4 класу _______________________________</w:t>
      </w:r>
    </w:p>
    <w:p w14:paraId="04C6B21C" w14:textId="65E9876B" w:rsidR="00251F15" w:rsidRPr="00410F58" w:rsidRDefault="00251F15" w:rsidP="005A08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(назва навчального закладу) </w:t>
      </w:r>
    </w:p>
    <w:p w14:paraId="4AFD06E3" w14:textId="26221ED1" w:rsidR="00251F15" w:rsidRPr="00410F58" w:rsidRDefault="00251F15" w:rsidP="005A08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14:paraId="239D30E0" w14:textId="6B6277FB" w:rsidR="00251F15" w:rsidRPr="00410F58" w:rsidRDefault="00251F15" w:rsidP="005A08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A5FB1" w:rsidRPr="00410F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м’я та прізвище учня/учениці) </w:t>
      </w:r>
    </w:p>
    <w:p w14:paraId="2D928DFD" w14:textId="77777777" w:rsidR="00251F15" w:rsidRPr="00410F58" w:rsidRDefault="00251F15" w:rsidP="005A08F6">
      <w:pPr>
        <w:jc w:val="center"/>
        <w:rPr>
          <w:lang w:val="uk-UA"/>
        </w:rPr>
      </w:pPr>
    </w:p>
    <w:p w14:paraId="2EB6D177" w14:textId="77777777" w:rsidR="00251F15" w:rsidRPr="00410F58" w:rsidRDefault="00251F15" w:rsidP="005A08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07B9A1" w14:textId="77777777" w:rsidR="00251F15" w:rsidRPr="00410F58" w:rsidRDefault="00251F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4C899323" w14:textId="5A76A0E8" w:rsidR="005A08F6" w:rsidRPr="00410F58" w:rsidRDefault="005A08F6" w:rsidP="005A08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ІНСТРУКЦІЯ</w:t>
      </w:r>
    </w:p>
    <w:p w14:paraId="54DE94C2" w14:textId="77777777" w:rsidR="005A08F6" w:rsidRPr="00410F58" w:rsidRDefault="005A08F6" w:rsidP="00663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Пропонуємо перевірити, чи легко тобі буде виконати запропоновані завдання.</w:t>
      </w:r>
    </w:p>
    <w:p w14:paraId="1BEC59FE" w14:textId="28C01066" w:rsidR="006638CB" w:rsidRPr="00410F58" w:rsidRDefault="006638CB" w:rsidP="006638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Усі завдання пов'язані з текстом, який тобі </w:t>
      </w:r>
      <w:r w:rsidR="005A08F6" w:rsidRPr="00410F58">
        <w:rPr>
          <w:rFonts w:ascii="Times New Roman" w:hAnsi="Times New Roman" w:cs="Times New Roman"/>
          <w:sz w:val="28"/>
          <w:szCs w:val="28"/>
          <w:lang w:val="uk-UA"/>
        </w:rPr>
        <w:t>потрібно уважно прочитати</w:t>
      </w:r>
      <w:r w:rsidRPr="00410F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0F58"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E1BA6F" w14:textId="2146DEC9" w:rsidR="006638CB" w:rsidRPr="00410F58" w:rsidRDefault="006638CB" w:rsidP="006638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У деяких завданнях необхідно буде записати окремі слова, у деяких - дати розгорнуту письмову відповідь у відведених для цього рядках. </w:t>
      </w:r>
    </w:p>
    <w:p w14:paraId="79FDB7A8" w14:textId="5B833333" w:rsidR="005A08F6" w:rsidRPr="00410F58" w:rsidRDefault="006638CB" w:rsidP="00663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A08F6"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ісля того, як ти виконаєш </w:t>
      </w: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певне </w:t>
      </w:r>
      <w:r w:rsidR="005A08F6" w:rsidRPr="00410F58">
        <w:rPr>
          <w:rFonts w:ascii="Times New Roman" w:hAnsi="Times New Roman" w:cs="Times New Roman"/>
          <w:sz w:val="28"/>
          <w:szCs w:val="28"/>
          <w:lang w:val="uk-UA"/>
        </w:rPr>
        <w:t>завдання, обведи слово ТАК чи НІ, що буде твоєю відповіддю на питання: «Чи легко було виконувати це завдання?».</w:t>
      </w:r>
      <w:r w:rsidR="00410F58"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7B986D" w14:textId="77777777" w:rsidR="005A08F6" w:rsidRPr="00410F58" w:rsidRDefault="005A08F6" w:rsidP="006638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DAA90E" w14:textId="77777777" w:rsidR="005A08F6" w:rsidRPr="00410F58" w:rsidRDefault="005A08F6" w:rsidP="00663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5DE3A8E" wp14:editId="0979086B">
            <wp:extent cx="3458845" cy="4133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449FE" w14:textId="77777777" w:rsidR="005A08F6" w:rsidRPr="00410F58" w:rsidRDefault="005A08F6" w:rsidP="006638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E748D3" w14:textId="77777777" w:rsidR="005A08F6" w:rsidRPr="00410F58" w:rsidRDefault="005A08F6" w:rsidP="006638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A95323" w14:textId="77777777" w:rsidR="006638CB" w:rsidRPr="00410F58" w:rsidRDefault="006638CB" w:rsidP="006638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Деякі завдання тобі здаватимуться легкими, деякі – дещо складнішими. Спробуй виконати кожне завдання.</w:t>
      </w:r>
    </w:p>
    <w:p w14:paraId="2213F7B4" w14:textId="4A2C5DB0" w:rsidR="005A08F6" w:rsidRPr="00410F58" w:rsidRDefault="005A08F6" w:rsidP="006638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Налаштуйся на </w:t>
      </w:r>
      <w:r w:rsidR="000007F7">
        <w:rPr>
          <w:rFonts w:ascii="Times New Roman" w:hAnsi="Times New Roman" w:cs="Times New Roman"/>
          <w:sz w:val="28"/>
          <w:szCs w:val="28"/>
          <w:lang w:val="uk-UA"/>
        </w:rPr>
        <w:t>гарний</w:t>
      </w: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результат. Ти впораєшся із завданнями, вір у себе!</w:t>
      </w:r>
    </w:p>
    <w:p w14:paraId="73128A8F" w14:textId="77777777" w:rsidR="005A08F6" w:rsidRPr="00410F58" w:rsidRDefault="005A08F6" w:rsidP="006638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5A7C72" w14:textId="77777777" w:rsidR="005A08F6" w:rsidRPr="00410F58" w:rsidRDefault="005A08F6" w:rsidP="0066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b/>
          <w:sz w:val="28"/>
          <w:szCs w:val="28"/>
          <w:lang w:val="uk-UA"/>
        </w:rPr>
        <w:t>Зичимо успіхів!</w:t>
      </w:r>
    </w:p>
    <w:p w14:paraId="0F64FBDB" w14:textId="77777777" w:rsidR="005A08F6" w:rsidRPr="00410F58" w:rsidRDefault="005A08F6" w:rsidP="006638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1EBD40" w14:textId="77777777" w:rsidR="00313C81" w:rsidRPr="00410F58" w:rsidRDefault="00313C81" w:rsidP="005A08F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4F1F09" w14:textId="77777777" w:rsidR="00313C81" w:rsidRPr="00410F58" w:rsidRDefault="00313C81" w:rsidP="005A08F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666D7E" w14:textId="77777777" w:rsidR="00313C81" w:rsidRPr="00410F58" w:rsidRDefault="00313C81" w:rsidP="005A08F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7497C3" w14:textId="77777777" w:rsidR="006638CB" w:rsidRPr="00410F58" w:rsidRDefault="006638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E7AB254" w14:textId="52CE79C3" w:rsidR="00410F58" w:rsidRPr="00B504E4" w:rsidRDefault="00B504E4" w:rsidP="00B504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410F58" w:rsidRPr="00B504E4">
        <w:rPr>
          <w:rFonts w:ascii="Times New Roman" w:hAnsi="Times New Roman" w:cs="Times New Roman"/>
          <w:sz w:val="28"/>
          <w:szCs w:val="28"/>
          <w:lang w:val="uk-UA"/>
        </w:rPr>
        <w:t xml:space="preserve">Уяви собі, що в </w:t>
      </w:r>
      <w:r w:rsidR="0070384C" w:rsidRPr="00B504E4">
        <w:rPr>
          <w:rFonts w:ascii="Times New Roman" w:hAnsi="Times New Roman" w:cs="Times New Roman"/>
          <w:sz w:val="28"/>
          <w:szCs w:val="28"/>
          <w:lang w:val="uk-UA"/>
        </w:rPr>
        <w:t>казковому</w:t>
      </w:r>
      <w:r w:rsidR="00410F58" w:rsidRPr="00B504E4">
        <w:rPr>
          <w:rFonts w:ascii="Times New Roman" w:hAnsi="Times New Roman" w:cs="Times New Roman"/>
          <w:sz w:val="28"/>
          <w:szCs w:val="28"/>
          <w:lang w:val="uk-UA"/>
        </w:rPr>
        <w:t xml:space="preserve"> лісі працює пташине радіо. Придумай назву однієї з передач такого радіо. Напиши короткий анонс до одного з випусків (</w:t>
      </w:r>
      <w:r w:rsidR="0070384C" w:rsidRPr="00B504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10F58" w:rsidRPr="00B504E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384C" w:rsidRPr="00B504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10F58" w:rsidRPr="00B504E4">
        <w:rPr>
          <w:rFonts w:ascii="Times New Roman" w:hAnsi="Times New Roman" w:cs="Times New Roman"/>
          <w:sz w:val="28"/>
          <w:szCs w:val="28"/>
          <w:lang w:val="uk-UA"/>
        </w:rPr>
        <w:t xml:space="preserve"> речення</w:t>
      </w:r>
      <w:r w:rsidR="003A4441" w:rsidRPr="00B504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0F58" w:rsidRPr="00B504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5F3B5B" w14:textId="77777777" w:rsidR="003A4441" w:rsidRPr="003A4441" w:rsidRDefault="003A4441" w:rsidP="003A444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A44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74E036" w14:textId="77777777" w:rsidR="003A4441" w:rsidRPr="003A4441" w:rsidRDefault="003A4441" w:rsidP="003A4441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noProof/>
          <w:lang w:val="uk-UA" w:eastAsia="uk-UA"/>
        </w:rPr>
        <w:drawing>
          <wp:inline distT="0" distB="0" distL="0" distR="0" wp14:anchorId="40CA3C67" wp14:editId="297C0B85">
            <wp:extent cx="3920400" cy="468000"/>
            <wp:effectExtent l="0" t="0" r="444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832A" w14:textId="247E56F6" w:rsidR="00410F58" w:rsidRDefault="00410F58" w:rsidP="00410F5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1DDAF489" w14:textId="6AC3B5A6" w:rsidR="003A4441" w:rsidRPr="00B504E4" w:rsidRDefault="00B504E4" w:rsidP="00B504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A4441" w:rsidRPr="00B504E4">
        <w:rPr>
          <w:rFonts w:ascii="Times New Roman" w:hAnsi="Times New Roman" w:cs="Times New Roman"/>
          <w:sz w:val="28"/>
          <w:szCs w:val="28"/>
          <w:lang w:val="uk-UA"/>
        </w:rPr>
        <w:t>Як гадаєш, чи може помилятися диктор на радіо? Запиши свою думку та наведи 2–3 аргументи на її захист.</w:t>
      </w:r>
    </w:p>
    <w:p w14:paraId="708D1C6E" w14:textId="77777777" w:rsidR="003A4441" w:rsidRPr="003A4441" w:rsidRDefault="003A4441" w:rsidP="003A444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A44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8AB88" w14:textId="77777777" w:rsidR="003A4441" w:rsidRPr="003A4441" w:rsidRDefault="003A4441" w:rsidP="003A4441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noProof/>
          <w:lang w:val="uk-UA" w:eastAsia="uk-UA"/>
        </w:rPr>
        <w:drawing>
          <wp:inline distT="0" distB="0" distL="0" distR="0" wp14:anchorId="46297F1C" wp14:editId="40FE3501">
            <wp:extent cx="3920400" cy="468000"/>
            <wp:effectExtent l="0" t="0" r="444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009F7" w14:textId="231310DD" w:rsidR="00410F58" w:rsidRDefault="00410F58" w:rsidP="00D075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7AC5A7" w14:textId="59FD6990" w:rsidR="000007F7" w:rsidRDefault="000007F7" w:rsidP="00D075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C7A79B" w14:textId="2B75CD89" w:rsidR="000007F7" w:rsidRDefault="000007F7" w:rsidP="00D075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BCEAF" w14:textId="5CDCE2E5" w:rsidR="005A08F6" w:rsidRDefault="005A08F6" w:rsidP="00D075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Прочитай текст і виконай завдання </w:t>
      </w:r>
      <w:r w:rsidR="003A44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53DF" w:rsidRPr="00410F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10F58"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14:paraId="20F95C69" w14:textId="020AFDEA" w:rsidR="00836FE1" w:rsidRPr="00B504E4" w:rsidRDefault="00836FE1" w:rsidP="00D0756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B504E4">
        <w:rPr>
          <w:rFonts w:ascii="Arial" w:hAnsi="Arial" w:cs="Arial"/>
          <w:sz w:val="28"/>
          <w:szCs w:val="28"/>
          <w:lang w:val="uk-UA"/>
        </w:rPr>
        <w:t>Пан Ніхто</w:t>
      </w:r>
    </w:p>
    <w:p w14:paraId="3E2CEDE4" w14:textId="102BB853" w:rsidR="00281809" w:rsidRPr="007A510D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Були два хлопчики: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Янчик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(Маркіянчик) і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Арчик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(Назарчик).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Арчик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r w:rsidR="00281809" w:rsidRPr="0070384C">
        <w:rPr>
          <w:rFonts w:ascii="Arial" w:hAnsi="Arial" w:cs="Arial"/>
          <w:color w:val="1F1F1F"/>
          <w:sz w:val="28"/>
          <w:szCs w:val="28"/>
          <w:lang w:val="uk-UA"/>
        </w:rPr>
        <w:t>–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меншенький, але головніший у нашій казці. І ось чому. </w:t>
      </w:r>
      <w:r w:rsidRPr="007A510D">
        <w:rPr>
          <w:rFonts w:ascii="Arial" w:hAnsi="Arial" w:cs="Arial"/>
          <w:color w:val="1F1F1F"/>
          <w:sz w:val="28"/>
          <w:szCs w:val="28"/>
          <w:lang w:val="uk-UA"/>
        </w:rPr>
        <w:t xml:space="preserve">Він мав рукавичку. Та всі мають рукавички! І </w:t>
      </w:r>
      <w:proofErr w:type="spellStart"/>
      <w:r w:rsidRPr="007A510D">
        <w:rPr>
          <w:rFonts w:ascii="Arial" w:hAnsi="Arial" w:cs="Arial"/>
          <w:color w:val="1F1F1F"/>
          <w:sz w:val="28"/>
          <w:szCs w:val="28"/>
          <w:lang w:val="uk-UA"/>
        </w:rPr>
        <w:t>Янчик</w:t>
      </w:r>
      <w:proofErr w:type="spellEnd"/>
      <w:r w:rsidRPr="007A510D">
        <w:rPr>
          <w:rFonts w:ascii="Arial" w:hAnsi="Arial" w:cs="Arial"/>
          <w:color w:val="1F1F1F"/>
          <w:sz w:val="28"/>
          <w:szCs w:val="28"/>
          <w:lang w:val="uk-UA"/>
        </w:rPr>
        <w:t xml:space="preserve"> має. Але не всі гублять. </w:t>
      </w:r>
      <w:proofErr w:type="spellStart"/>
      <w:r w:rsidRPr="007A510D">
        <w:rPr>
          <w:rFonts w:ascii="Arial" w:hAnsi="Arial" w:cs="Arial"/>
          <w:color w:val="1F1F1F"/>
          <w:sz w:val="28"/>
          <w:szCs w:val="28"/>
          <w:lang w:val="uk-UA"/>
        </w:rPr>
        <w:t>Арчик</w:t>
      </w:r>
      <w:proofErr w:type="spellEnd"/>
      <w:r w:rsidRPr="007A510D">
        <w:rPr>
          <w:rFonts w:ascii="Arial" w:hAnsi="Arial" w:cs="Arial"/>
          <w:color w:val="1F1F1F"/>
          <w:sz w:val="28"/>
          <w:szCs w:val="28"/>
          <w:lang w:val="uk-UA"/>
        </w:rPr>
        <w:t xml:space="preserve"> загубив. От що з того вийшло. Тобто не вийшло, а увійшло. </w:t>
      </w:r>
      <w:r w:rsidR="00836FE1" w:rsidRPr="007A510D">
        <w:rPr>
          <w:rFonts w:ascii="Arial" w:hAnsi="Arial" w:cs="Arial"/>
          <w:color w:val="1F1F1F"/>
          <w:sz w:val="28"/>
          <w:szCs w:val="28"/>
          <w:lang w:val="uk-UA"/>
        </w:rPr>
        <w:t>У</w:t>
      </w:r>
      <w:r w:rsidRPr="007A510D">
        <w:rPr>
          <w:rFonts w:ascii="Arial" w:hAnsi="Arial" w:cs="Arial"/>
          <w:color w:val="1F1F1F"/>
          <w:sz w:val="28"/>
          <w:szCs w:val="28"/>
          <w:lang w:val="uk-UA"/>
        </w:rPr>
        <w:t xml:space="preserve"> рукавичку.</w:t>
      </w:r>
    </w:p>
    <w:p w14:paraId="1CE08348" w14:textId="77777777" w:rsidR="00281809" w:rsidRPr="007A510D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A510D">
        <w:rPr>
          <w:rFonts w:ascii="Arial" w:hAnsi="Arial" w:cs="Arial"/>
          <w:color w:val="1F1F1F"/>
          <w:sz w:val="28"/>
          <w:szCs w:val="28"/>
          <w:lang w:val="uk-UA"/>
        </w:rPr>
        <w:t>Спочатку трапилося так, як у казці про рукавичку.</w:t>
      </w:r>
    </w:p>
    <w:p w14:paraId="4029FE24" w14:textId="77777777" w:rsidR="00281809" w:rsidRPr="007A510D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A510D">
        <w:rPr>
          <w:rFonts w:ascii="Arial" w:hAnsi="Arial" w:cs="Arial"/>
          <w:color w:val="1F1F1F"/>
          <w:sz w:val="28"/>
          <w:szCs w:val="28"/>
          <w:lang w:val="uk-UA"/>
        </w:rPr>
        <w:t>Сорока Рока, що вела передачу на пташиному радіо, оголосила:</w:t>
      </w:r>
    </w:p>
    <w:p w14:paraId="0A0A57F3" w14:textId="0BBAA267" w:rsidR="00410F58" w:rsidRPr="007A510D" w:rsidRDefault="00281809" w:rsidP="00B504E4">
      <w:pPr>
        <w:spacing w:after="0" w:line="240" w:lineRule="auto"/>
        <w:ind w:firstLine="426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A510D">
        <w:rPr>
          <w:rFonts w:ascii="Arial" w:hAnsi="Arial" w:cs="Arial"/>
          <w:color w:val="1F1F1F"/>
          <w:sz w:val="28"/>
          <w:szCs w:val="28"/>
          <w:lang w:val="uk-UA"/>
        </w:rPr>
        <w:t>–</w:t>
      </w:r>
      <w:r w:rsidR="006153DF" w:rsidRPr="007A510D">
        <w:rPr>
          <w:rFonts w:ascii="Arial" w:hAnsi="Arial" w:cs="Arial"/>
          <w:color w:val="1F1F1F"/>
          <w:sz w:val="28"/>
          <w:szCs w:val="28"/>
          <w:lang w:val="uk-UA"/>
        </w:rPr>
        <w:t xml:space="preserve"> Увага! Увага! Говорить пташине радіо. У саду, під яблунею, лежить ще тепла рукавичка. Хто хоче погрітися, хай поспішає! У рукавичці мешкає ніхто. Повторюю, </w:t>
      </w:r>
      <w:r w:rsidR="0002602E" w:rsidRPr="007A510D">
        <w:rPr>
          <w:rFonts w:ascii="Arial" w:hAnsi="Arial" w:cs="Arial"/>
          <w:color w:val="1F1F1F"/>
          <w:sz w:val="28"/>
          <w:szCs w:val="28"/>
          <w:lang w:val="uk-UA"/>
        </w:rPr>
        <w:t>у</w:t>
      </w:r>
      <w:r w:rsidR="006153DF" w:rsidRPr="007A510D">
        <w:rPr>
          <w:rFonts w:ascii="Arial" w:hAnsi="Arial" w:cs="Arial"/>
          <w:color w:val="1F1F1F"/>
          <w:sz w:val="28"/>
          <w:szCs w:val="28"/>
          <w:lang w:val="uk-UA"/>
        </w:rPr>
        <w:t xml:space="preserve"> рукавичці мешкає ніхто.</w:t>
      </w:r>
    </w:p>
    <w:p w14:paraId="2F118D8F" w14:textId="77777777" w:rsidR="00410F58" w:rsidRP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>Сорока Рока повинна була сказати, що в рукавичці не мешкає ніхто. Але вона помилилася, хоч диктори радіо не сміють помилятися. І от що з того вийшло. Тобто не вийшло, а увійшло.</w:t>
      </w:r>
    </w:p>
    <w:p w14:paraId="2FDFA1D6" w14:textId="77777777" w:rsid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Прилетіла першою синичка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Ичка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:</w:t>
      </w:r>
    </w:p>
    <w:p w14:paraId="39EA7FD1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>–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 Хто в рукавичці? Хто?</w:t>
      </w:r>
    </w:p>
    <w:p w14:paraId="35A3F867" w14:textId="77777777" w:rsid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>А звідти:</w:t>
      </w:r>
    </w:p>
    <w:p w14:paraId="36402BE2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>–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 Пан Ніхто.</w:t>
      </w:r>
    </w:p>
    <w:p w14:paraId="7F39D317" w14:textId="5C760239" w:rsidR="003A4441" w:rsidRP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>–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 А я синичка </w:t>
      </w:r>
      <w:proofErr w:type="spellStart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Ичка</w:t>
      </w:r>
      <w:proofErr w:type="spellEnd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. Пусти погрітися.</w:t>
      </w:r>
    </w:p>
    <w:p w14:paraId="05BEF86E" w14:textId="77777777" w:rsid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Залізла вона в рукавичку,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зігрілася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r w:rsidR="00410F58" w:rsidRPr="0070384C">
        <w:rPr>
          <w:rFonts w:ascii="Arial" w:hAnsi="Arial" w:cs="Arial"/>
          <w:color w:val="1F1F1F"/>
          <w:sz w:val="28"/>
          <w:szCs w:val="28"/>
          <w:lang w:val="uk-UA"/>
        </w:rPr>
        <w:t>–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і роздивляється,</w:t>
      </w:r>
      <w:r w:rsidR="003A4441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>де той пан Ніхто.</w:t>
      </w:r>
    </w:p>
    <w:p w14:paraId="709E3331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Я тебе не бачу, 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каже синичка.</w:t>
      </w:r>
    </w:p>
    <w:p w14:paraId="2235117A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4A6737">
        <w:rPr>
          <w:rFonts w:ascii="Arial" w:hAnsi="Arial" w:cs="Arial"/>
          <w:sz w:val="28"/>
          <w:szCs w:val="28"/>
          <w:lang w:val="uk-UA"/>
        </w:rPr>
        <w:t>Не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тут не видно, 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відповів пан Ніхто.</w:t>
      </w:r>
    </w:p>
    <w:p w14:paraId="2ED30E24" w14:textId="77777777" w:rsid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Коли прилітає горобець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Бець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:</w:t>
      </w:r>
    </w:p>
    <w:p w14:paraId="209CECE0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Хто в рукавичці живе?</w:t>
      </w:r>
    </w:p>
    <w:p w14:paraId="1F93E2F3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Пан Ніхто і синичка </w:t>
      </w:r>
      <w:proofErr w:type="spellStart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Ичка</w:t>
      </w:r>
      <w:proofErr w:type="spellEnd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.</w:t>
      </w:r>
    </w:p>
    <w:p w14:paraId="6E5C2FD0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То ще буду я, горобець </w:t>
      </w:r>
      <w:proofErr w:type="spellStart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Бець</w:t>
      </w:r>
      <w:proofErr w:type="spellEnd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.</w:t>
      </w:r>
    </w:p>
    <w:p w14:paraId="5DBA087E" w14:textId="77777777" w:rsidR="0070384C" w:rsidRDefault="003A4441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>У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ліз горобець. Тісненько в рукавичці. Напевно, пан Ніхто дуже товстий.</w:t>
      </w:r>
    </w:p>
    <w:p w14:paraId="2C070F0D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Ти товстий, пане Ніхто? 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запитав горобець.</w:t>
      </w:r>
    </w:p>
    <w:p w14:paraId="4CC483BC" w14:textId="12824E6B" w:rsidR="003A4441" w:rsidRP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4A6737">
        <w:rPr>
          <w:rFonts w:ascii="Arial" w:hAnsi="Arial" w:cs="Arial"/>
          <w:sz w:val="28"/>
          <w:szCs w:val="28"/>
          <w:lang w:val="uk-UA"/>
        </w:rPr>
        <w:t>Не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я не товстий, 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відповів той.</w:t>
      </w:r>
    </w:p>
    <w:p w14:paraId="72E3566A" w14:textId="77777777" w:rsid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>А знадвору запитують:</w:t>
      </w:r>
    </w:p>
    <w:p w14:paraId="041AFC04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Хто в рукавичці живе?</w:t>
      </w:r>
    </w:p>
    <w:p w14:paraId="7770A85D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Пан Ніхто, синичка </w:t>
      </w:r>
      <w:proofErr w:type="spellStart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Ичка</w:t>
      </w:r>
      <w:proofErr w:type="spellEnd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, горобець </w:t>
      </w:r>
      <w:proofErr w:type="spellStart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Бець</w:t>
      </w:r>
      <w:proofErr w:type="spellEnd"/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.</w:t>
      </w:r>
    </w:p>
    <w:p w14:paraId="13517C34" w14:textId="1143F73D" w:rsidR="003A4441" w:rsidRP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Пустіть ще мене. Я снігур-балагур.</w:t>
      </w:r>
    </w:p>
    <w:p w14:paraId="5ABB4B96" w14:textId="77777777" w:rsid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Впустили. Тіснота страшенна </w:t>
      </w:r>
      <w:r w:rsidR="00410F58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>мало рукавичка не трісне.</w:t>
      </w:r>
    </w:p>
    <w:p w14:paraId="4D2676F5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Хто тут такий товстий? 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питає новенький.</w:t>
      </w:r>
    </w:p>
    <w:p w14:paraId="5877D64E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Та пан Ніхто, </w:t>
      </w: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відповідають пташки. </w:t>
      </w:r>
    </w:p>
    <w:p w14:paraId="2ECC8BEB" w14:textId="77777777" w:rsid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А тим часом кинувся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Арчик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шукати свою рукавичку. Заскрекотала Сорока по радіо:</w:t>
      </w:r>
    </w:p>
    <w:p w14:paraId="3CCC7DBD" w14:textId="77777777" w:rsid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Увага! Наближається хлопчик. Хто гріється в рукавичці, негайно звільніть приміщення!</w:t>
      </w:r>
    </w:p>
    <w:p w14:paraId="7A9353A9" w14:textId="77777777" w:rsidR="0070384C" w:rsidRDefault="006153DF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lastRenderedPageBreak/>
        <w:t xml:space="preserve">Випурхнув снігур-балагур, бо був найближче до отвору, а за ним горобець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Бець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, в кінці синичка </w:t>
      </w:r>
      <w:proofErr w:type="spellStart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Ичка</w:t>
      </w:r>
      <w:proofErr w:type="spellEnd"/>
      <w:r w:rsidRPr="0070384C">
        <w:rPr>
          <w:rFonts w:ascii="Arial" w:hAnsi="Arial" w:cs="Arial"/>
          <w:color w:val="1F1F1F"/>
          <w:sz w:val="28"/>
          <w:szCs w:val="28"/>
          <w:lang w:val="uk-UA"/>
        </w:rPr>
        <w:t>. І більше ніхто не вилетів. Сорока Рока знову оголосила:</w:t>
      </w:r>
    </w:p>
    <w:p w14:paraId="35DB145C" w14:textId="0B0FDCB9" w:rsidR="003A4441" w:rsidRPr="0070384C" w:rsidRDefault="00410F58" w:rsidP="00B504E4">
      <w:pPr>
        <w:spacing w:after="0" w:line="240" w:lineRule="auto"/>
        <w:ind w:firstLine="360"/>
        <w:jc w:val="both"/>
        <w:rPr>
          <w:rFonts w:ascii="Arial" w:hAnsi="Arial" w:cs="Arial"/>
          <w:color w:val="1F1F1F"/>
          <w:sz w:val="28"/>
          <w:szCs w:val="28"/>
          <w:lang w:val="uk-UA"/>
        </w:rPr>
      </w:pPr>
      <w:r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– </w:t>
      </w:r>
      <w:r w:rsidR="003A4441" w:rsidRPr="0070384C">
        <w:rPr>
          <w:rFonts w:ascii="Arial" w:hAnsi="Arial" w:cs="Arial"/>
          <w:color w:val="1F1F1F"/>
          <w:sz w:val="28"/>
          <w:szCs w:val="28"/>
          <w:lang w:val="uk-UA"/>
        </w:rPr>
        <w:t>У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сі пташки покинули рукавичку. Там живе ніхто. Кінець передачі. Вона мала б сказати: там не живе ніхто. Але помилилася знову.</w:t>
      </w:r>
      <w:r w:rsidR="003A4441" w:rsidRPr="0070384C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r w:rsidR="006153DF" w:rsidRPr="0070384C">
        <w:rPr>
          <w:rFonts w:ascii="Arial" w:hAnsi="Arial" w:cs="Arial"/>
          <w:color w:val="1F1F1F"/>
          <w:sz w:val="28"/>
          <w:szCs w:val="28"/>
          <w:lang w:val="uk-UA"/>
        </w:rPr>
        <w:t>І от що з того вийшло. Тобто увійшло.</w:t>
      </w:r>
    </w:p>
    <w:p w14:paraId="3A9AF769" w14:textId="798F4792" w:rsidR="00260972" w:rsidRPr="0070384C" w:rsidRDefault="005A08F6" w:rsidP="003A4441">
      <w:pPr>
        <w:ind w:firstLine="360"/>
        <w:jc w:val="right"/>
        <w:rPr>
          <w:rFonts w:ascii="Arial" w:hAnsi="Arial" w:cs="Arial"/>
          <w:i/>
          <w:sz w:val="28"/>
          <w:szCs w:val="28"/>
          <w:lang w:val="uk-UA"/>
        </w:rPr>
      </w:pPr>
      <w:r w:rsidRPr="0070384C">
        <w:rPr>
          <w:rFonts w:ascii="Arial" w:hAnsi="Arial" w:cs="Arial"/>
          <w:i/>
          <w:sz w:val="28"/>
          <w:szCs w:val="28"/>
          <w:lang w:val="uk-UA"/>
        </w:rPr>
        <w:t xml:space="preserve">(за </w:t>
      </w:r>
      <w:r w:rsidR="003A4441" w:rsidRPr="0070384C">
        <w:rPr>
          <w:rFonts w:ascii="Arial" w:hAnsi="Arial" w:cs="Arial"/>
          <w:i/>
          <w:sz w:val="28"/>
          <w:szCs w:val="28"/>
          <w:lang w:val="uk-UA"/>
        </w:rPr>
        <w:t>Ігорем Калинцем</w:t>
      </w:r>
      <w:r w:rsidRPr="0070384C">
        <w:rPr>
          <w:rFonts w:ascii="Arial" w:hAnsi="Arial" w:cs="Arial"/>
          <w:i/>
          <w:sz w:val="28"/>
          <w:szCs w:val="28"/>
          <w:lang w:val="uk-UA"/>
        </w:rPr>
        <w:t>).</w:t>
      </w:r>
    </w:p>
    <w:p w14:paraId="26804CF7" w14:textId="77777777" w:rsidR="00C00826" w:rsidRDefault="00C00826" w:rsidP="00B504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B4703C" w14:textId="0212CE48" w:rsidR="005B6D31" w:rsidRPr="00B504E4" w:rsidRDefault="00B504E4" w:rsidP="00B504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36FE1" w:rsidRPr="00B504E4">
        <w:rPr>
          <w:rFonts w:ascii="Times New Roman" w:hAnsi="Times New Roman" w:cs="Times New Roman"/>
          <w:sz w:val="28"/>
          <w:szCs w:val="28"/>
          <w:lang w:val="uk-UA"/>
        </w:rPr>
        <w:t xml:space="preserve">Пригадай українську народну казку «Рукавичка». Що спільного та що відмінного в ній з </w:t>
      </w:r>
      <w:bookmarkStart w:id="0" w:name="_Hlk56542533"/>
      <w:r w:rsidR="00836FE1" w:rsidRPr="00B504E4">
        <w:rPr>
          <w:rFonts w:ascii="Times New Roman" w:hAnsi="Times New Roman" w:cs="Times New Roman"/>
          <w:sz w:val="28"/>
          <w:szCs w:val="28"/>
          <w:lang w:val="uk-UA"/>
        </w:rPr>
        <w:t>казкою «Пан Ніхто»</w:t>
      </w:r>
      <w:bookmarkEnd w:id="0"/>
      <w:r w:rsidR="00836FE1" w:rsidRPr="00B504E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="005B6D31" w:rsidRPr="00B504E4">
        <w:rPr>
          <w:rFonts w:ascii="Times New Roman" w:eastAsia="Calibri" w:hAnsi="Times New Roman" w:cs="Times New Roman"/>
          <w:color w:val="1F1F1F"/>
          <w:sz w:val="28"/>
          <w:szCs w:val="28"/>
          <w:lang w:val="ru-RU"/>
        </w:rPr>
        <w:t>Заповни</w:t>
      </w:r>
      <w:proofErr w:type="spellEnd"/>
      <w:r w:rsidR="005B6D31" w:rsidRPr="00B504E4">
        <w:rPr>
          <w:rFonts w:ascii="Times New Roman" w:eastAsia="Calibri" w:hAnsi="Times New Roman" w:cs="Times New Roman"/>
          <w:color w:val="1F1F1F"/>
          <w:sz w:val="28"/>
          <w:szCs w:val="28"/>
          <w:lang w:val="ru-RU"/>
        </w:rPr>
        <w:t xml:space="preserve"> </w:t>
      </w:r>
      <w:proofErr w:type="spellStart"/>
      <w:r w:rsidR="005B6D31" w:rsidRPr="00B504E4">
        <w:rPr>
          <w:rFonts w:ascii="Times New Roman" w:eastAsia="Calibri" w:hAnsi="Times New Roman" w:cs="Times New Roman"/>
          <w:color w:val="1F1F1F"/>
          <w:sz w:val="28"/>
          <w:szCs w:val="28"/>
          <w:lang w:val="ru-RU"/>
        </w:rPr>
        <w:t>діаграму</w:t>
      </w:r>
      <w:proofErr w:type="spellEnd"/>
      <w:r w:rsidR="005B6D31" w:rsidRPr="00B504E4">
        <w:rPr>
          <w:rFonts w:ascii="Times New Roman" w:eastAsia="Calibri" w:hAnsi="Times New Roman" w:cs="Times New Roman"/>
          <w:color w:val="1F1F1F"/>
          <w:sz w:val="28"/>
          <w:szCs w:val="28"/>
          <w:lang w:val="ru-RU"/>
        </w:rPr>
        <w:t xml:space="preserve"> Венна.</w:t>
      </w:r>
    </w:p>
    <w:p w14:paraId="4446AD52" w14:textId="03F236A5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E271A40" w14:textId="4182EE06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Казка «Рукавичка»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Казка «Пан Ніхто»</w:t>
      </w:r>
    </w:p>
    <w:p w14:paraId="0D1C623B" w14:textId="5FB3FDAD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542E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5BAA64" wp14:editId="1717B7C8">
                <wp:simplePos x="0" y="0"/>
                <wp:positionH relativeFrom="margin">
                  <wp:align>left</wp:align>
                </wp:positionH>
                <wp:positionV relativeFrom="paragraph">
                  <wp:posOffset>196421</wp:posOffset>
                </wp:positionV>
                <wp:extent cx="5873750" cy="2838450"/>
                <wp:effectExtent l="0" t="0" r="12700" b="19050"/>
                <wp:wrapNone/>
                <wp:docPr id="15" name="Групувати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2838450"/>
                          <a:chOff x="0" y="0"/>
                          <a:chExt cx="5302250" cy="2679700"/>
                        </a:xfrm>
                      </wpg:grpSpPr>
                      <wps:wsp>
                        <wps:cNvPr id="19" name="Блок-схема: вузол 19"/>
                        <wps:cNvSpPr/>
                        <wps:spPr>
                          <a:xfrm>
                            <a:off x="0" y="0"/>
                            <a:ext cx="3440430" cy="2679700"/>
                          </a:xfrm>
                          <a:prstGeom prst="flowChartConnector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Блок-схема: вузол 20"/>
                        <wps:cNvSpPr/>
                        <wps:spPr>
                          <a:xfrm>
                            <a:off x="2006600" y="0"/>
                            <a:ext cx="3295650" cy="2641600"/>
                          </a:xfrm>
                          <a:prstGeom prst="flowChartConnector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  <a:alpha val="86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81791" id="Групувати 15" o:spid="_x0000_s1026" style="position:absolute;margin-left:0;margin-top:15.45pt;width:462.5pt;height:223.5pt;z-index:251667456;mso-position-horizontal:left;mso-position-horizontal-relative:margin;mso-width-relative:margin;mso-height-relative:margin" coordsize="53022,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вузол 19" o:spid="_x0000_s1027" type="#_x0000_t120" style="position:absolute;width:34404;height:26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" filled="f" strokecolor="#385d8a" strokeweight="2pt"/>
                <v:shape id="Блок-схема: вузол 20" o:spid="_x0000_s1028" type="#_x0000_t120" style="position:absolute;left:20066;width:32956;height:26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" filled="f" strokecolor="#385d8a" strokeweight="2pt">
                  <v:stroke opacity="56283f"/>
                </v:shape>
                <w10:wrap anchorx="margin"/>
              </v:group>
            </w:pict>
          </mc:Fallback>
        </mc:AlternateContent>
      </w:r>
      <w:r w:rsidRPr="005B6D31">
        <w:rPr>
          <w:rFonts w:ascii="Times New Roman" w:eastAsia="Calibri" w:hAnsi="Times New Roman" w:cs="Times New Roman"/>
          <w:color w:val="1F1F1F"/>
          <w:sz w:val="28"/>
          <w:szCs w:val="28"/>
          <w:lang w:val="ru-RU"/>
        </w:rPr>
        <w:br/>
      </w:r>
      <w:r w:rsidRPr="005B6D31">
        <w:rPr>
          <w:rFonts w:ascii="Times New Roman" w:eastAsia="Calibri" w:hAnsi="Times New Roman" w:cs="Times New Roman"/>
          <w:color w:val="1F1F1F"/>
          <w:sz w:val="28"/>
          <w:szCs w:val="28"/>
          <w:lang w:val="ru-RU"/>
        </w:rPr>
        <w:br/>
      </w:r>
      <w:r w:rsidR="00836F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36FE1">
        <w:rPr>
          <w:rFonts w:ascii="Times New Roman" w:hAnsi="Times New Roman" w:cs="Times New Roman"/>
          <w:i/>
          <w:sz w:val="28"/>
          <w:szCs w:val="28"/>
          <w:lang w:val="uk-UA"/>
        </w:rPr>
        <w:br/>
      </w:r>
    </w:p>
    <w:p w14:paraId="00E59E8C" w14:textId="2D884461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FAF2697" w14:textId="56F2448E" w:rsidR="00836FE1" w:rsidRDefault="00836FE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73CD667" w14:textId="63F9E696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50FF90A" w14:textId="50D1A15D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528577C" w14:textId="47B0FCB3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BDB31E5" w14:textId="53161A59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1FDA16D" w14:textId="4A2684F3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2C73A84" w14:textId="701CA46E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5DCFEEF" w14:textId="5A2CCAC0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36AFCDF" w14:textId="3A73B7AD" w:rsidR="005B6D31" w:rsidRDefault="005B6D31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D1F5BBA" w14:textId="0EB989B0" w:rsidR="005B6D31" w:rsidRDefault="00B504E4" w:rsidP="00B504E4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0F58">
        <w:rPr>
          <w:noProof/>
          <w:lang w:val="uk-UA" w:eastAsia="uk-UA"/>
        </w:rPr>
        <w:drawing>
          <wp:inline distT="0" distB="0" distL="0" distR="0" wp14:anchorId="535D616D" wp14:editId="406F73C8">
            <wp:extent cx="3920400" cy="468000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3EA18" w14:textId="08988DAA" w:rsidR="00B504E4" w:rsidRDefault="00B504E4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F7F5872" w14:textId="77777777" w:rsidR="00B504E4" w:rsidRDefault="00B504E4" w:rsidP="005B6D3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62604B4" w14:textId="46929E67" w:rsidR="00634287" w:rsidRPr="00B504E4" w:rsidRDefault="00B504E4" w:rsidP="00B504E4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4. </w:t>
      </w:r>
      <w:r w:rsidR="00634287" w:rsidRPr="00B504E4">
        <w:rPr>
          <w:rFonts w:ascii="Times New Roman" w:hAnsi="Times New Roman" w:cs="Times New Roman"/>
          <w:iCs/>
          <w:sz w:val="28"/>
          <w:szCs w:val="28"/>
          <w:lang w:val="uk-UA"/>
        </w:rPr>
        <w:t>Напиши, для чого</w:t>
      </w:r>
      <w:r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автору</w:t>
      </w:r>
      <w:r w:rsidR="0093280B" w:rsidRPr="00B504E4">
        <w:rPr>
          <w:rFonts w:ascii="Times New Roman" w:hAnsi="Times New Roman" w:cs="Times New Roman"/>
          <w:iCs/>
          <w:sz w:val="28"/>
          <w:szCs w:val="28"/>
          <w:lang w:val="uk-UA"/>
        </w:rPr>
        <w:t>, на твою думку,</w:t>
      </w:r>
      <w:r w:rsidR="00634287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було створювати казку «Пан Ніхто», якщо існує схожа народна казка «Рукавичка». </w:t>
      </w:r>
    </w:p>
    <w:p w14:paraId="49AD3568" w14:textId="6BD6E975" w:rsidR="00610617" w:rsidRDefault="00610617" w:rsidP="00634287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384C">
        <w:rPr>
          <w:rFonts w:ascii="Times New Roman" w:hAnsi="Times New Roman" w:cs="Times New Roman"/>
          <w:color w:val="FF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14:paraId="2EC71E92" w14:textId="5FF058C1" w:rsidR="00634287" w:rsidRPr="003A4441" w:rsidRDefault="00634287" w:rsidP="0063428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</w:t>
      </w:r>
    </w:p>
    <w:p w14:paraId="14E6C454" w14:textId="77777777" w:rsidR="00610617" w:rsidRPr="003A4441" w:rsidRDefault="00610617" w:rsidP="00610617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noProof/>
          <w:lang w:val="uk-UA" w:eastAsia="uk-UA"/>
        </w:rPr>
        <w:drawing>
          <wp:inline distT="0" distB="0" distL="0" distR="0" wp14:anchorId="7406936B" wp14:editId="3B5265F5">
            <wp:extent cx="3920400" cy="468000"/>
            <wp:effectExtent l="0" t="0" r="444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E990" w14:textId="77777777" w:rsidR="00836FE1" w:rsidRPr="00836FE1" w:rsidRDefault="00836FE1" w:rsidP="00836FE1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44D8E56" w14:textId="1C5435EE" w:rsidR="00B53793" w:rsidRPr="00B504E4" w:rsidRDefault="00E15320" w:rsidP="00B504E4">
      <w:pPr>
        <w:pStyle w:val="a7"/>
        <w:numPr>
          <w:ilvl w:val="0"/>
          <w:numId w:val="8"/>
        </w:num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З’ясуй будову </w:t>
      </w:r>
      <w:r w:rsidR="00864767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слів </w:t>
      </w:r>
      <w:r w:rsidR="00864767" w:rsidRPr="00B504E4">
        <w:rPr>
          <w:rFonts w:ascii="Arial" w:hAnsi="Arial" w:cs="Arial"/>
          <w:iCs/>
          <w:sz w:val="28"/>
          <w:szCs w:val="28"/>
          <w:lang w:val="uk-UA"/>
        </w:rPr>
        <w:t>рукавичка</w:t>
      </w:r>
      <w:r w:rsidR="00864767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</w:t>
      </w:r>
      <w:r w:rsidR="00864767" w:rsidRPr="00B504E4">
        <w:rPr>
          <w:rFonts w:ascii="Arial" w:hAnsi="Arial" w:cs="Arial"/>
          <w:iCs/>
          <w:sz w:val="28"/>
          <w:szCs w:val="28"/>
          <w:lang w:val="uk-UA"/>
        </w:rPr>
        <w:t>синичка</w:t>
      </w:r>
      <w:r w:rsidR="00AA1D01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</w:p>
    <w:p w14:paraId="0F0EA893" w14:textId="4065D503" w:rsidR="00AA1D01" w:rsidRDefault="00AA1D01" w:rsidP="00AA1D01">
      <w:pPr>
        <w:pStyle w:val="a7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1DA9A41E" w14:textId="1DD63C0F" w:rsidR="00AA1D01" w:rsidRDefault="00AA1D01" w:rsidP="00AA1D01">
      <w:pPr>
        <w:pStyle w:val="a7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______________________________________________________________</w:t>
      </w:r>
      <w:r w:rsidR="00E15320">
        <w:rPr>
          <w:rFonts w:ascii="Times New Roman" w:hAnsi="Times New Roman" w:cs="Times New Roman"/>
          <w:iCs/>
          <w:sz w:val="28"/>
          <w:szCs w:val="28"/>
          <w:lang w:val="uk-UA"/>
        </w:rPr>
        <w:t>__</w:t>
      </w:r>
    </w:p>
    <w:p w14:paraId="62806FC4" w14:textId="32E69434" w:rsidR="00E15320" w:rsidRPr="00AA1D01" w:rsidRDefault="00E15320" w:rsidP="00AA1D01">
      <w:pPr>
        <w:pStyle w:val="a7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14:paraId="6E5A6510" w14:textId="0B250B5C" w:rsidR="00B53793" w:rsidRDefault="00B53793" w:rsidP="00B53793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3094153" w14:textId="77777777" w:rsidR="00B504E4" w:rsidRDefault="00B53793" w:rsidP="00B504E4">
      <w:pPr>
        <w:pStyle w:val="a7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410F58">
        <w:rPr>
          <w:noProof/>
          <w:lang w:val="uk-UA" w:eastAsia="uk-UA"/>
        </w:rPr>
        <w:drawing>
          <wp:inline distT="0" distB="0" distL="0" distR="0" wp14:anchorId="4E422812" wp14:editId="5B0809BD">
            <wp:extent cx="3920400" cy="468000"/>
            <wp:effectExtent l="0" t="0" r="4445" b="82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DA48" w14:textId="77777777" w:rsidR="00B504E4" w:rsidRPr="00B504E4" w:rsidRDefault="00B504E4" w:rsidP="00B504E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DDC4F" w14:textId="548DD840" w:rsidR="00836FE1" w:rsidRPr="00B504E4" w:rsidRDefault="00B504E4" w:rsidP="00B504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6. </w:t>
      </w:r>
      <w:r w:rsidR="00836FE1" w:rsidRPr="00B504E4">
        <w:rPr>
          <w:rFonts w:ascii="Times New Roman" w:hAnsi="Times New Roman" w:cs="Times New Roman"/>
          <w:iCs/>
          <w:sz w:val="28"/>
          <w:szCs w:val="28"/>
          <w:lang w:val="uk-UA"/>
        </w:rPr>
        <w:t>Прочитай сполучення слів з тексту</w:t>
      </w:r>
      <w:r w:rsidR="00AA1D01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підкресли</w:t>
      </w:r>
      <w:r w:rsidR="00836FE1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них прислівники. </w:t>
      </w:r>
      <w:r w:rsidR="005E7E8A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Поєднай </w:t>
      </w:r>
      <w:r w:rsidR="005F5B05" w:rsidRPr="00B504E4">
        <w:rPr>
          <w:rFonts w:ascii="Times New Roman" w:hAnsi="Times New Roman" w:cs="Times New Roman"/>
          <w:iCs/>
          <w:sz w:val="28"/>
          <w:szCs w:val="28"/>
          <w:lang w:val="uk-UA"/>
        </w:rPr>
        <w:t>кожний прислівник</w:t>
      </w:r>
      <w:r w:rsidR="005E7E8A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відповідним значенням. </w:t>
      </w:r>
    </w:p>
    <w:p w14:paraId="564F440C" w14:textId="77777777" w:rsidR="005E7E8A" w:rsidRPr="005E7E8A" w:rsidRDefault="005E7E8A" w:rsidP="005E7E8A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424"/>
      </w:tblGrid>
      <w:tr w:rsidR="005E7E8A" w:rsidRPr="005E7E8A" w14:paraId="37F4E8A2" w14:textId="77777777" w:rsidTr="005E7E8A">
        <w:tc>
          <w:tcPr>
            <w:tcW w:w="4839" w:type="dxa"/>
          </w:tcPr>
          <w:p w14:paraId="5CA41394" w14:textId="4AE85BCA" w:rsidR="005E7E8A" w:rsidRPr="005E7E8A" w:rsidRDefault="005E7E8A" w:rsidP="005E7E8A">
            <w:pPr>
              <w:pStyle w:val="a7"/>
              <w:spacing w:line="480" w:lineRule="auto"/>
              <w:ind w:left="709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E7E8A">
              <w:rPr>
                <w:rFonts w:ascii="Arial" w:hAnsi="Arial" w:cs="Arial"/>
                <w:sz w:val="28"/>
                <w:szCs w:val="28"/>
                <w:lang w:val="uk-UA"/>
              </w:rPr>
              <w:t>спочатку трапилося</w:t>
            </w:r>
          </w:p>
        </w:tc>
        <w:tc>
          <w:tcPr>
            <w:tcW w:w="4840" w:type="dxa"/>
          </w:tcPr>
          <w:p w14:paraId="1D8FFD4B" w14:textId="61448531" w:rsidR="005E7E8A" w:rsidRPr="005E7E8A" w:rsidRDefault="005E7E8A" w:rsidP="005E7E8A">
            <w:pPr>
              <w:pStyle w:val="a7"/>
              <w:spacing w:line="480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E7E8A">
              <w:rPr>
                <w:rFonts w:ascii="Arial" w:hAnsi="Arial" w:cs="Arial"/>
                <w:iCs/>
                <w:sz w:val="28"/>
                <w:szCs w:val="28"/>
                <w:lang w:val="uk-UA"/>
              </w:rPr>
              <w:t>місце дії</w:t>
            </w:r>
          </w:p>
        </w:tc>
      </w:tr>
      <w:tr w:rsidR="005E7E8A" w:rsidRPr="005E7E8A" w14:paraId="11135CFE" w14:textId="77777777" w:rsidTr="005E7E8A">
        <w:tc>
          <w:tcPr>
            <w:tcW w:w="4839" w:type="dxa"/>
          </w:tcPr>
          <w:p w14:paraId="23C3CDFC" w14:textId="1EE34CC7" w:rsidR="005E7E8A" w:rsidRPr="005E7E8A" w:rsidRDefault="005E7E8A" w:rsidP="005E7E8A">
            <w:pPr>
              <w:pStyle w:val="a7"/>
              <w:spacing w:line="480" w:lineRule="auto"/>
              <w:ind w:left="709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E7E8A">
              <w:rPr>
                <w:rFonts w:ascii="Arial" w:hAnsi="Arial" w:cs="Arial"/>
                <w:sz w:val="28"/>
                <w:szCs w:val="28"/>
                <w:lang w:val="uk-UA"/>
              </w:rPr>
              <w:t>знадвору запитують</w:t>
            </w:r>
          </w:p>
        </w:tc>
        <w:tc>
          <w:tcPr>
            <w:tcW w:w="4840" w:type="dxa"/>
          </w:tcPr>
          <w:p w14:paraId="29C1F651" w14:textId="442A7FC8" w:rsidR="005E7E8A" w:rsidRPr="005E7E8A" w:rsidRDefault="005E7E8A" w:rsidP="005E7E8A">
            <w:pPr>
              <w:pStyle w:val="a7"/>
              <w:spacing w:line="480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E7E8A">
              <w:rPr>
                <w:rFonts w:ascii="Arial" w:hAnsi="Arial" w:cs="Arial"/>
                <w:iCs/>
                <w:sz w:val="28"/>
                <w:szCs w:val="28"/>
                <w:lang w:val="uk-UA"/>
              </w:rPr>
              <w:t>спосіб дії</w:t>
            </w:r>
          </w:p>
        </w:tc>
      </w:tr>
      <w:tr w:rsidR="005E7E8A" w:rsidRPr="005E7E8A" w14:paraId="7C359264" w14:textId="77777777" w:rsidTr="005E7E8A">
        <w:tc>
          <w:tcPr>
            <w:tcW w:w="4839" w:type="dxa"/>
          </w:tcPr>
          <w:p w14:paraId="5BBBB96F" w14:textId="11DC3DD8" w:rsidR="005E7E8A" w:rsidRPr="005E7E8A" w:rsidRDefault="005E7E8A" w:rsidP="005E7E8A">
            <w:pPr>
              <w:pStyle w:val="a7"/>
              <w:spacing w:line="480" w:lineRule="auto"/>
              <w:ind w:left="709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E7E8A">
              <w:rPr>
                <w:rFonts w:ascii="Arial" w:hAnsi="Arial" w:cs="Arial"/>
                <w:sz w:val="28"/>
                <w:szCs w:val="28"/>
                <w:lang w:val="uk-UA"/>
              </w:rPr>
              <w:t>негайно звільніть</w:t>
            </w:r>
          </w:p>
        </w:tc>
        <w:tc>
          <w:tcPr>
            <w:tcW w:w="4840" w:type="dxa"/>
          </w:tcPr>
          <w:p w14:paraId="4BC5BECD" w14:textId="7AE014CE" w:rsidR="005E7E8A" w:rsidRPr="005E7E8A" w:rsidRDefault="005E7E8A" w:rsidP="005E7E8A">
            <w:pPr>
              <w:pStyle w:val="a7"/>
              <w:spacing w:line="480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E7E8A">
              <w:rPr>
                <w:rFonts w:ascii="Arial" w:hAnsi="Arial" w:cs="Arial"/>
                <w:iCs/>
                <w:sz w:val="28"/>
                <w:szCs w:val="28"/>
                <w:lang w:val="uk-UA"/>
              </w:rPr>
              <w:t>ознак</w:t>
            </w:r>
            <w:r w:rsidR="005F5B05">
              <w:rPr>
                <w:rFonts w:ascii="Arial" w:hAnsi="Arial" w:cs="Arial"/>
                <w:iCs/>
                <w:sz w:val="28"/>
                <w:szCs w:val="28"/>
                <w:lang w:val="uk-UA"/>
              </w:rPr>
              <w:t>а</w:t>
            </w:r>
            <w:r w:rsidRPr="005E7E8A">
              <w:rPr>
                <w:rFonts w:ascii="Arial" w:hAnsi="Arial" w:cs="Arial"/>
                <w:iCs/>
                <w:sz w:val="28"/>
                <w:szCs w:val="28"/>
                <w:lang w:val="uk-UA"/>
              </w:rPr>
              <w:t xml:space="preserve"> ознаки</w:t>
            </w:r>
          </w:p>
        </w:tc>
      </w:tr>
      <w:tr w:rsidR="005E7E8A" w:rsidRPr="005E7E8A" w14:paraId="287ECD17" w14:textId="77777777" w:rsidTr="005E7E8A">
        <w:tc>
          <w:tcPr>
            <w:tcW w:w="4839" w:type="dxa"/>
          </w:tcPr>
          <w:p w14:paraId="46DD3C1A" w14:textId="05DFFB97" w:rsidR="005E7E8A" w:rsidRPr="005E7E8A" w:rsidRDefault="005E7E8A" w:rsidP="005E7E8A">
            <w:pPr>
              <w:pStyle w:val="a7"/>
              <w:spacing w:line="480" w:lineRule="auto"/>
              <w:ind w:left="709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E7E8A">
              <w:rPr>
                <w:rFonts w:ascii="Arial" w:hAnsi="Arial" w:cs="Arial"/>
                <w:sz w:val="28"/>
                <w:szCs w:val="28"/>
                <w:lang w:val="uk-UA"/>
              </w:rPr>
              <w:t>дуже товстий</w:t>
            </w:r>
          </w:p>
        </w:tc>
        <w:tc>
          <w:tcPr>
            <w:tcW w:w="4840" w:type="dxa"/>
          </w:tcPr>
          <w:p w14:paraId="30578464" w14:textId="0BFAE774" w:rsidR="005E7E8A" w:rsidRPr="005E7E8A" w:rsidRDefault="005E7E8A" w:rsidP="005E7E8A">
            <w:pPr>
              <w:pStyle w:val="a7"/>
              <w:spacing w:line="480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E7E8A">
              <w:rPr>
                <w:rFonts w:ascii="Arial" w:hAnsi="Arial" w:cs="Arial"/>
                <w:iCs/>
                <w:sz w:val="28"/>
                <w:szCs w:val="28"/>
                <w:lang w:val="uk-UA"/>
              </w:rPr>
              <w:t>час дії</w:t>
            </w:r>
          </w:p>
        </w:tc>
      </w:tr>
    </w:tbl>
    <w:p w14:paraId="318E5878" w14:textId="77777777" w:rsidR="005E7E8A" w:rsidRDefault="005E7E8A" w:rsidP="00A51756">
      <w:pPr>
        <w:pStyle w:val="a7"/>
        <w:spacing w:after="0" w:line="480" w:lineRule="auto"/>
        <w:ind w:left="709"/>
        <w:rPr>
          <w:rFonts w:ascii="Arial" w:hAnsi="Arial" w:cs="Arial"/>
          <w:color w:val="FF0000"/>
          <w:sz w:val="28"/>
          <w:szCs w:val="28"/>
          <w:lang w:val="uk-UA"/>
        </w:rPr>
      </w:pPr>
    </w:p>
    <w:p w14:paraId="3FD5A456" w14:textId="2FFD512C" w:rsidR="005B6D31" w:rsidRPr="005B6D31" w:rsidRDefault="00B53793" w:rsidP="00B53793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0F58">
        <w:rPr>
          <w:noProof/>
          <w:lang w:val="uk-UA" w:eastAsia="uk-UA"/>
        </w:rPr>
        <w:drawing>
          <wp:inline distT="0" distB="0" distL="0" distR="0" wp14:anchorId="241FCB7E" wp14:editId="72CE77B0">
            <wp:extent cx="3920400" cy="468000"/>
            <wp:effectExtent l="0" t="0" r="4445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20FF" w14:textId="3370F544" w:rsidR="005B6D31" w:rsidRDefault="005B6D31" w:rsidP="005B6D3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F7E021B" w14:textId="77777777" w:rsidR="00B504E4" w:rsidRPr="005B6D31" w:rsidRDefault="00B504E4" w:rsidP="005B6D3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50C4DB9" w14:textId="1E251B6F" w:rsidR="00E15320" w:rsidRPr="00B504E4" w:rsidRDefault="00864767" w:rsidP="00B504E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Визнач </w:t>
      </w:r>
      <w:r w:rsidR="005F5B05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кожному реченні </w:t>
      </w:r>
      <w:r w:rsidR="00E1401B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запиши в дужках </w:t>
      </w:r>
      <w:r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відмінок </w:t>
      </w:r>
      <w:r w:rsidR="005F5B05" w:rsidRPr="00B504E4">
        <w:rPr>
          <w:rFonts w:ascii="Times New Roman" w:hAnsi="Times New Roman" w:cs="Times New Roman"/>
          <w:iCs/>
          <w:sz w:val="28"/>
          <w:szCs w:val="28"/>
          <w:lang w:val="uk-UA"/>
        </w:rPr>
        <w:t>виділеного слова</w:t>
      </w:r>
      <w:r w:rsidR="00E1401B" w:rsidRPr="00B504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</w:p>
    <w:p w14:paraId="5C19E374" w14:textId="10FF05A4" w:rsidR="00E1401B" w:rsidRPr="00E1401B" w:rsidRDefault="00E1401B" w:rsidP="00E1401B">
      <w:pPr>
        <w:spacing w:after="0" w:line="480" w:lineRule="auto"/>
        <w:ind w:left="720"/>
        <w:jc w:val="both"/>
        <w:rPr>
          <w:rFonts w:ascii="Arial" w:hAnsi="Arial" w:cs="Arial"/>
          <w:iCs/>
          <w:sz w:val="28"/>
          <w:szCs w:val="28"/>
          <w:lang w:val="uk-UA"/>
        </w:rPr>
      </w:pPr>
      <w:r>
        <w:rPr>
          <w:rFonts w:ascii="Arial" w:hAnsi="Arial" w:cs="Arial"/>
          <w:iCs/>
          <w:sz w:val="28"/>
          <w:szCs w:val="28"/>
          <w:lang w:val="uk-UA"/>
        </w:rPr>
        <w:t>1)</w:t>
      </w:r>
      <w:r w:rsidRPr="00E1401B">
        <w:rPr>
          <w:rFonts w:ascii="Arial" w:hAnsi="Arial" w:cs="Arial"/>
          <w:iCs/>
          <w:sz w:val="28"/>
          <w:szCs w:val="28"/>
          <w:lang w:val="uk-UA"/>
        </w:rPr>
        <w:t xml:space="preserve">Та всі мають </w:t>
      </w:r>
      <w:r w:rsidRPr="005F5B05">
        <w:rPr>
          <w:rFonts w:ascii="Arial" w:hAnsi="Arial" w:cs="Arial"/>
          <w:b/>
          <w:bCs/>
          <w:iCs/>
          <w:sz w:val="28"/>
          <w:szCs w:val="28"/>
          <w:lang w:val="uk-UA"/>
        </w:rPr>
        <w:t>рукавички</w:t>
      </w:r>
      <w:r>
        <w:rPr>
          <w:rFonts w:ascii="Arial" w:hAnsi="Arial" w:cs="Arial"/>
          <w:iCs/>
          <w:sz w:val="28"/>
          <w:szCs w:val="28"/>
          <w:lang w:val="uk-UA"/>
        </w:rPr>
        <w:t xml:space="preserve"> </w:t>
      </w:r>
      <w:bookmarkStart w:id="1" w:name="_Hlk56548308"/>
      <w:r>
        <w:rPr>
          <w:rFonts w:ascii="Arial" w:hAnsi="Arial" w:cs="Arial"/>
          <w:iCs/>
          <w:sz w:val="28"/>
          <w:szCs w:val="28"/>
          <w:lang w:val="uk-UA"/>
        </w:rPr>
        <w:t>(____)</w:t>
      </w:r>
      <w:bookmarkEnd w:id="1"/>
      <w:r w:rsidRPr="00E1401B">
        <w:rPr>
          <w:rFonts w:ascii="Arial" w:hAnsi="Arial" w:cs="Arial"/>
          <w:iCs/>
          <w:sz w:val="28"/>
          <w:szCs w:val="28"/>
          <w:lang w:val="uk-UA"/>
        </w:rPr>
        <w:t xml:space="preserve">! </w:t>
      </w:r>
    </w:p>
    <w:p w14:paraId="006A3852" w14:textId="0D53248E" w:rsidR="00E1401B" w:rsidRDefault="00E1401B" w:rsidP="00E1401B">
      <w:pPr>
        <w:pStyle w:val="a7"/>
        <w:spacing w:after="0" w:line="480" w:lineRule="auto"/>
        <w:jc w:val="both"/>
        <w:rPr>
          <w:rFonts w:ascii="Arial" w:hAnsi="Arial" w:cs="Arial"/>
          <w:iCs/>
          <w:sz w:val="28"/>
          <w:szCs w:val="28"/>
          <w:lang w:val="uk-UA"/>
        </w:rPr>
      </w:pPr>
      <w:r>
        <w:rPr>
          <w:rFonts w:ascii="Arial" w:hAnsi="Arial" w:cs="Arial"/>
          <w:iCs/>
          <w:sz w:val="28"/>
          <w:szCs w:val="28"/>
          <w:lang w:val="uk-UA"/>
        </w:rPr>
        <w:lastRenderedPageBreak/>
        <w:t xml:space="preserve">2) </w:t>
      </w:r>
      <w:r w:rsidRPr="00E1401B">
        <w:rPr>
          <w:rFonts w:ascii="Arial" w:hAnsi="Arial" w:cs="Arial"/>
          <w:iCs/>
          <w:sz w:val="28"/>
          <w:szCs w:val="28"/>
          <w:lang w:val="uk-UA"/>
        </w:rPr>
        <w:t xml:space="preserve">У саду, під яблунею, лежить ще тепла </w:t>
      </w:r>
      <w:r w:rsidRPr="005F5B05">
        <w:rPr>
          <w:rFonts w:ascii="Arial" w:hAnsi="Arial" w:cs="Arial"/>
          <w:b/>
          <w:bCs/>
          <w:iCs/>
          <w:sz w:val="28"/>
          <w:szCs w:val="28"/>
          <w:lang w:val="uk-UA"/>
        </w:rPr>
        <w:t>рукавичка</w:t>
      </w:r>
      <w:r>
        <w:rPr>
          <w:rFonts w:ascii="Arial" w:hAnsi="Arial" w:cs="Arial"/>
          <w:iCs/>
          <w:sz w:val="28"/>
          <w:szCs w:val="28"/>
          <w:lang w:val="uk-UA"/>
        </w:rPr>
        <w:t xml:space="preserve"> </w:t>
      </w:r>
      <w:r w:rsidRPr="00E1401B">
        <w:rPr>
          <w:rFonts w:ascii="Arial" w:hAnsi="Arial" w:cs="Arial"/>
          <w:iCs/>
          <w:sz w:val="28"/>
          <w:szCs w:val="28"/>
          <w:lang w:val="uk-UA"/>
        </w:rPr>
        <w:t xml:space="preserve">(____). </w:t>
      </w:r>
    </w:p>
    <w:p w14:paraId="78E0EAEA" w14:textId="0372FFAC" w:rsidR="00E15320" w:rsidRPr="00E1401B" w:rsidRDefault="00E1401B" w:rsidP="00E1401B">
      <w:pPr>
        <w:pStyle w:val="a7"/>
        <w:spacing w:after="0" w:line="480" w:lineRule="auto"/>
        <w:jc w:val="both"/>
        <w:rPr>
          <w:rFonts w:ascii="Arial" w:hAnsi="Arial" w:cs="Arial"/>
          <w:iCs/>
          <w:sz w:val="28"/>
          <w:szCs w:val="28"/>
          <w:lang w:val="uk-UA"/>
        </w:rPr>
      </w:pPr>
      <w:r>
        <w:rPr>
          <w:rFonts w:ascii="Arial" w:hAnsi="Arial" w:cs="Arial"/>
          <w:iCs/>
          <w:sz w:val="28"/>
          <w:szCs w:val="28"/>
          <w:lang w:val="uk-UA"/>
        </w:rPr>
        <w:t xml:space="preserve">3) </w:t>
      </w:r>
      <w:r w:rsidRPr="005F5B05">
        <w:rPr>
          <w:rFonts w:ascii="Arial" w:hAnsi="Arial" w:cs="Arial"/>
          <w:b/>
          <w:bCs/>
          <w:iCs/>
          <w:sz w:val="28"/>
          <w:szCs w:val="28"/>
          <w:lang w:val="uk-UA"/>
        </w:rPr>
        <w:t>У рукавичці</w:t>
      </w:r>
      <w:r w:rsidRPr="00E1401B">
        <w:rPr>
          <w:rFonts w:ascii="Arial" w:hAnsi="Arial" w:cs="Arial"/>
          <w:iCs/>
          <w:sz w:val="28"/>
          <w:szCs w:val="28"/>
          <w:lang w:val="uk-UA"/>
        </w:rPr>
        <w:t xml:space="preserve"> (____)</w:t>
      </w:r>
      <w:r>
        <w:rPr>
          <w:rFonts w:ascii="Arial" w:hAnsi="Arial" w:cs="Arial"/>
          <w:iCs/>
          <w:sz w:val="28"/>
          <w:szCs w:val="28"/>
          <w:lang w:val="uk-UA"/>
        </w:rPr>
        <w:t xml:space="preserve"> </w:t>
      </w:r>
      <w:r w:rsidRPr="00E1401B">
        <w:rPr>
          <w:rFonts w:ascii="Arial" w:hAnsi="Arial" w:cs="Arial"/>
          <w:iCs/>
          <w:sz w:val="28"/>
          <w:szCs w:val="28"/>
          <w:lang w:val="uk-UA"/>
        </w:rPr>
        <w:t xml:space="preserve">мешкає ніхто. </w:t>
      </w:r>
    </w:p>
    <w:p w14:paraId="66D04B06" w14:textId="440E6FB9" w:rsidR="0002602E" w:rsidRPr="00E15320" w:rsidRDefault="001632C9" w:rsidP="00E15320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320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r w:rsidR="0002602E" w:rsidRPr="00410F58">
        <w:rPr>
          <w:noProof/>
          <w:lang w:val="uk-UA" w:eastAsia="uk-UA"/>
        </w:rPr>
        <w:drawing>
          <wp:inline distT="0" distB="0" distL="0" distR="0" wp14:anchorId="70BDE5BE" wp14:editId="4023A056">
            <wp:extent cx="3920400" cy="468000"/>
            <wp:effectExtent l="0" t="0" r="4445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078F" w14:textId="77777777" w:rsidR="0002602E" w:rsidRPr="00836FE1" w:rsidRDefault="0002602E" w:rsidP="0002602E">
      <w:pPr>
        <w:pStyle w:val="a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B5E1DCA" w14:textId="77777777" w:rsidR="00B504E4" w:rsidRDefault="00B504E4" w:rsidP="00B504E4">
      <w:pPr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6B01625" w14:textId="6F8688FA" w:rsidR="00B53793" w:rsidRPr="00D67DEA" w:rsidRDefault="00B504E4" w:rsidP="00D67DEA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8. </w:t>
      </w:r>
      <w:r w:rsidR="00D67DEA" w:rsidRPr="00D67DEA">
        <w:rPr>
          <w:rFonts w:ascii="Times New Roman" w:hAnsi="Times New Roman" w:cs="Times New Roman"/>
          <w:sz w:val="28"/>
          <w:szCs w:val="28"/>
          <w:lang w:val="uk-UA"/>
        </w:rPr>
        <w:t xml:space="preserve">Якої помилки припустилася сорока Рока у своєму оголошенні? Чи траплялася така помилка у твоєму мовленні? Чи траплялася у твоєму мовленні помилка, що призвела до викривлення змісту сказаного? Коли і як це сталося? Відповіді на питання </w:t>
      </w:r>
      <w:proofErr w:type="spellStart"/>
      <w:r w:rsidR="00D67DEA" w:rsidRPr="00D67DEA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="00D67DEA" w:rsidRPr="00D67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E4B1DF" w14:textId="77777777" w:rsidR="00B53793" w:rsidRPr="003A4441" w:rsidRDefault="00B53793" w:rsidP="00B53793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93280B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Pr="003A44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89FB6" w14:textId="77777777" w:rsidR="00B53793" w:rsidRPr="003A4441" w:rsidRDefault="00B53793" w:rsidP="00B53793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noProof/>
          <w:lang w:val="uk-UA" w:eastAsia="uk-UA"/>
        </w:rPr>
        <w:drawing>
          <wp:inline distT="0" distB="0" distL="0" distR="0" wp14:anchorId="5D4588CF" wp14:editId="4F9E5A5E">
            <wp:extent cx="3920400" cy="468000"/>
            <wp:effectExtent l="0" t="0" r="4445" b="82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6D32" w14:textId="77777777" w:rsidR="005E7E8A" w:rsidRDefault="005E7E8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250E01" w14:textId="4476C546" w:rsidR="00260972" w:rsidRPr="00410F58" w:rsidRDefault="00B504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227C14" w:rsidRPr="00227C14">
        <w:rPr>
          <w:rFonts w:ascii="Times New Roman" w:hAnsi="Times New Roman" w:cs="Times New Roman"/>
          <w:sz w:val="28"/>
          <w:szCs w:val="28"/>
          <w:lang w:val="uk-UA"/>
        </w:rPr>
        <w:t>Устав пропущені літери. У дужках познач цифрою спосіб перевірки: 1 – перевірка за словником; 2 – перевірка за правилом; 3 – перевірка за сильною позицією звука.</w:t>
      </w:r>
    </w:p>
    <w:p w14:paraId="285EF360" w14:textId="0F28183E" w:rsidR="001A7F05" w:rsidRPr="000007F7" w:rsidRDefault="00227C14" w:rsidP="00DF03A2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0007F7">
        <w:rPr>
          <w:rFonts w:ascii="Arial" w:hAnsi="Arial" w:cs="Arial"/>
          <w:color w:val="1F1F1F"/>
          <w:sz w:val="28"/>
          <w:szCs w:val="28"/>
          <w:lang w:val="uk-UA"/>
        </w:rPr>
        <w:t xml:space="preserve">Два </w:t>
      </w:r>
      <w:r w:rsidR="00B504E4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proofErr w:type="spellStart"/>
      <w:r w:rsidRPr="000007F7">
        <w:rPr>
          <w:rFonts w:ascii="Arial" w:hAnsi="Arial" w:cs="Arial"/>
          <w:color w:val="1F1F1F"/>
          <w:sz w:val="28"/>
          <w:szCs w:val="28"/>
          <w:lang w:val="uk-UA"/>
        </w:rPr>
        <w:t>хлопч</w:t>
      </w:r>
      <w:r w:rsidR="000007F7" w:rsidRPr="000007F7">
        <w:rPr>
          <w:rFonts w:ascii="Arial" w:hAnsi="Arial" w:cs="Arial"/>
          <w:color w:val="1F1F1F"/>
          <w:sz w:val="28"/>
          <w:szCs w:val="28"/>
          <w:lang w:val="uk-UA"/>
        </w:rPr>
        <w:t>_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>ки</w:t>
      </w:r>
      <w:proofErr w:type="spellEnd"/>
      <w:r w:rsidR="001A7F05" w:rsidRPr="000007F7">
        <w:rPr>
          <w:rFonts w:ascii="Arial" w:hAnsi="Arial" w:cs="Arial"/>
          <w:sz w:val="28"/>
          <w:szCs w:val="28"/>
          <w:lang w:val="uk-UA"/>
        </w:rPr>
        <w:t xml:space="preserve"> (</w:t>
      </w:r>
      <w:r w:rsidRPr="000007F7">
        <w:rPr>
          <w:rFonts w:ascii="Arial" w:hAnsi="Arial" w:cs="Arial"/>
          <w:sz w:val="28"/>
          <w:szCs w:val="28"/>
          <w:lang w:val="uk-UA"/>
        </w:rPr>
        <w:t>_</w:t>
      </w:r>
      <w:r w:rsidR="001A7F05" w:rsidRPr="000007F7">
        <w:rPr>
          <w:rFonts w:ascii="Arial" w:hAnsi="Arial" w:cs="Arial"/>
          <w:sz w:val="28"/>
          <w:szCs w:val="28"/>
          <w:lang w:val="uk-UA"/>
        </w:rPr>
        <w:t xml:space="preserve">), </w:t>
      </w:r>
      <w:r w:rsidR="000007F7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0007F7">
        <w:rPr>
          <w:rFonts w:ascii="Arial" w:hAnsi="Arial" w:cs="Arial"/>
          <w:color w:val="1F1F1F"/>
          <w:sz w:val="28"/>
          <w:szCs w:val="28"/>
          <w:lang w:val="uk-UA"/>
        </w:rPr>
        <w:t>в</w:t>
      </w:r>
      <w:r w:rsidR="000007F7" w:rsidRPr="000007F7">
        <w:rPr>
          <w:rFonts w:ascii="Arial" w:hAnsi="Arial" w:cs="Arial"/>
          <w:color w:val="1F1F1F"/>
          <w:sz w:val="28"/>
          <w:szCs w:val="28"/>
          <w:lang w:val="uk-UA"/>
        </w:rPr>
        <w:t>_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>ла</w:t>
      </w:r>
      <w:proofErr w:type="spellEnd"/>
      <w:r w:rsidR="0093280B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r w:rsidR="0093280B" w:rsidRPr="0093280B">
        <w:rPr>
          <w:rFonts w:ascii="Arial" w:hAnsi="Arial" w:cs="Arial"/>
          <w:color w:val="1F1F1F"/>
          <w:sz w:val="28"/>
          <w:szCs w:val="28"/>
          <w:lang w:val="uk-UA"/>
        </w:rPr>
        <w:t>(_)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r w:rsidR="00B504E4">
        <w:rPr>
          <w:rFonts w:ascii="Arial" w:hAnsi="Arial" w:cs="Arial"/>
          <w:color w:val="1F1F1F"/>
          <w:sz w:val="28"/>
          <w:szCs w:val="28"/>
          <w:lang w:val="uk-UA"/>
        </w:rPr>
        <w:t xml:space="preserve">  </w:t>
      </w:r>
      <w:proofErr w:type="spellStart"/>
      <w:r w:rsidRPr="000007F7">
        <w:rPr>
          <w:rFonts w:ascii="Arial" w:hAnsi="Arial" w:cs="Arial"/>
          <w:color w:val="1F1F1F"/>
          <w:sz w:val="28"/>
          <w:szCs w:val="28"/>
          <w:lang w:val="uk-UA"/>
        </w:rPr>
        <w:t>п</w:t>
      </w:r>
      <w:r w:rsidR="000007F7" w:rsidRPr="000007F7">
        <w:rPr>
          <w:rFonts w:ascii="Arial" w:hAnsi="Arial" w:cs="Arial"/>
          <w:color w:val="1F1F1F"/>
          <w:sz w:val="28"/>
          <w:szCs w:val="28"/>
          <w:lang w:val="uk-UA"/>
        </w:rPr>
        <w:t>_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>р</w:t>
      </w:r>
      <w:r w:rsidR="000007F7" w:rsidRPr="000007F7">
        <w:rPr>
          <w:rFonts w:ascii="Arial" w:hAnsi="Arial" w:cs="Arial"/>
          <w:color w:val="1F1F1F"/>
          <w:sz w:val="28"/>
          <w:szCs w:val="28"/>
          <w:lang w:val="uk-UA"/>
        </w:rPr>
        <w:t>_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>дачу</w:t>
      </w:r>
      <w:proofErr w:type="spellEnd"/>
      <w:r w:rsidR="001A7F05" w:rsidRPr="000007F7">
        <w:rPr>
          <w:rFonts w:ascii="Arial" w:hAnsi="Arial" w:cs="Arial"/>
          <w:sz w:val="28"/>
          <w:szCs w:val="28"/>
          <w:lang w:val="uk-UA"/>
        </w:rPr>
        <w:t xml:space="preserve"> </w:t>
      </w:r>
      <w:bookmarkStart w:id="2" w:name="_Hlk56593755"/>
      <w:r w:rsidR="001A7F05" w:rsidRPr="000007F7">
        <w:rPr>
          <w:rFonts w:ascii="Arial" w:hAnsi="Arial" w:cs="Arial"/>
          <w:sz w:val="28"/>
          <w:szCs w:val="28"/>
          <w:lang w:val="uk-UA"/>
        </w:rPr>
        <w:t>(</w:t>
      </w:r>
      <w:r w:rsidRPr="000007F7">
        <w:rPr>
          <w:rFonts w:ascii="Arial" w:hAnsi="Arial" w:cs="Arial"/>
          <w:sz w:val="28"/>
          <w:szCs w:val="28"/>
          <w:lang w:val="uk-UA"/>
        </w:rPr>
        <w:t>_</w:t>
      </w:r>
      <w:r w:rsidR="001A7F05" w:rsidRPr="000007F7">
        <w:rPr>
          <w:rFonts w:ascii="Arial" w:hAnsi="Arial" w:cs="Arial"/>
          <w:sz w:val="28"/>
          <w:szCs w:val="28"/>
          <w:lang w:val="uk-UA"/>
        </w:rPr>
        <w:t>)</w:t>
      </w:r>
      <w:bookmarkEnd w:id="2"/>
      <w:r w:rsidR="001A7F05" w:rsidRPr="000007F7">
        <w:rPr>
          <w:rFonts w:ascii="Arial" w:hAnsi="Arial" w:cs="Arial"/>
          <w:sz w:val="28"/>
          <w:szCs w:val="28"/>
          <w:lang w:val="uk-UA"/>
        </w:rPr>
        <w:t xml:space="preserve">, </w:t>
      </w:r>
      <w:r w:rsidR="000007F7">
        <w:rPr>
          <w:rFonts w:ascii="Arial" w:hAnsi="Arial" w:cs="Arial"/>
          <w:sz w:val="28"/>
          <w:szCs w:val="28"/>
          <w:lang w:val="uk-UA"/>
        </w:rPr>
        <w:tab/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 xml:space="preserve">вона </w:t>
      </w:r>
      <w:proofErr w:type="spellStart"/>
      <w:r w:rsidRPr="000007F7">
        <w:rPr>
          <w:rFonts w:ascii="Arial" w:hAnsi="Arial" w:cs="Arial"/>
          <w:color w:val="1F1F1F"/>
          <w:sz w:val="28"/>
          <w:szCs w:val="28"/>
          <w:lang w:val="uk-UA"/>
        </w:rPr>
        <w:t>пом</w:t>
      </w:r>
      <w:r w:rsidR="000007F7" w:rsidRPr="000007F7">
        <w:rPr>
          <w:rFonts w:ascii="Arial" w:hAnsi="Arial" w:cs="Arial"/>
          <w:color w:val="1F1F1F"/>
          <w:sz w:val="28"/>
          <w:szCs w:val="28"/>
          <w:lang w:val="uk-UA"/>
        </w:rPr>
        <w:t>_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>лилася</w:t>
      </w:r>
      <w:proofErr w:type="spellEnd"/>
      <w:r w:rsidR="00DF03A2" w:rsidRPr="000007F7">
        <w:rPr>
          <w:rFonts w:ascii="Arial" w:hAnsi="Arial" w:cs="Arial"/>
          <w:sz w:val="28"/>
          <w:szCs w:val="28"/>
          <w:lang w:val="uk-UA"/>
        </w:rPr>
        <w:t xml:space="preserve"> (</w:t>
      </w:r>
      <w:r w:rsidRPr="000007F7">
        <w:rPr>
          <w:rFonts w:ascii="Arial" w:hAnsi="Arial" w:cs="Arial"/>
          <w:sz w:val="28"/>
          <w:szCs w:val="28"/>
          <w:lang w:val="uk-UA"/>
        </w:rPr>
        <w:t>_</w:t>
      </w:r>
      <w:r w:rsidR="00DF03A2" w:rsidRPr="000007F7">
        <w:rPr>
          <w:rFonts w:ascii="Arial" w:hAnsi="Arial" w:cs="Arial"/>
          <w:sz w:val="28"/>
          <w:szCs w:val="28"/>
          <w:lang w:val="uk-UA"/>
        </w:rPr>
        <w:t xml:space="preserve">), </w:t>
      </w:r>
      <w:proofErr w:type="spellStart"/>
      <w:r w:rsidRPr="000007F7">
        <w:rPr>
          <w:rFonts w:ascii="Arial" w:hAnsi="Arial" w:cs="Arial"/>
          <w:color w:val="1F1F1F"/>
          <w:sz w:val="28"/>
          <w:szCs w:val="28"/>
          <w:lang w:val="uk-UA"/>
        </w:rPr>
        <w:t>пр</w:t>
      </w:r>
      <w:r w:rsidR="000007F7" w:rsidRPr="000007F7">
        <w:rPr>
          <w:rFonts w:ascii="Arial" w:hAnsi="Arial" w:cs="Arial"/>
          <w:color w:val="1F1F1F"/>
          <w:sz w:val="28"/>
          <w:szCs w:val="28"/>
          <w:lang w:val="uk-UA"/>
        </w:rPr>
        <w:t>_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>л</w:t>
      </w:r>
      <w:r w:rsidR="0093280B">
        <w:rPr>
          <w:rFonts w:ascii="Arial" w:hAnsi="Arial" w:cs="Arial"/>
          <w:color w:val="1F1F1F"/>
          <w:sz w:val="28"/>
          <w:szCs w:val="28"/>
          <w:lang w:val="uk-UA"/>
        </w:rPr>
        <w:t>і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>тає</w:t>
      </w:r>
      <w:proofErr w:type="spellEnd"/>
      <w:r w:rsidRPr="000007F7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r w:rsidR="0093280B" w:rsidRPr="000007F7">
        <w:rPr>
          <w:rFonts w:ascii="Arial" w:hAnsi="Arial" w:cs="Arial"/>
          <w:sz w:val="28"/>
          <w:szCs w:val="28"/>
          <w:lang w:val="uk-UA"/>
        </w:rPr>
        <w:t>(_</w:t>
      </w:r>
      <w:r w:rsidR="0093280B">
        <w:rPr>
          <w:rFonts w:ascii="Arial" w:hAnsi="Arial" w:cs="Arial"/>
          <w:sz w:val="28"/>
          <w:szCs w:val="28"/>
          <w:lang w:val="uk-UA"/>
        </w:rPr>
        <w:t xml:space="preserve">) </w:t>
      </w:r>
      <w:r w:rsidR="00B504E4">
        <w:rPr>
          <w:rFonts w:ascii="Arial" w:hAnsi="Arial" w:cs="Arial"/>
          <w:sz w:val="28"/>
          <w:szCs w:val="28"/>
          <w:lang w:val="uk-UA"/>
        </w:rPr>
        <w:t xml:space="preserve">  </w:t>
      </w:r>
      <w:r w:rsidRPr="000007F7">
        <w:rPr>
          <w:rFonts w:ascii="Arial" w:hAnsi="Arial" w:cs="Arial"/>
          <w:color w:val="1F1F1F"/>
          <w:sz w:val="28"/>
          <w:szCs w:val="28"/>
          <w:lang w:val="uk-UA"/>
        </w:rPr>
        <w:t>горобець</w:t>
      </w:r>
      <w:r w:rsidR="000007F7">
        <w:rPr>
          <w:rFonts w:ascii="Arial" w:hAnsi="Arial" w:cs="Arial"/>
          <w:sz w:val="28"/>
          <w:szCs w:val="28"/>
          <w:lang w:val="uk-UA"/>
        </w:rPr>
        <w:t xml:space="preserve">, </w:t>
      </w:r>
      <w:r w:rsidR="000007F7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="0093280B">
        <w:rPr>
          <w:rFonts w:ascii="Arial" w:hAnsi="Arial" w:cs="Arial"/>
          <w:color w:val="1F1F1F"/>
          <w:sz w:val="28"/>
          <w:szCs w:val="28"/>
          <w:lang w:val="uk-UA"/>
        </w:rPr>
        <w:t>з</w:t>
      </w:r>
      <w:r w:rsidR="0093280B" w:rsidRPr="0093280B">
        <w:rPr>
          <w:rFonts w:ascii="Arial" w:hAnsi="Arial" w:cs="Arial"/>
          <w:color w:val="1F1F1F"/>
          <w:sz w:val="28"/>
          <w:szCs w:val="28"/>
          <w:lang w:val="uk-UA"/>
        </w:rPr>
        <w:t>аскр</w:t>
      </w:r>
      <w:r w:rsidR="0093280B">
        <w:rPr>
          <w:rFonts w:ascii="Arial" w:hAnsi="Arial" w:cs="Arial"/>
          <w:color w:val="1F1F1F"/>
          <w:sz w:val="28"/>
          <w:szCs w:val="28"/>
          <w:lang w:val="uk-UA"/>
        </w:rPr>
        <w:t>_</w:t>
      </w:r>
      <w:r w:rsidR="0093280B" w:rsidRPr="0093280B">
        <w:rPr>
          <w:rFonts w:ascii="Arial" w:hAnsi="Arial" w:cs="Arial"/>
          <w:color w:val="1F1F1F"/>
          <w:sz w:val="28"/>
          <w:szCs w:val="28"/>
          <w:lang w:val="uk-UA"/>
        </w:rPr>
        <w:t>котала</w:t>
      </w:r>
      <w:proofErr w:type="spellEnd"/>
      <w:r w:rsidR="0093280B" w:rsidRPr="0093280B">
        <w:rPr>
          <w:rFonts w:ascii="Arial" w:hAnsi="Arial" w:cs="Arial"/>
          <w:color w:val="1F1F1F"/>
          <w:sz w:val="28"/>
          <w:szCs w:val="28"/>
          <w:lang w:val="uk-UA"/>
        </w:rPr>
        <w:t xml:space="preserve"> </w:t>
      </w:r>
      <w:r w:rsidR="0093280B" w:rsidRPr="000007F7">
        <w:rPr>
          <w:rFonts w:ascii="Arial" w:hAnsi="Arial" w:cs="Arial"/>
          <w:sz w:val="28"/>
          <w:szCs w:val="28"/>
          <w:lang w:val="uk-UA"/>
        </w:rPr>
        <w:t>(_)</w:t>
      </w:r>
      <w:r w:rsidR="0093280B">
        <w:rPr>
          <w:rFonts w:ascii="Arial" w:hAnsi="Arial" w:cs="Arial"/>
          <w:sz w:val="28"/>
          <w:szCs w:val="28"/>
          <w:lang w:val="uk-UA"/>
        </w:rPr>
        <w:t xml:space="preserve"> </w:t>
      </w:r>
      <w:r w:rsidR="00B504E4">
        <w:rPr>
          <w:rFonts w:ascii="Arial" w:hAnsi="Arial" w:cs="Arial"/>
          <w:sz w:val="28"/>
          <w:szCs w:val="28"/>
          <w:lang w:val="uk-UA"/>
        </w:rPr>
        <w:t xml:space="preserve">   </w:t>
      </w:r>
      <w:r w:rsidR="0093280B">
        <w:rPr>
          <w:rFonts w:ascii="Arial" w:hAnsi="Arial" w:cs="Arial"/>
          <w:sz w:val="28"/>
          <w:szCs w:val="28"/>
          <w:lang w:val="uk-UA"/>
        </w:rPr>
        <w:t>с</w:t>
      </w:r>
      <w:r w:rsidR="0093280B" w:rsidRPr="0093280B">
        <w:rPr>
          <w:rFonts w:ascii="Arial" w:hAnsi="Arial" w:cs="Arial"/>
          <w:color w:val="1F1F1F"/>
          <w:sz w:val="28"/>
          <w:szCs w:val="28"/>
          <w:lang w:val="uk-UA"/>
        </w:rPr>
        <w:t>орока</w:t>
      </w:r>
      <w:r w:rsidR="00DF03A2" w:rsidRPr="000007F7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4C539C42" w14:textId="667E5685" w:rsidR="0023044A" w:rsidRPr="00410F58" w:rsidRDefault="0023044A" w:rsidP="002304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7CA10A6" wp14:editId="7CA278D7">
            <wp:extent cx="3920400" cy="468000"/>
            <wp:effectExtent l="0" t="0" r="444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9DA19" w14:textId="77777777" w:rsidR="005E7E8A" w:rsidRDefault="005E7E8A" w:rsidP="005A08F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B2794B" w14:textId="0DF7A63A" w:rsidR="005A08F6" w:rsidRPr="00410F58" w:rsidRDefault="005A08F6" w:rsidP="005A08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504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 Якщо деякі завдання було важко виконати, то напиши, чого ще тобі треба навчитися.</w:t>
      </w:r>
    </w:p>
    <w:p w14:paraId="49EEDD45" w14:textId="6BAA3E40" w:rsidR="00D07563" w:rsidRPr="00410F58" w:rsidRDefault="00D07563" w:rsidP="005A08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044A" w:rsidRPr="00410F5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410F5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</w:t>
      </w:r>
    </w:p>
    <w:p w14:paraId="6BAB7316" w14:textId="77777777" w:rsidR="005A08F6" w:rsidRPr="00410F58" w:rsidRDefault="005A08F6" w:rsidP="005A08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Як що тобі легко було виконати всі завдання, то напиши, що тобі допомогло.</w:t>
      </w:r>
    </w:p>
    <w:p w14:paraId="4187E80E" w14:textId="7D231C53" w:rsidR="00D07563" w:rsidRPr="00410F58" w:rsidRDefault="00D07563" w:rsidP="005A08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044A" w:rsidRPr="00410F5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410F5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14:paraId="6B9C24F9" w14:textId="77777777" w:rsidR="00665D31" w:rsidRPr="00410F58" w:rsidRDefault="00665D31" w:rsidP="00D73C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A276C4" w14:textId="7A3F5B3D" w:rsidR="0023044A" w:rsidRPr="00410F58" w:rsidRDefault="00665D31" w:rsidP="00D73C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F58">
        <w:rPr>
          <w:rFonts w:ascii="Times New Roman" w:hAnsi="Times New Roman" w:cs="Times New Roman"/>
          <w:sz w:val="28"/>
          <w:szCs w:val="28"/>
          <w:lang w:val="uk-UA"/>
        </w:rPr>
        <w:t xml:space="preserve">Дякуємо! </w:t>
      </w:r>
    </w:p>
    <w:sectPr w:rsidR="0023044A" w:rsidRPr="00410F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A08A7"/>
    <w:multiLevelType w:val="hybridMultilevel"/>
    <w:tmpl w:val="F1E0B5A4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A6A"/>
    <w:multiLevelType w:val="hybridMultilevel"/>
    <w:tmpl w:val="7C7ACE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7890"/>
    <w:multiLevelType w:val="hybridMultilevel"/>
    <w:tmpl w:val="1292C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0918"/>
    <w:multiLevelType w:val="multilevel"/>
    <w:tmpl w:val="56B4D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0D15"/>
    <w:multiLevelType w:val="hybridMultilevel"/>
    <w:tmpl w:val="0D90971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420DF"/>
    <w:multiLevelType w:val="hybridMultilevel"/>
    <w:tmpl w:val="4E04892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A3A12"/>
    <w:multiLevelType w:val="hybridMultilevel"/>
    <w:tmpl w:val="E422AD0A"/>
    <w:lvl w:ilvl="0" w:tplc="DCCE665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6217F"/>
    <w:multiLevelType w:val="hybridMultilevel"/>
    <w:tmpl w:val="355A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F4"/>
    <w:rsid w:val="000007F7"/>
    <w:rsid w:val="0001707C"/>
    <w:rsid w:val="0002602E"/>
    <w:rsid w:val="001632C9"/>
    <w:rsid w:val="001805F1"/>
    <w:rsid w:val="001A7F05"/>
    <w:rsid w:val="001C772E"/>
    <w:rsid w:val="00227C14"/>
    <w:rsid w:val="0023044A"/>
    <w:rsid w:val="002356C2"/>
    <w:rsid w:val="00251F15"/>
    <w:rsid w:val="002560C6"/>
    <w:rsid w:val="00260972"/>
    <w:rsid w:val="00266B2B"/>
    <w:rsid w:val="00281809"/>
    <w:rsid w:val="002C7859"/>
    <w:rsid w:val="002F64B1"/>
    <w:rsid w:val="003018A5"/>
    <w:rsid w:val="00311667"/>
    <w:rsid w:val="00313C81"/>
    <w:rsid w:val="003402EA"/>
    <w:rsid w:val="003A3105"/>
    <w:rsid w:val="003A4441"/>
    <w:rsid w:val="00410F58"/>
    <w:rsid w:val="004173C3"/>
    <w:rsid w:val="004A4F7F"/>
    <w:rsid w:val="004A6737"/>
    <w:rsid w:val="0056284B"/>
    <w:rsid w:val="005A08F6"/>
    <w:rsid w:val="005B6D31"/>
    <w:rsid w:val="005E7E8A"/>
    <w:rsid w:val="005F5B05"/>
    <w:rsid w:val="00610617"/>
    <w:rsid w:val="006153DF"/>
    <w:rsid w:val="00624DB0"/>
    <w:rsid w:val="00634287"/>
    <w:rsid w:val="006638CB"/>
    <w:rsid w:val="00665D31"/>
    <w:rsid w:val="006B480E"/>
    <w:rsid w:val="0070384C"/>
    <w:rsid w:val="007A510D"/>
    <w:rsid w:val="00836FE1"/>
    <w:rsid w:val="0084106C"/>
    <w:rsid w:val="00864767"/>
    <w:rsid w:val="008977C2"/>
    <w:rsid w:val="008A5FB1"/>
    <w:rsid w:val="0093280B"/>
    <w:rsid w:val="00A51756"/>
    <w:rsid w:val="00AA1D01"/>
    <w:rsid w:val="00AB3BE0"/>
    <w:rsid w:val="00AD6125"/>
    <w:rsid w:val="00B123FC"/>
    <w:rsid w:val="00B235F4"/>
    <w:rsid w:val="00B3632C"/>
    <w:rsid w:val="00B43B19"/>
    <w:rsid w:val="00B504E4"/>
    <w:rsid w:val="00B53793"/>
    <w:rsid w:val="00C00826"/>
    <w:rsid w:val="00C04AA8"/>
    <w:rsid w:val="00C2613C"/>
    <w:rsid w:val="00C951ED"/>
    <w:rsid w:val="00CD6F2E"/>
    <w:rsid w:val="00D07563"/>
    <w:rsid w:val="00D67DEA"/>
    <w:rsid w:val="00D73C12"/>
    <w:rsid w:val="00DC54CC"/>
    <w:rsid w:val="00DF03A2"/>
    <w:rsid w:val="00E06D87"/>
    <w:rsid w:val="00E1401B"/>
    <w:rsid w:val="00E15320"/>
    <w:rsid w:val="00F57F86"/>
    <w:rsid w:val="00F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7E51"/>
  <w15:chartTrackingRefBased/>
  <w15:docId w15:val="{2C63D2A1-1C42-4C00-A2B2-2942155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text"/>
    <w:rsid w:val="00260972"/>
    <w:pPr>
      <w:spacing w:after="120" w:line="240" w:lineRule="auto"/>
    </w:pPr>
    <w:rPr>
      <w:rFonts w:ascii="Arial" w:eastAsia="Arial" w:hAnsi="Arial" w:cs="Arial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2356C2"/>
    <w:pPr>
      <w:spacing w:after="0" w:line="240" w:lineRule="auto"/>
    </w:pPr>
    <w:rPr>
      <w:rFonts w:eastAsiaTheme="minorEastAsia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59"/>
    <w:rsid w:val="00AD6125"/>
    <w:pPr>
      <w:spacing w:after="0" w:line="240" w:lineRule="auto"/>
    </w:pPr>
    <w:rPr>
      <w:rFonts w:eastAsiaTheme="minorEastAsia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38C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8</Pages>
  <Words>5327</Words>
  <Characters>3037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Staragina</cp:lastModifiedBy>
  <cp:revision>6</cp:revision>
  <dcterms:created xsi:type="dcterms:W3CDTF">2020-11-17T14:51:00Z</dcterms:created>
  <dcterms:modified xsi:type="dcterms:W3CDTF">2020-12-08T10:22:00Z</dcterms:modified>
</cp:coreProperties>
</file>